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39E" w:rsidRDefault="0088339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</w:pPr>
    </w:p>
    <w:p w:rsidR="0088339E" w:rsidRDefault="00C6380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BA"/>
        </w:rPr>
        <w:t xml:space="preserve">ZAPISNIK SA REGIONALNOG SASTANKA UNIVERZITETSKIH/SVEUČILIŠNIH CENTARA/UREDA ZA PODRŠKU STUDENTIMA </w:t>
      </w:r>
    </w:p>
    <w:p w:rsidR="0088339E" w:rsidRDefault="00883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</w:pPr>
    </w:p>
    <w:p w:rsidR="0088339E" w:rsidRDefault="00883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</w:pPr>
    </w:p>
    <w:p w:rsidR="0088339E" w:rsidRDefault="00883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</w:pPr>
    </w:p>
    <w:p w:rsidR="0088339E" w:rsidRDefault="00C6380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BA"/>
        </w:rPr>
        <w:t>Datum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  <w:t>: 0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sr-Latn-RS" w:eastAsia="hr-BA"/>
        </w:rPr>
        <w:t>8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  <w:t>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sr-Latn-RS" w:eastAsia="hr-BA"/>
        </w:rPr>
        <w:t>12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  <w:t>.2025. godine</w:t>
      </w:r>
    </w:p>
    <w:p w:rsidR="0088339E" w:rsidRDefault="00C6380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sr-Latn-RS" w:eastAsia="hr-BA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  <w:t>Vrijeme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sr-Latn-BA" w:eastAsia="hr-BA"/>
        </w:rPr>
        <w:t>: 1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sr-Latn-RS" w:eastAsia="hr-BA"/>
        </w:rPr>
        <w:t>2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sr-Latn-BA" w:eastAsia="hr-BA"/>
        </w:rPr>
        <w:t>.00-1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sr-Latn-RS" w:eastAsia="hr-BA"/>
        </w:rPr>
        <w:t>3.00</w:t>
      </w:r>
    </w:p>
    <w:p w:rsidR="0088339E" w:rsidRDefault="008833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BA"/>
        </w:rPr>
      </w:pPr>
    </w:p>
    <w:p w:rsidR="0088339E" w:rsidRDefault="00C6380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BA"/>
        </w:rPr>
        <w:t>Sastanku prisustvovali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  <w:t>:</w:t>
      </w:r>
    </w:p>
    <w:p w:rsidR="0088339E" w:rsidRDefault="008833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</w:pPr>
    </w:p>
    <w:p w:rsidR="0088339E" w:rsidRDefault="00C6380D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hr-BA"/>
        </w:rPr>
        <w:t>Centar za podršku studentima sa invaliditetom Univerzitet u Istočnom Sarajevu</w:t>
      </w:r>
    </w:p>
    <w:p w:rsidR="0088339E" w:rsidRDefault="00C6380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hr-BA"/>
        </w:rPr>
        <w:t xml:space="preserve">Centar za podršku studentima s invaliditetom Univerzitet u Banja Luci </w:t>
      </w:r>
    </w:p>
    <w:p w:rsidR="0088339E" w:rsidRDefault="00C6380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hr-BA"/>
        </w:rPr>
        <w:t>Ured za podršku studentima s invaliditetom Sveučilište u Mostaru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  <w:t xml:space="preserve"> </w:t>
      </w:r>
    </w:p>
    <w:p w:rsidR="0088339E" w:rsidRDefault="00C6380D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hr-BA"/>
        </w:rPr>
        <w:t>Ured za podršku studentima Univerziteta u Sarajevu</w:t>
      </w:r>
    </w:p>
    <w:p w:rsidR="0088339E" w:rsidRDefault="00C6380D">
      <w:pPr>
        <w:shd w:val="clear" w:color="auto" w:fill="FFFFFF"/>
        <w:spacing w:after="0" w:line="276" w:lineRule="auto"/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Centar za studente sa invaliditetom u Novom Sadu </w:t>
      </w:r>
    </w:p>
    <w:p w:rsidR="0088339E" w:rsidRDefault="00C6380D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sr-Latn-RS" w:eastAsia="hr-B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Centar za podršku studentima sa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endikepom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u Beogradu</w:t>
      </w:r>
    </w:p>
    <w:p w:rsidR="0088339E" w:rsidRDefault="0088339E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hr-BA"/>
        </w:rPr>
      </w:pPr>
    </w:p>
    <w:p w:rsidR="0088339E" w:rsidRDefault="0088339E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BA"/>
        </w:rPr>
      </w:pPr>
    </w:p>
    <w:p w:rsidR="0088339E" w:rsidRDefault="00C6380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b/>
          <w:bCs/>
          <w:i/>
          <w:color w:val="0A0A0A"/>
          <w:sz w:val="24"/>
          <w:szCs w:val="24"/>
          <w:lang w:eastAsia="hr-BA"/>
        </w:rPr>
        <w:t>Tema sastanka</w:t>
      </w:r>
      <w:r>
        <w:rPr>
          <w:rFonts w:ascii="Times New Roman" w:eastAsia="Times New Roman" w:hAnsi="Times New Roman" w:cs="Times New Roman"/>
          <w:b/>
          <w:bCs/>
          <w:i/>
          <w:color w:val="0A0A0A"/>
          <w:sz w:val="24"/>
          <w:szCs w:val="24"/>
          <w:lang w:val="sr-Latn-RS" w:eastAsia="hr-BA"/>
        </w:rPr>
        <w:t>: P</w:t>
      </w:r>
      <w:r>
        <w:rPr>
          <w:rFonts w:ascii="Times New Roman" w:eastAsia="Times New Roman" w:hAnsi="Times New Roman" w:cs="Times New Roman"/>
          <w:i/>
          <w:color w:val="0A0A0A"/>
          <w:sz w:val="24"/>
          <w:szCs w:val="24"/>
          <w:lang w:val="sr-Latn-RS" w:eastAsia="hr-BA"/>
        </w:rPr>
        <w:t>laniranje i pripremanje Pete</w:t>
      </w:r>
      <w:r>
        <w:rPr>
          <w:rFonts w:ascii="Times New Roman" w:eastAsia="Times New Roman" w:hAnsi="Times New Roman" w:cs="Times New Roman"/>
          <w:b/>
          <w:bCs/>
          <w:i/>
          <w:color w:val="0A0A0A"/>
          <w:sz w:val="24"/>
          <w:szCs w:val="24"/>
          <w:lang w:val="sr-Latn-RS" w:eastAsia="hr-B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hr-BA"/>
        </w:rPr>
        <w:t xml:space="preserve"> konferencije </w:t>
      </w:r>
      <w:r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sr-Latn-RS" w:eastAsia="hr-BA"/>
        </w:rPr>
        <w:t>“</w:t>
      </w:r>
      <w:r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hr-BA"/>
        </w:rPr>
        <w:t>Obrazovanje pristupačno svima</w:t>
      </w:r>
      <w:r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sr-Latn-RS" w:eastAsia="hr-BA"/>
        </w:rPr>
        <w:t>”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  <w:t xml:space="preserve">                      </w:t>
      </w:r>
    </w:p>
    <w:p w:rsidR="0088339E" w:rsidRDefault="00C6380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sr-Latn-RS" w:eastAsia="hr-B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hr-BA"/>
        </w:rPr>
        <w:t xml:space="preserve">Moderiranje: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hr-BA"/>
        </w:rPr>
        <w:t>Centar za podršku studentima sa invaliditetom U</w:t>
      </w:r>
      <w:r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sr-Latn-RS" w:eastAsia="hr-BA"/>
        </w:rPr>
        <w:t xml:space="preserve">niverzitet u Istočnom </w:t>
      </w:r>
      <w:r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sr-Latn-RS" w:eastAsia="hr-BA"/>
        </w:rPr>
        <w:t>Sarajevu</w:t>
      </w:r>
    </w:p>
    <w:p w:rsidR="0088339E" w:rsidRDefault="00C6380D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sr-Latn-RS" w:eastAsia="hr-BA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  <w:t xml:space="preserve">Centar za podršku studentima sa invaliditetom Univerziteta u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sr-Latn-RS" w:eastAsia="hr-BA"/>
        </w:rPr>
        <w:t>Istočnom Sarajevu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sr-Latn-RS" w:eastAsia="hr-BA"/>
        </w:rPr>
        <w:t>8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  <w:t xml:space="preserve">.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sr-Latn-RS" w:eastAsia="hr-BA"/>
        </w:rPr>
        <w:t>decembra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hr-BA"/>
        </w:rPr>
        <w:t xml:space="preserve"> 2025. godine, organizovao je i moderirao online sastanak sa predstavnicima ureda/centara/savjetovališta za podršku studentima iz regiona.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sr-Latn-RS" w:eastAsia="hr-BA"/>
        </w:rPr>
        <w:t>Na sastanku se ra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sr-Latn-RS" w:eastAsia="hr-BA"/>
        </w:rPr>
        <w:t xml:space="preserve">spravljalo o sljedećim temama: </w:t>
      </w:r>
    </w:p>
    <w:p w:rsidR="0088339E" w:rsidRDefault="00C6380D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sr-Latn-RS" w:eastAsia="hr-BA"/>
        </w:rPr>
        <w:t>Razmatrane su mogućnosti u vezi sa pisanjem projektnih aplikacija.</w:t>
      </w:r>
    </w:p>
    <w:p w:rsidR="0088339E" w:rsidRDefault="00C6380D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sr-Latn-RS" w:eastAsia="hr-BA"/>
        </w:rPr>
        <w:t>P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  <w:t>laniran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sr-Latn-RS" w:eastAsia="hr-BA"/>
        </w:rPr>
        <w:t>je  Petog m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  <w:t>eđunarodn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sr-Latn-RS" w:eastAsia="hr-BA"/>
        </w:rPr>
        <w:t>o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  <w:t xml:space="preserve"> naučn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sr-Latn-RS" w:eastAsia="hr-BA"/>
        </w:rPr>
        <w:t>o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  <w:t>/znanstven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sr-Latn-RS" w:eastAsia="hr-BA"/>
        </w:rPr>
        <w:t xml:space="preserve">og 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  <w:t xml:space="preserve"> skup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sr-Latn-RS" w:eastAsia="hr-BA"/>
        </w:rPr>
        <w:t>a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  <w:t xml:space="preserve"> 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sr-Latn-RS" w:eastAsia="hr-BA"/>
        </w:rPr>
        <w:t>“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  <w:t>Obrazovanje pristupačno svima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sr-Latn-RS" w:eastAsia="hr-BA"/>
        </w:rPr>
        <w:t>”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  <w:t xml:space="preserve"> koji će se održati 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sr-Latn-RS" w:eastAsia="hr-BA"/>
        </w:rPr>
        <w:t xml:space="preserve">22-23. maja 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  <w:t>202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sr-Latn-RS" w:eastAsia="hr-BA"/>
        </w:rPr>
        <w:t>6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  <w:t xml:space="preserve">. godine  u 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sr-Latn-RS" w:eastAsia="hr-BA"/>
        </w:rPr>
        <w:t>Istočnom Sarajevu.</w:t>
      </w:r>
    </w:p>
    <w:p w:rsidR="0088339E" w:rsidRDefault="00C6380D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sr-Latn-RS" w:eastAsia="hr-BA"/>
        </w:rPr>
        <w:t xml:space="preserve">Dogovaran je koncept Konferencije. Razmišljanja idu u pravcu da se Konferencija realizuje u trajanju od dva dana.  Okvirno je dogovoreno da Konferencija prvi dan bude organizovana u vidu 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  <w:t xml:space="preserve"> panel diskusija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sr-Latn-RS" w:eastAsia="hr-BA"/>
        </w:rPr>
        <w:t>, koja će imati svoje teme i moderatore.  Sljedeći da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sr-Latn-RS" w:eastAsia="hr-BA"/>
        </w:rPr>
        <w:t xml:space="preserve">n će biti rezervisan za izlaganja radova na naučno-stručnoj  konferenciji. </w:t>
      </w:r>
    </w:p>
    <w:p w:rsidR="0088339E" w:rsidRDefault="00C6380D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  <w:t>Razmatrane su pojedinosti koje se tiču organizacionog dijela skupa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sr-Latn-RS" w:eastAsia="hr-BA"/>
        </w:rPr>
        <w:t>, kreiranje plakata, pozivnog pisma i ostalog.</w:t>
      </w:r>
    </w:p>
    <w:p w:rsidR="0088339E" w:rsidRDefault="00C6380D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sr-Latn-RS" w:eastAsia="hr-BA"/>
        </w:rPr>
        <w:t>Razmatrano je pitanje potencijalnih sponzora Konfrencije.</w:t>
      </w:r>
    </w:p>
    <w:p w:rsidR="0088339E" w:rsidRDefault="00C6380D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sr-Latn-RS" w:eastAsia="hr-BA"/>
        </w:rPr>
        <w:t>Sandra Bj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sr-Latn-RS" w:eastAsia="hr-BA"/>
        </w:rPr>
        <w:t>elan je istakla da se trebamo vratiti  temama poput asistenata, terminologije i drugih koje su započete ranije.</w:t>
      </w:r>
    </w:p>
    <w:p w:rsidR="0088339E" w:rsidRDefault="00C6380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  <w:t>Naredni sastanak je dogovoren za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sr-Latn-RS" w:eastAsia="hr-BA"/>
        </w:rPr>
        <w:t xml:space="preserve"> drugu polovinu januara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BA"/>
        </w:rPr>
        <w:t>.</w:t>
      </w:r>
    </w:p>
    <w:p w:rsidR="0088339E" w:rsidRDefault="00C6380D">
      <w:pPr>
        <w:shd w:val="clear" w:color="auto" w:fill="FFFFFF"/>
        <w:tabs>
          <w:tab w:val="left" w:pos="6060"/>
        </w:tabs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 w:eastAsia="hr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 w:eastAsia="hr-BA"/>
        </w:rPr>
        <w:t xml:space="preserve">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val="bs-Latn-BA" w:eastAsia="hr-BA"/>
        </w:rPr>
        <w:tab/>
      </w: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val="bs-Latn-BA" w:eastAsia="hr-BA"/>
        </w:rPr>
        <w:tab/>
      </w:r>
    </w:p>
    <w:sectPr w:rsidR="0088339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80D" w:rsidRDefault="00C6380D">
      <w:pPr>
        <w:spacing w:line="240" w:lineRule="auto"/>
      </w:pPr>
      <w:r>
        <w:separator/>
      </w:r>
    </w:p>
  </w:endnote>
  <w:endnote w:type="continuationSeparator" w:id="0">
    <w:p w:rsidR="00C6380D" w:rsidRDefault="00C63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80D" w:rsidRDefault="00C6380D">
      <w:pPr>
        <w:spacing w:after="0"/>
      </w:pPr>
      <w:r>
        <w:separator/>
      </w:r>
    </w:p>
  </w:footnote>
  <w:footnote w:type="continuationSeparator" w:id="0">
    <w:p w:rsidR="00C6380D" w:rsidRDefault="00C638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39E" w:rsidRDefault="00C6380D">
    <w:pPr>
      <w:pStyle w:val="Header"/>
      <w:jc w:val="center"/>
    </w:pPr>
    <w:bookmarkStart w:id="1" w:name="_Hlk183264173"/>
    <w:bookmarkEnd w:id="1"/>
    <w:r>
      <w:rPr>
        <w:i/>
        <w:iCs/>
        <w:noProof/>
        <w:color w:val="5B9BD5" w:themeColor="accent1"/>
        <w:sz w:val="20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2393315</wp:posOffset>
          </wp:positionH>
          <wp:positionV relativeFrom="paragraph">
            <wp:posOffset>-99060</wp:posOffset>
          </wp:positionV>
          <wp:extent cx="701675" cy="701675"/>
          <wp:effectExtent l="0" t="0" r="14605" b="14605"/>
          <wp:wrapTight wrapText="bothSides">
            <wp:wrapPolygon edited="0">
              <wp:start x="0" y="0"/>
              <wp:lineTo x="0" y="21111"/>
              <wp:lineTo x="21111" y="21111"/>
              <wp:lineTo x="2111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67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8D07DD"/>
    <w:multiLevelType w:val="singleLevel"/>
    <w:tmpl w:val="D18D07DD"/>
    <w:lvl w:ilvl="0">
      <w:start w:val="1"/>
      <w:numFmt w:val="decimal"/>
      <w:suff w:val="space"/>
      <w:lvlText w:val="%1."/>
      <w:lvlJc w:val="left"/>
    </w:lvl>
  </w:abstractNum>
  <w:abstractNum w:abstractNumId="1">
    <w:nsid w:val="0C0004C0"/>
    <w:multiLevelType w:val="multilevel"/>
    <w:tmpl w:val="0C0004C0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59"/>
    <w:rsid w:val="00003BDE"/>
    <w:rsid w:val="00005CE0"/>
    <w:rsid w:val="00021E8F"/>
    <w:rsid w:val="00033C0B"/>
    <w:rsid w:val="00045E15"/>
    <w:rsid w:val="000634B9"/>
    <w:rsid w:val="00090C3B"/>
    <w:rsid w:val="000B6C20"/>
    <w:rsid w:val="000C784B"/>
    <w:rsid w:val="001054E3"/>
    <w:rsid w:val="00125890"/>
    <w:rsid w:val="0014301E"/>
    <w:rsid w:val="0016028F"/>
    <w:rsid w:val="0017332C"/>
    <w:rsid w:val="00176DD2"/>
    <w:rsid w:val="001B0158"/>
    <w:rsid w:val="001B1B04"/>
    <w:rsid w:val="001C5299"/>
    <w:rsid w:val="001D1D2B"/>
    <w:rsid w:val="001E289C"/>
    <w:rsid w:val="00223DA9"/>
    <w:rsid w:val="0022528F"/>
    <w:rsid w:val="002466BE"/>
    <w:rsid w:val="0025256C"/>
    <w:rsid w:val="00262D13"/>
    <w:rsid w:val="00285937"/>
    <w:rsid w:val="002939FA"/>
    <w:rsid w:val="002A19A6"/>
    <w:rsid w:val="002C06F6"/>
    <w:rsid w:val="002C7A69"/>
    <w:rsid w:val="002D10A8"/>
    <w:rsid w:val="002D59C1"/>
    <w:rsid w:val="003041BE"/>
    <w:rsid w:val="00313A17"/>
    <w:rsid w:val="00314F89"/>
    <w:rsid w:val="00332381"/>
    <w:rsid w:val="00337BEF"/>
    <w:rsid w:val="0035471D"/>
    <w:rsid w:val="00362524"/>
    <w:rsid w:val="00363F46"/>
    <w:rsid w:val="003842C2"/>
    <w:rsid w:val="00391A91"/>
    <w:rsid w:val="003D498A"/>
    <w:rsid w:val="003D6E97"/>
    <w:rsid w:val="003F1B5B"/>
    <w:rsid w:val="003F6358"/>
    <w:rsid w:val="003F646C"/>
    <w:rsid w:val="00424959"/>
    <w:rsid w:val="00447157"/>
    <w:rsid w:val="0047488D"/>
    <w:rsid w:val="004A4737"/>
    <w:rsid w:val="004B2EDB"/>
    <w:rsid w:val="004E6DB6"/>
    <w:rsid w:val="00503140"/>
    <w:rsid w:val="0052068A"/>
    <w:rsid w:val="00555695"/>
    <w:rsid w:val="00556851"/>
    <w:rsid w:val="00590580"/>
    <w:rsid w:val="005D33BB"/>
    <w:rsid w:val="005D4D48"/>
    <w:rsid w:val="005F548D"/>
    <w:rsid w:val="00605685"/>
    <w:rsid w:val="006131BD"/>
    <w:rsid w:val="00633494"/>
    <w:rsid w:val="006377E2"/>
    <w:rsid w:val="006409D0"/>
    <w:rsid w:val="006610F1"/>
    <w:rsid w:val="00665AC0"/>
    <w:rsid w:val="00687B46"/>
    <w:rsid w:val="00693C4E"/>
    <w:rsid w:val="006B0A09"/>
    <w:rsid w:val="006B406A"/>
    <w:rsid w:val="006B7012"/>
    <w:rsid w:val="006C756A"/>
    <w:rsid w:val="006D5471"/>
    <w:rsid w:val="006D78EE"/>
    <w:rsid w:val="006E206A"/>
    <w:rsid w:val="006E78A9"/>
    <w:rsid w:val="00707995"/>
    <w:rsid w:val="00710EA3"/>
    <w:rsid w:val="00751CAF"/>
    <w:rsid w:val="0075386B"/>
    <w:rsid w:val="007603A0"/>
    <w:rsid w:val="007931CB"/>
    <w:rsid w:val="007C2D25"/>
    <w:rsid w:val="007D4D3E"/>
    <w:rsid w:val="007D6C17"/>
    <w:rsid w:val="007F033C"/>
    <w:rsid w:val="008362EC"/>
    <w:rsid w:val="0084092C"/>
    <w:rsid w:val="00841E53"/>
    <w:rsid w:val="00853DFF"/>
    <w:rsid w:val="00871181"/>
    <w:rsid w:val="00873AED"/>
    <w:rsid w:val="0088339E"/>
    <w:rsid w:val="00885270"/>
    <w:rsid w:val="00891D30"/>
    <w:rsid w:val="008B397D"/>
    <w:rsid w:val="008C2078"/>
    <w:rsid w:val="008D0C3B"/>
    <w:rsid w:val="008D686F"/>
    <w:rsid w:val="008E6D97"/>
    <w:rsid w:val="00906A0A"/>
    <w:rsid w:val="00923E22"/>
    <w:rsid w:val="00941133"/>
    <w:rsid w:val="00970A16"/>
    <w:rsid w:val="00971EFC"/>
    <w:rsid w:val="00975EBD"/>
    <w:rsid w:val="00976225"/>
    <w:rsid w:val="00980E4E"/>
    <w:rsid w:val="009A0A7C"/>
    <w:rsid w:val="009B0988"/>
    <w:rsid w:val="009B2986"/>
    <w:rsid w:val="009E7C52"/>
    <w:rsid w:val="00A0592F"/>
    <w:rsid w:val="00A07B13"/>
    <w:rsid w:val="00A3166C"/>
    <w:rsid w:val="00A557DB"/>
    <w:rsid w:val="00A707DD"/>
    <w:rsid w:val="00A87677"/>
    <w:rsid w:val="00AC19E0"/>
    <w:rsid w:val="00AF3423"/>
    <w:rsid w:val="00B06BF7"/>
    <w:rsid w:val="00B2098C"/>
    <w:rsid w:val="00B4341B"/>
    <w:rsid w:val="00B57F83"/>
    <w:rsid w:val="00B76ECB"/>
    <w:rsid w:val="00BA49BF"/>
    <w:rsid w:val="00BB0D7C"/>
    <w:rsid w:val="00BB3074"/>
    <w:rsid w:val="00BC0A6B"/>
    <w:rsid w:val="00BD2BDA"/>
    <w:rsid w:val="00BF721E"/>
    <w:rsid w:val="00C06799"/>
    <w:rsid w:val="00C100B2"/>
    <w:rsid w:val="00C52966"/>
    <w:rsid w:val="00C6380D"/>
    <w:rsid w:val="00CA4D0F"/>
    <w:rsid w:val="00CA6327"/>
    <w:rsid w:val="00CA7E20"/>
    <w:rsid w:val="00CB6969"/>
    <w:rsid w:val="00CE27E4"/>
    <w:rsid w:val="00D0325B"/>
    <w:rsid w:val="00D10059"/>
    <w:rsid w:val="00D2664C"/>
    <w:rsid w:val="00D3264F"/>
    <w:rsid w:val="00D53877"/>
    <w:rsid w:val="00D7066A"/>
    <w:rsid w:val="00D87CBA"/>
    <w:rsid w:val="00DA1369"/>
    <w:rsid w:val="00DA19E6"/>
    <w:rsid w:val="00DA7968"/>
    <w:rsid w:val="00DB1944"/>
    <w:rsid w:val="00DD0CB5"/>
    <w:rsid w:val="00DD1F31"/>
    <w:rsid w:val="00DD34F7"/>
    <w:rsid w:val="00DF049F"/>
    <w:rsid w:val="00DF06E1"/>
    <w:rsid w:val="00E00F0D"/>
    <w:rsid w:val="00E05795"/>
    <w:rsid w:val="00E13DFD"/>
    <w:rsid w:val="00E1755F"/>
    <w:rsid w:val="00E17FED"/>
    <w:rsid w:val="00E52627"/>
    <w:rsid w:val="00E86804"/>
    <w:rsid w:val="00E90A12"/>
    <w:rsid w:val="00EC3105"/>
    <w:rsid w:val="00EC6D7E"/>
    <w:rsid w:val="00ED5E7C"/>
    <w:rsid w:val="00F21B4E"/>
    <w:rsid w:val="00F25B5E"/>
    <w:rsid w:val="00F72111"/>
    <w:rsid w:val="00F94CE8"/>
    <w:rsid w:val="00FB617F"/>
    <w:rsid w:val="00FD23E6"/>
    <w:rsid w:val="00FF475F"/>
    <w:rsid w:val="0CA649A9"/>
    <w:rsid w:val="62404F53"/>
    <w:rsid w:val="647A7A1A"/>
    <w:rsid w:val="73CA2B98"/>
    <w:rsid w:val="793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Neđmina A.</dc:creator>
  <cp:lastModifiedBy>Jelena Kosarac</cp:lastModifiedBy>
  <cp:revision>2</cp:revision>
  <dcterms:created xsi:type="dcterms:W3CDTF">2026-01-29T14:10:00Z</dcterms:created>
  <dcterms:modified xsi:type="dcterms:W3CDTF">2026-01-29T14:10:00Z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13A5C885E2B54F1EA1E10927800D1C9E_13</vt:lpwstr>
  </property>
</Properties>
</file>