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41CD" w14:textId="55D427C2" w:rsidR="00C539F5" w:rsidRPr="003321FC" w:rsidRDefault="00E32EE6" w:rsidP="00C539F5">
      <w:pPr>
        <w:spacing w:after="0"/>
        <w:jc w:val="center"/>
        <w:rPr>
          <w:b/>
          <w:sz w:val="26"/>
          <w:szCs w:val="26"/>
          <w:lang w:val="en-GB"/>
        </w:rPr>
      </w:pPr>
      <w:r w:rsidRPr="003321FC">
        <w:rPr>
          <w:b/>
          <w:noProof/>
          <w:sz w:val="26"/>
          <w:szCs w:val="26"/>
          <w:lang w:val="bs-Latn-BA" w:eastAsia="bs-Latn-BA"/>
        </w:rPr>
        <w:drawing>
          <wp:anchor distT="0" distB="0" distL="114300" distR="114300" simplePos="0" relativeHeight="251658240" behindDoc="0" locked="0" layoutInCell="1" allowOverlap="1" wp14:anchorId="3A53AD49" wp14:editId="372BA648">
            <wp:simplePos x="0" y="0"/>
            <wp:positionH relativeFrom="column">
              <wp:posOffset>-536575</wp:posOffset>
            </wp:positionH>
            <wp:positionV relativeFrom="paragraph">
              <wp:posOffset>-633095</wp:posOffset>
            </wp:positionV>
            <wp:extent cx="1784350" cy="361950"/>
            <wp:effectExtent l="0" t="0" r="635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9F5" w:rsidRPr="00C539F5">
        <w:t xml:space="preserve"> </w:t>
      </w:r>
      <w:r w:rsidR="00C539F5" w:rsidRPr="00C539F5">
        <w:rPr>
          <w:b/>
          <w:noProof/>
          <w:sz w:val="26"/>
          <w:szCs w:val="26"/>
          <w:lang w:val="bs-Latn-BA" w:eastAsia="bs-Latn-BA"/>
        </w:rPr>
        <w:t xml:space="preserve">ZVANIČNI IZVJEŠTAJ O IZBORU KANDIDATA ZA MOBILNOST OSOBLJA ERASMUS+ ICM </w:t>
      </w:r>
    </w:p>
    <w:p w14:paraId="5838CDAD" w14:textId="7AB80A1A" w:rsidR="00E32EE6" w:rsidRPr="003321FC" w:rsidRDefault="00E32EE6" w:rsidP="00E32EE6">
      <w:pPr>
        <w:tabs>
          <w:tab w:val="num" w:pos="0"/>
        </w:tabs>
        <w:spacing w:after="0"/>
        <w:jc w:val="both"/>
        <w:rPr>
          <w:lang w:val="en-GB"/>
        </w:rPr>
      </w:pPr>
    </w:p>
    <w:p w14:paraId="1637417D" w14:textId="77777777" w:rsidR="006D758B" w:rsidRPr="003321FC" w:rsidRDefault="006D758B" w:rsidP="00CB7412">
      <w:pPr>
        <w:spacing w:after="0"/>
        <w:jc w:val="both"/>
        <w:rPr>
          <w:lang w:val="en-GB"/>
        </w:rPr>
      </w:pPr>
    </w:p>
    <w:p w14:paraId="60D81181" w14:textId="0745F5CD" w:rsidR="00CB7412" w:rsidRPr="003321FC" w:rsidRDefault="00C539F5" w:rsidP="006D758B">
      <w:pPr>
        <w:spacing w:after="0"/>
        <w:jc w:val="center"/>
        <w:rPr>
          <w:b/>
          <w:lang w:val="en-GB"/>
        </w:rPr>
      </w:pPr>
      <w:proofErr w:type="spellStart"/>
      <w:r w:rsidRPr="00C539F5">
        <w:rPr>
          <w:b/>
          <w:lang w:val="en-GB"/>
        </w:rPr>
        <w:t>Rezultati</w:t>
      </w:r>
      <w:proofErr w:type="spellEnd"/>
      <w:r w:rsidRPr="00C539F5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izbora</w:t>
      </w:r>
      <w:proofErr w:type="spellEnd"/>
    </w:p>
    <w:p w14:paraId="5C246B70" w14:textId="1F097F20" w:rsidR="00CB7412" w:rsidRPr="003321FC" w:rsidRDefault="00C539F5" w:rsidP="006D758B">
      <w:pPr>
        <w:spacing w:after="0"/>
        <w:jc w:val="both"/>
        <w:rPr>
          <w:lang w:val="en-GB"/>
        </w:rPr>
      </w:pPr>
      <w:proofErr w:type="spellStart"/>
      <w:r w:rsidRPr="00C539F5">
        <w:rPr>
          <w:lang w:val="en-GB"/>
        </w:rPr>
        <w:t>Ovim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izjavljujemo</w:t>
      </w:r>
      <w:proofErr w:type="spellEnd"/>
      <w:r w:rsidRPr="00C539F5">
        <w:rPr>
          <w:lang w:val="en-GB"/>
        </w:rPr>
        <w:t xml:space="preserve"> da je </w:t>
      </w:r>
      <w:proofErr w:type="spellStart"/>
      <w:r w:rsidRPr="00C539F5">
        <w:rPr>
          <w:lang w:val="en-GB"/>
        </w:rPr>
        <w:t>dolje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navedeno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osoblje</w:t>
      </w:r>
      <w:proofErr w:type="spellEnd"/>
      <w:r w:rsidRPr="00C539F5">
        <w:rPr>
          <w:lang w:val="en-GB"/>
        </w:rPr>
        <w:t xml:space="preserve"> </w:t>
      </w:r>
      <w:proofErr w:type="spellStart"/>
      <w:r>
        <w:rPr>
          <w:lang w:val="en-GB"/>
        </w:rPr>
        <w:t>zaposleno</w:t>
      </w:r>
      <w:proofErr w:type="spellEnd"/>
      <w:r w:rsidRPr="00C539F5"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na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našoj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instituciji</w:t>
      </w:r>
      <w:proofErr w:type="spellEnd"/>
      <w:r w:rsidRPr="00C539F5">
        <w:rPr>
          <w:lang w:val="en-GB"/>
        </w:rPr>
        <w:t xml:space="preserve">. </w:t>
      </w:r>
      <w:proofErr w:type="spellStart"/>
      <w:r w:rsidRPr="00C539F5">
        <w:rPr>
          <w:lang w:val="en-GB"/>
        </w:rPr>
        <w:t>Odabrani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su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prema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principu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Evropske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komisije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koji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zahtijeva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poziv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za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prijavu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koji</w:t>
      </w:r>
      <w:proofErr w:type="spellEnd"/>
      <w:r w:rsidRPr="00C539F5">
        <w:rPr>
          <w:lang w:val="en-GB"/>
        </w:rPr>
        <w:t xml:space="preserve"> se </w:t>
      </w:r>
      <w:proofErr w:type="spellStart"/>
      <w:r w:rsidRPr="00C539F5">
        <w:rPr>
          <w:lang w:val="en-GB"/>
        </w:rPr>
        <w:t>odnosi</w:t>
      </w:r>
      <w:proofErr w:type="spellEnd"/>
      <w:r w:rsidRPr="00C539F5">
        <w:rPr>
          <w:lang w:val="en-GB"/>
        </w:rPr>
        <w:t xml:space="preserve"> </w:t>
      </w:r>
      <w:proofErr w:type="spellStart"/>
      <w:proofErr w:type="gramStart"/>
      <w:r w:rsidRPr="00C539F5">
        <w:rPr>
          <w:lang w:val="en-GB"/>
        </w:rPr>
        <w:t>na</w:t>
      </w:r>
      <w:proofErr w:type="spellEnd"/>
      <w:proofErr w:type="gram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sve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potencijalne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učesnike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i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proces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selekcije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koji</w:t>
      </w:r>
      <w:proofErr w:type="spellEnd"/>
      <w:r w:rsidRPr="00C539F5">
        <w:rPr>
          <w:lang w:val="en-GB"/>
        </w:rPr>
        <w:t xml:space="preserve"> je </w:t>
      </w:r>
      <w:proofErr w:type="spellStart"/>
      <w:r w:rsidRPr="00C539F5">
        <w:rPr>
          <w:lang w:val="en-GB"/>
        </w:rPr>
        <w:t>pošten</w:t>
      </w:r>
      <w:proofErr w:type="spellEnd"/>
      <w:r w:rsidRPr="00C539F5">
        <w:rPr>
          <w:lang w:val="en-GB"/>
        </w:rPr>
        <w:t xml:space="preserve">, </w:t>
      </w:r>
      <w:proofErr w:type="spellStart"/>
      <w:r w:rsidRPr="00C539F5">
        <w:rPr>
          <w:lang w:val="en-GB"/>
        </w:rPr>
        <w:t>transpar</w:t>
      </w:r>
      <w:r>
        <w:rPr>
          <w:lang w:val="en-GB"/>
        </w:rPr>
        <w:t>entan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objektivan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dokumentovan</w:t>
      </w:r>
      <w:proofErr w:type="spellEnd"/>
      <w:r w:rsidRPr="00C539F5">
        <w:rPr>
          <w:lang w:val="en-GB"/>
        </w:rPr>
        <w:t xml:space="preserve">, </w:t>
      </w:r>
      <w:proofErr w:type="spellStart"/>
      <w:r w:rsidRPr="00C539F5">
        <w:rPr>
          <w:lang w:val="en-GB"/>
        </w:rPr>
        <w:t>osiguravajući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jednake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mogućnosti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učesnicima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koji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ispunjavaju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uslove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za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mobilnost</w:t>
      </w:r>
      <w:proofErr w:type="spellEnd"/>
      <w:r w:rsidRPr="00C539F5">
        <w:rPr>
          <w:lang w:val="en-GB"/>
        </w:rPr>
        <w:t xml:space="preserve"> (ICM </w:t>
      </w:r>
      <w:proofErr w:type="spellStart"/>
      <w:r w:rsidRPr="00C539F5">
        <w:rPr>
          <w:lang w:val="en-GB"/>
        </w:rPr>
        <w:t>Međuinstitucionalni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sporazum</w:t>
      </w:r>
      <w:proofErr w:type="spellEnd"/>
      <w:r w:rsidRPr="00C539F5">
        <w:rPr>
          <w:lang w:val="en-GB"/>
        </w:rPr>
        <w:t xml:space="preserve">, </w:t>
      </w:r>
      <w:proofErr w:type="spellStart"/>
      <w:r w:rsidRPr="00C539F5">
        <w:rPr>
          <w:lang w:val="en-GB"/>
        </w:rPr>
        <w:t>Dio</w:t>
      </w:r>
      <w:proofErr w:type="spellEnd"/>
      <w:r w:rsidRPr="00C539F5">
        <w:rPr>
          <w:lang w:val="en-GB"/>
        </w:rPr>
        <w:t xml:space="preserve"> D). </w:t>
      </w:r>
      <w:proofErr w:type="spellStart"/>
      <w:r w:rsidRPr="00C539F5">
        <w:rPr>
          <w:lang w:val="en-GB"/>
        </w:rPr>
        <w:t>Svi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pozivi</w:t>
      </w:r>
      <w:proofErr w:type="spellEnd"/>
      <w:r w:rsidRPr="00C539F5">
        <w:rPr>
          <w:lang w:val="en-GB"/>
        </w:rPr>
        <w:t xml:space="preserve">, </w:t>
      </w:r>
      <w:proofErr w:type="spellStart"/>
      <w:r w:rsidRPr="00C539F5">
        <w:rPr>
          <w:lang w:val="en-GB"/>
        </w:rPr>
        <w:t>najave</w:t>
      </w:r>
      <w:proofErr w:type="spellEnd"/>
      <w:r w:rsidRPr="00C539F5">
        <w:rPr>
          <w:lang w:val="en-GB"/>
        </w:rPr>
        <w:t xml:space="preserve">, </w:t>
      </w:r>
      <w:proofErr w:type="spellStart"/>
      <w:r w:rsidRPr="00C539F5">
        <w:rPr>
          <w:lang w:val="en-GB"/>
        </w:rPr>
        <w:t>liste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kandidata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i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evidencija</w:t>
      </w:r>
      <w:proofErr w:type="spellEnd"/>
      <w:r w:rsidRPr="00C539F5">
        <w:rPr>
          <w:lang w:val="en-GB"/>
        </w:rPr>
        <w:t xml:space="preserve"> </w:t>
      </w:r>
      <w:proofErr w:type="spellStart"/>
      <w:r>
        <w:rPr>
          <w:lang w:val="en-GB"/>
        </w:rPr>
        <w:t>izbora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su</w:t>
      </w:r>
      <w:proofErr w:type="spell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dostupni</w:t>
      </w:r>
      <w:proofErr w:type="spellEnd"/>
      <w:r w:rsidRPr="00C539F5">
        <w:rPr>
          <w:lang w:val="en-GB"/>
        </w:rPr>
        <w:t xml:space="preserve"> </w:t>
      </w:r>
      <w:proofErr w:type="spellStart"/>
      <w:proofErr w:type="gramStart"/>
      <w:r w:rsidRPr="00C539F5">
        <w:rPr>
          <w:lang w:val="en-GB"/>
        </w:rPr>
        <w:t>na</w:t>
      </w:r>
      <w:proofErr w:type="spellEnd"/>
      <w:proofErr w:type="gramEnd"/>
      <w:r w:rsidRPr="00C539F5">
        <w:rPr>
          <w:lang w:val="en-GB"/>
        </w:rPr>
        <w:t xml:space="preserve"> </w:t>
      </w:r>
      <w:proofErr w:type="spellStart"/>
      <w:r w:rsidRPr="00C539F5">
        <w:rPr>
          <w:lang w:val="en-GB"/>
        </w:rPr>
        <w:t>zahtjev</w:t>
      </w:r>
      <w:proofErr w:type="spellEnd"/>
      <w:r w:rsidR="00680F5D" w:rsidRPr="003321FC">
        <w:rPr>
          <w:lang w:val="en-GB"/>
        </w:rPr>
        <w:t>.</w:t>
      </w:r>
    </w:p>
    <w:p w14:paraId="7C3A7EE7" w14:textId="77777777" w:rsidR="006D758B" w:rsidRPr="003321FC" w:rsidRDefault="006D758B" w:rsidP="006D758B">
      <w:pPr>
        <w:spacing w:after="0"/>
        <w:jc w:val="both"/>
        <w:rPr>
          <w:lang w:val="en-GB"/>
        </w:rPr>
      </w:pPr>
    </w:p>
    <w:p w14:paraId="6B234E3D" w14:textId="5978B3C4" w:rsidR="006D758B" w:rsidRPr="003321FC" w:rsidRDefault="00C539F5" w:rsidP="00E32EE6">
      <w:pPr>
        <w:spacing w:after="0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NOMINOVANO OSOBLJE</w:t>
      </w: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991"/>
        <w:gridCol w:w="1099"/>
        <w:gridCol w:w="4876"/>
      </w:tblGrid>
      <w:tr w:rsidR="00E32EE6" w:rsidRPr="003321FC" w14:paraId="1B5C2417" w14:textId="77777777" w:rsidTr="00312A45">
        <w:trPr>
          <w:trHeight w:val="6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D70C6" w14:textId="503E4CE2" w:rsidR="00E32EE6" w:rsidRPr="003321FC" w:rsidRDefault="00E32EE6" w:rsidP="00C539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</w:pPr>
            <w:r w:rsidRPr="003321FC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 xml:space="preserve">         </w:t>
            </w:r>
            <w:r w:rsidR="00C539F5">
              <w:rPr>
                <w:b/>
                <w:lang w:val="sr-Latn-RS"/>
              </w:rPr>
              <w:t>Članica Univerziteta</w:t>
            </w:r>
            <w:r w:rsidR="00C539F5">
              <w:rPr>
                <w:b/>
                <w:lang w:val="en-GB"/>
              </w:rPr>
              <w:t>:</w:t>
            </w:r>
            <w:r w:rsidRPr="003321FC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 xml:space="preserve"> </w:t>
            </w:r>
            <w:r w:rsidR="00F022C0" w:rsidRPr="003321FC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 xml:space="preserve"> </w:t>
            </w:r>
          </w:p>
        </w:tc>
      </w:tr>
      <w:tr w:rsidR="00E32EE6" w:rsidRPr="003321FC" w14:paraId="3BD6BA8A" w14:textId="77777777" w:rsidTr="00312A45">
        <w:trPr>
          <w:trHeight w:val="6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36C3" w14:textId="40527DFB" w:rsidR="00E32EE6" w:rsidRPr="003321FC" w:rsidRDefault="00C539F5" w:rsidP="00D60B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Ime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975B" w14:textId="21133561" w:rsidR="00E32EE6" w:rsidRPr="003321FC" w:rsidRDefault="00C539F5" w:rsidP="00D60B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Prezime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4098" w14:textId="1508DAFE" w:rsidR="00E32EE6" w:rsidRPr="003321FC" w:rsidRDefault="00C539F5" w:rsidP="00D60B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Pol (Ž</w:t>
            </w:r>
            <w:r w:rsidR="00E32EE6" w:rsidRPr="003321FC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/M)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EC73" w14:textId="16D8AE91" w:rsidR="00E32EE6" w:rsidRPr="003321FC" w:rsidRDefault="00E32EE6" w:rsidP="00C539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</w:pPr>
            <w:r w:rsidRPr="003321FC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Program/</w:t>
            </w:r>
            <w:proofErr w:type="spellStart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Katedra</w:t>
            </w:r>
            <w:proofErr w:type="spellEnd"/>
            <w:r w:rsidRPr="003321FC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 xml:space="preserve">/ </w:t>
            </w:r>
            <w:proofErr w:type="spellStart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Polje</w:t>
            </w:r>
            <w:proofErr w:type="spellEnd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 xml:space="preserve"> </w:t>
            </w:r>
            <w:proofErr w:type="spellStart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rada</w:t>
            </w:r>
            <w:proofErr w:type="spellEnd"/>
            <w:r w:rsidRPr="003321FC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br/>
            </w:r>
            <w:proofErr w:type="spellStart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na</w:t>
            </w:r>
            <w:proofErr w:type="spellEnd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 xml:space="preserve"> </w:t>
            </w:r>
            <w:proofErr w:type="spellStart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matičnom</w:t>
            </w:r>
            <w:proofErr w:type="spellEnd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 xml:space="preserve"> </w:t>
            </w:r>
            <w:proofErr w:type="spellStart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Univerzitetu</w:t>
            </w:r>
            <w:proofErr w:type="spellEnd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/</w:t>
            </w:r>
            <w:proofErr w:type="spellStart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Članici</w:t>
            </w:r>
            <w:proofErr w:type="spellEnd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 xml:space="preserve"> </w:t>
            </w:r>
            <w:proofErr w:type="spellStart"/>
            <w:r w:rsidR="00C539F5"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  <w:t>Univerziteta</w:t>
            </w:r>
            <w:proofErr w:type="spellEnd"/>
          </w:p>
        </w:tc>
      </w:tr>
      <w:tr w:rsidR="00E32EE6" w:rsidRPr="003321FC" w14:paraId="01878D19" w14:textId="77777777" w:rsidTr="00312A45">
        <w:trPr>
          <w:trHeight w:val="41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F13E7" w14:textId="2115DDDD" w:rsidR="00E32EE6" w:rsidRPr="003321FC" w:rsidRDefault="00E32EE6" w:rsidP="006D7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B619B" w14:textId="5EED3E20" w:rsidR="00E32EE6" w:rsidRPr="003321FC" w:rsidRDefault="00E32EE6" w:rsidP="006D7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453D" w14:textId="0E9A6261" w:rsidR="00E32EE6" w:rsidRPr="003321FC" w:rsidRDefault="00E32EE6" w:rsidP="006D7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E50A" w14:textId="7A53FFE2" w:rsidR="00E32EE6" w:rsidRPr="003321FC" w:rsidRDefault="00E32EE6" w:rsidP="0091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tr-TR"/>
              </w:rPr>
            </w:pPr>
          </w:p>
        </w:tc>
      </w:tr>
      <w:tr w:rsidR="009162C3" w:rsidRPr="003321FC" w14:paraId="76D67205" w14:textId="77777777" w:rsidTr="00312A45">
        <w:trPr>
          <w:trHeight w:val="4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B11A" w14:textId="04ADF829" w:rsidR="009162C3" w:rsidRPr="003321FC" w:rsidRDefault="009162C3" w:rsidP="006F0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150D" w14:textId="4E753F78" w:rsidR="009162C3" w:rsidRPr="003321FC" w:rsidRDefault="009162C3" w:rsidP="006F0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B7A87" w14:textId="4018B311" w:rsidR="009162C3" w:rsidRPr="003321FC" w:rsidRDefault="009162C3" w:rsidP="006F0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8489D" w14:textId="0E7D5C8B" w:rsidR="009162C3" w:rsidRPr="003321FC" w:rsidRDefault="009162C3" w:rsidP="006F0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tr-TR"/>
              </w:rPr>
            </w:pPr>
          </w:p>
        </w:tc>
      </w:tr>
      <w:tr w:rsidR="009162C3" w:rsidRPr="003321FC" w14:paraId="07C9BC33" w14:textId="77777777" w:rsidTr="00312A45">
        <w:trPr>
          <w:trHeight w:val="41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297F" w14:textId="21F30FB3" w:rsidR="009162C3" w:rsidRPr="003321FC" w:rsidRDefault="009162C3" w:rsidP="00C353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1B465" w14:textId="0310C360" w:rsidR="009162C3" w:rsidRPr="003321FC" w:rsidRDefault="009162C3" w:rsidP="00C353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5690" w14:textId="3523F91E" w:rsidR="009162C3" w:rsidRPr="003321FC" w:rsidRDefault="009162C3" w:rsidP="00C353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FC448" w14:textId="53BCD67D" w:rsidR="009162C3" w:rsidRPr="003321FC" w:rsidRDefault="009162C3" w:rsidP="00C353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 w:eastAsia="tr-TR"/>
              </w:rPr>
            </w:pPr>
          </w:p>
        </w:tc>
      </w:tr>
      <w:tr w:rsidR="009162C3" w:rsidRPr="003321FC" w14:paraId="6FF739C9" w14:textId="77777777" w:rsidTr="00312A45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5B349" w14:textId="77777777" w:rsidR="009162C3" w:rsidRPr="003321FC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tr-TR"/>
              </w:rPr>
            </w:pPr>
            <w:r w:rsidRPr="003321FC">
              <w:rPr>
                <w:rFonts w:eastAsia="Times New Roman" w:cs="Times New Roman"/>
                <w:color w:val="000000"/>
                <w:lang w:val="en-GB"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F1A7" w14:textId="77777777" w:rsidR="009162C3" w:rsidRPr="003321FC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tr-TR"/>
              </w:rPr>
            </w:pPr>
            <w:r w:rsidRPr="003321FC">
              <w:rPr>
                <w:rFonts w:eastAsia="Times New Roman" w:cs="Times New Roman"/>
                <w:color w:val="000000"/>
                <w:lang w:val="en-GB" w:eastAsia="tr-T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705A" w14:textId="77777777" w:rsidR="009162C3" w:rsidRPr="003321FC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tr-TR"/>
              </w:rPr>
            </w:pPr>
            <w:r w:rsidRPr="003321FC">
              <w:rPr>
                <w:rFonts w:eastAsia="Times New Roman" w:cs="Times New Roman"/>
                <w:color w:val="000000"/>
                <w:lang w:val="en-GB" w:eastAsia="tr-TR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D20FB" w14:textId="77777777" w:rsidR="009162C3" w:rsidRPr="003321FC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tr-TR"/>
              </w:rPr>
            </w:pPr>
            <w:r w:rsidRPr="003321FC">
              <w:rPr>
                <w:rFonts w:eastAsia="Times New Roman" w:cs="Times New Roman"/>
                <w:color w:val="000000"/>
                <w:lang w:val="en-GB" w:eastAsia="tr-TR"/>
              </w:rPr>
              <w:t> </w:t>
            </w:r>
          </w:p>
        </w:tc>
      </w:tr>
      <w:tr w:rsidR="009162C3" w:rsidRPr="003321FC" w14:paraId="57A5839C" w14:textId="77777777" w:rsidTr="00312A45">
        <w:trPr>
          <w:trHeight w:val="4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0D6EB" w14:textId="79215B7D" w:rsidR="009162C3" w:rsidRPr="003321FC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DBCC" w14:textId="77777777" w:rsidR="009162C3" w:rsidRPr="003321FC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tr-TR"/>
              </w:rPr>
            </w:pPr>
            <w:r w:rsidRPr="003321FC">
              <w:rPr>
                <w:rFonts w:eastAsia="Times New Roman" w:cs="Times New Roman"/>
                <w:color w:val="000000"/>
                <w:lang w:val="en-GB" w:eastAsia="tr-T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06A3" w14:textId="77777777" w:rsidR="009162C3" w:rsidRPr="003321FC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tr-TR"/>
              </w:rPr>
            </w:pPr>
            <w:r w:rsidRPr="003321FC">
              <w:rPr>
                <w:rFonts w:eastAsia="Times New Roman" w:cs="Times New Roman"/>
                <w:color w:val="000000"/>
                <w:lang w:val="en-GB" w:eastAsia="tr-TR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79C6" w14:textId="77777777" w:rsidR="009162C3" w:rsidRPr="003321FC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tr-TR"/>
              </w:rPr>
            </w:pPr>
            <w:r w:rsidRPr="003321FC">
              <w:rPr>
                <w:rFonts w:eastAsia="Times New Roman" w:cs="Times New Roman"/>
                <w:color w:val="000000"/>
                <w:lang w:val="en-GB" w:eastAsia="tr-TR"/>
              </w:rPr>
              <w:t> </w:t>
            </w:r>
          </w:p>
        </w:tc>
      </w:tr>
    </w:tbl>
    <w:p w14:paraId="03B6D9FB" w14:textId="77777777" w:rsidR="006D758B" w:rsidRDefault="006D758B" w:rsidP="006D758B">
      <w:pPr>
        <w:spacing w:after="0"/>
        <w:jc w:val="both"/>
        <w:rPr>
          <w:lang w:val="en-GB"/>
        </w:rPr>
      </w:pPr>
    </w:p>
    <w:p w14:paraId="78F38AC0" w14:textId="5CD92B74" w:rsidR="00C539F5" w:rsidRDefault="00C539F5" w:rsidP="006D758B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Obrazloženje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zapisnik</w:t>
      </w:r>
      <w:proofErr w:type="spellEnd"/>
      <w:r>
        <w:rPr>
          <w:lang w:val="en-GB"/>
        </w:rPr>
        <w:t>:</w:t>
      </w:r>
    </w:p>
    <w:p w14:paraId="1264F44F" w14:textId="77777777" w:rsidR="00C539F5" w:rsidRDefault="00C539F5" w:rsidP="006D758B">
      <w:pPr>
        <w:spacing w:after="0"/>
        <w:jc w:val="both"/>
        <w:rPr>
          <w:lang w:val="en-GB"/>
        </w:rPr>
      </w:pPr>
    </w:p>
    <w:p w14:paraId="45FD3525" w14:textId="77777777" w:rsidR="00C539F5" w:rsidRDefault="00C539F5" w:rsidP="006D758B">
      <w:pPr>
        <w:spacing w:after="0"/>
        <w:jc w:val="both"/>
        <w:rPr>
          <w:lang w:val="en-GB"/>
        </w:rPr>
      </w:pPr>
    </w:p>
    <w:p w14:paraId="11ADB217" w14:textId="77777777" w:rsidR="00C539F5" w:rsidRDefault="00C539F5" w:rsidP="006D758B">
      <w:pPr>
        <w:spacing w:after="0"/>
        <w:jc w:val="both"/>
        <w:rPr>
          <w:lang w:val="en-GB"/>
        </w:rPr>
      </w:pPr>
    </w:p>
    <w:p w14:paraId="4F95E5C9" w14:textId="77777777" w:rsidR="00C539F5" w:rsidRDefault="00C539F5" w:rsidP="006D758B">
      <w:pPr>
        <w:spacing w:after="0"/>
        <w:jc w:val="both"/>
        <w:rPr>
          <w:lang w:val="en-GB"/>
        </w:rPr>
      </w:pPr>
    </w:p>
    <w:p w14:paraId="449D2A29" w14:textId="77777777" w:rsidR="00C539F5" w:rsidRPr="003321FC" w:rsidRDefault="00C539F5" w:rsidP="006D758B">
      <w:pPr>
        <w:spacing w:after="0"/>
        <w:jc w:val="both"/>
        <w:rPr>
          <w:lang w:val="en-GB"/>
        </w:rPr>
      </w:pPr>
      <w:bookmarkStart w:id="0" w:name="_GoBack"/>
      <w:bookmarkEnd w:id="0"/>
    </w:p>
    <w:p w14:paraId="18D531A7" w14:textId="77777777" w:rsidR="006D758B" w:rsidRDefault="006D758B" w:rsidP="006D758B">
      <w:pPr>
        <w:spacing w:after="0"/>
        <w:jc w:val="both"/>
        <w:rPr>
          <w:lang w:val="en-GB"/>
        </w:rPr>
      </w:pPr>
    </w:p>
    <w:p w14:paraId="1FA971C0" w14:textId="77777777" w:rsidR="00C539F5" w:rsidRPr="003321FC" w:rsidRDefault="00C539F5" w:rsidP="006D758B">
      <w:pPr>
        <w:spacing w:after="0"/>
        <w:jc w:val="both"/>
        <w:rPr>
          <w:lang w:val="en-GB"/>
        </w:rPr>
      </w:pPr>
    </w:p>
    <w:p w14:paraId="45DE8160" w14:textId="5E026D56" w:rsidR="00E32EE6" w:rsidRPr="003321FC" w:rsidRDefault="00C539F5" w:rsidP="00E32EE6">
      <w:pPr>
        <w:spacing w:after="0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ČLANOVI KOMISIJE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978"/>
        <w:gridCol w:w="3542"/>
        <w:gridCol w:w="1844"/>
        <w:gridCol w:w="1842"/>
      </w:tblGrid>
      <w:tr w:rsidR="006D758B" w:rsidRPr="003321FC" w14:paraId="71021E76" w14:textId="77777777" w:rsidTr="00312A45">
        <w:trPr>
          <w:trHeight w:val="506"/>
        </w:trPr>
        <w:tc>
          <w:tcPr>
            <w:tcW w:w="2978" w:type="dxa"/>
            <w:vAlign w:val="center"/>
          </w:tcPr>
          <w:p w14:paraId="04161213" w14:textId="47542EEF" w:rsidR="006D758B" w:rsidRPr="003321FC" w:rsidRDefault="00C539F5" w:rsidP="009162C3">
            <w:pPr>
              <w:tabs>
                <w:tab w:val="left" w:pos="1005"/>
              </w:tabs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Ime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prezime</w:t>
            </w:r>
            <w:proofErr w:type="spellEnd"/>
          </w:p>
        </w:tc>
        <w:tc>
          <w:tcPr>
            <w:tcW w:w="3542" w:type="dxa"/>
            <w:vAlign w:val="center"/>
          </w:tcPr>
          <w:p w14:paraId="5DC02058" w14:textId="7C3442E0" w:rsidR="006D758B" w:rsidRPr="003321FC" w:rsidRDefault="00C539F5" w:rsidP="009162C3">
            <w:pPr>
              <w:jc w:val="center"/>
              <w:rPr>
                <w:b/>
                <w:lang w:val="en-GB"/>
              </w:rPr>
            </w:pPr>
            <w:proofErr w:type="spellStart"/>
            <w:r w:rsidRPr="00C539F5">
              <w:rPr>
                <w:b/>
                <w:lang w:val="en-GB"/>
              </w:rPr>
              <w:t>Zvanje</w:t>
            </w:r>
            <w:proofErr w:type="spellEnd"/>
            <w:r w:rsidRPr="00C539F5">
              <w:rPr>
                <w:b/>
                <w:lang w:val="en-GB"/>
              </w:rPr>
              <w:t xml:space="preserve"> </w:t>
            </w:r>
            <w:proofErr w:type="spellStart"/>
            <w:r w:rsidRPr="00C539F5">
              <w:rPr>
                <w:b/>
                <w:lang w:val="en-GB"/>
              </w:rPr>
              <w:t>i</w:t>
            </w:r>
            <w:proofErr w:type="spellEnd"/>
            <w:r w:rsidRPr="00C539F5">
              <w:rPr>
                <w:b/>
                <w:lang w:val="en-GB"/>
              </w:rPr>
              <w:t xml:space="preserve"> </w:t>
            </w:r>
            <w:proofErr w:type="spellStart"/>
            <w:r w:rsidRPr="00C539F5">
              <w:rPr>
                <w:b/>
                <w:lang w:val="en-GB"/>
              </w:rPr>
              <w:t>pozicija</w:t>
            </w:r>
            <w:proofErr w:type="spellEnd"/>
            <w:r w:rsidRPr="00C539F5">
              <w:rPr>
                <w:b/>
                <w:lang w:val="en-GB"/>
              </w:rPr>
              <w:t xml:space="preserve"> u </w:t>
            </w:r>
            <w:proofErr w:type="spellStart"/>
            <w:r w:rsidRPr="00C539F5">
              <w:rPr>
                <w:b/>
                <w:lang w:val="en-GB"/>
              </w:rPr>
              <w:t>ustanovi</w:t>
            </w:r>
            <w:proofErr w:type="spellEnd"/>
          </w:p>
        </w:tc>
        <w:tc>
          <w:tcPr>
            <w:tcW w:w="1844" w:type="dxa"/>
            <w:vAlign w:val="center"/>
          </w:tcPr>
          <w:p w14:paraId="2EA5A7B6" w14:textId="626E78EC" w:rsidR="006D758B" w:rsidRPr="003321FC" w:rsidRDefault="00C539F5" w:rsidP="009162C3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Potpis</w:t>
            </w:r>
            <w:proofErr w:type="spellEnd"/>
          </w:p>
        </w:tc>
        <w:tc>
          <w:tcPr>
            <w:tcW w:w="1842" w:type="dxa"/>
            <w:vAlign w:val="center"/>
          </w:tcPr>
          <w:p w14:paraId="241FBF7F" w14:textId="4C7E2DA2" w:rsidR="006D758B" w:rsidRPr="003321FC" w:rsidRDefault="00C539F5" w:rsidP="009162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Datum</w:t>
            </w:r>
          </w:p>
        </w:tc>
      </w:tr>
      <w:tr w:rsidR="006D758B" w:rsidRPr="003321FC" w14:paraId="7E9B6578" w14:textId="77777777" w:rsidTr="00312A45">
        <w:tc>
          <w:tcPr>
            <w:tcW w:w="2978" w:type="dxa"/>
            <w:vAlign w:val="center"/>
          </w:tcPr>
          <w:p w14:paraId="2CAEAB5D" w14:textId="77777777" w:rsidR="006D758B" w:rsidRPr="003321FC" w:rsidRDefault="006D758B" w:rsidP="00C539F5">
            <w:pPr>
              <w:rPr>
                <w:lang w:val="en-GB"/>
              </w:rPr>
            </w:pPr>
          </w:p>
        </w:tc>
        <w:tc>
          <w:tcPr>
            <w:tcW w:w="3542" w:type="dxa"/>
            <w:vAlign w:val="center"/>
          </w:tcPr>
          <w:p w14:paraId="43F0DC56" w14:textId="3E60B512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0A41A903" w14:textId="77777777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13FD7C6F" w14:textId="77777777" w:rsidR="006D758B" w:rsidRPr="003321FC" w:rsidRDefault="006D758B" w:rsidP="00CB7412">
            <w:pPr>
              <w:rPr>
                <w:lang w:val="en-GB"/>
              </w:rPr>
            </w:pPr>
          </w:p>
        </w:tc>
      </w:tr>
      <w:tr w:rsidR="006D758B" w:rsidRPr="003321FC" w14:paraId="0990C435" w14:textId="77777777" w:rsidTr="00312A45">
        <w:tc>
          <w:tcPr>
            <w:tcW w:w="2978" w:type="dxa"/>
            <w:vAlign w:val="center"/>
          </w:tcPr>
          <w:p w14:paraId="0975F48D" w14:textId="77777777" w:rsidR="006D758B" w:rsidRPr="003321FC" w:rsidRDefault="006D758B" w:rsidP="00C539F5">
            <w:pPr>
              <w:rPr>
                <w:lang w:val="en-GB"/>
              </w:rPr>
            </w:pPr>
          </w:p>
        </w:tc>
        <w:tc>
          <w:tcPr>
            <w:tcW w:w="3542" w:type="dxa"/>
            <w:vAlign w:val="center"/>
          </w:tcPr>
          <w:p w14:paraId="0D33866A" w14:textId="1F0F3794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0CB84509" w14:textId="77777777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143D2A69" w14:textId="77777777" w:rsidR="006D758B" w:rsidRPr="003321FC" w:rsidRDefault="006D758B" w:rsidP="00CB7412">
            <w:pPr>
              <w:rPr>
                <w:lang w:val="en-GB"/>
              </w:rPr>
            </w:pPr>
          </w:p>
        </w:tc>
      </w:tr>
      <w:tr w:rsidR="006D758B" w:rsidRPr="003321FC" w14:paraId="62FAB73A" w14:textId="77777777" w:rsidTr="00312A45">
        <w:tc>
          <w:tcPr>
            <w:tcW w:w="2978" w:type="dxa"/>
            <w:vAlign w:val="center"/>
          </w:tcPr>
          <w:p w14:paraId="2069FA9A" w14:textId="77777777" w:rsidR="006D758B" w:rsidRPr="003321FC" w:rsidRDefault="006D758B" w:rsidP="00C539F5">
            <w:pPr>
              <w:rPr>
                <w:lang w:val="en-GB"/>
              </w:rPr>
            </w:pPr>
          </w:p>
        </w:tc>
        <w:tc>
          <w:tcPr>
            <w:tcW w:w="3542" w:type="dxa"/>
            <w:vAlign w:val="center"/>
          </w:tcPr>
          <w:p w14:paraId="1CBF9DFF" w14:textId="038C7492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7E1CEE04" w14:textId="77777777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36E3FA01" w14:textId="77777777" w:rsidR="006D758B" w:rsidRPr="003321FC" w:rsidRDefault="006D758B" w:rsidP="00CB7412">
            <w:pPr>
              <w:rPr>
                <w:lang w:val="en-GB"/>
              </w:rPr>
            </w:pPr>
          </w:p>
        </w:tc>
      </w:tr>
      <w:tr w:rsidR="006D758B" w:rsidRPr="003321FC" w14:paraId="30F197B8" w14:textId="77777777" w:rsidTr="00312A45">
        <w:tc>
          <w:tcPr>
            <w:tcW w:w="2978" w:type="dxa"/>
            <w:vAlign w:val="center"/>
          </w:tcPr>
          <w:p w14:paraId="7FBB130F" w14:textId="77777777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3542" w:type="dxa"/>
            <w:vAlign w:val="center"/>
          </w:tcPr>
          <w:p w14:paraId="46D72D9F" w14:textId="77777777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47FDFA50" w14:textId="77777777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7578A8D3" w14:textId="77777777" w:rsidR="006D758B" w:rsidRPr="003321FC" w:rsidRDefault="006D758B" w:rsidP="00CB7412">
            <w:pPr>
              <w:rPr>
                <w:lang w:val="en-GB"/>
              </w:rPr>
            </w:pPr>
          </w:p>
        </w:tc>
      </w:tr>
      <w:tr w:rsidR="006D758B" w:rsidRPr="003321FC" w14:paraId="1712513B" w14:textId="77777777" w:rsidTr="00312A45">
        <w:tc>
          <w:tcPr>
            <w:tcW w:w="2978" w:type="dxa"/>
            <w:vAlign w:val="center"/>
          </w:tcPr>
          <w:p w14:paraId="6C988FC7" w14:textId="77777777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3542" w:type="dxa"/>
            <w:vAlign w:val="center"/>
          </w:tcPr>
          <w:p w14:paraId="33D0B6CF" w14:textId="77777777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6902043B" w14:textId="77777777" w:rsidR="006D758B" w:rsidRPr="003321FC" w:rsidRDefault="006D758B" w:rsidP="00CB7412">
            <w:pPr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0D692DE5" w14:textId="77777777" w:rsidR="006D758B" w:rsidRPr="003321FC" w:rsidRDefault="006D758B" w:rsidP="00CB7412">
            <w:pPr>
              <w:rPr>
                <w:lang w:val="en-GB"/>
              </w:rPr>
            </w:pPr>
          </w:p>
        </w:tc>
      </w:tr>
    </w:tbl>
    <w:p w14:paraId="34C31043" w14:textId="4B4D8CDA" w:rsidR="00CB7412" w:rsidRPr="004E3B42" w:rsidRDefault="00CB7412" w:rsidP="004E3B42">
      <w:pPr>
        <w:spacing w:after="0"/>
        <w:jc w:val="both"/>
        <w:rPr>
          <w:i/>
          <w:lang w:val="en-GB"/>
        </w:rPr>
      </w:pPr>
    </w:p>
    <w:sectPr w:rsidR="00CB7412" w:rsidRPr="004E3B42" w:rsidSect="00E32EE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DB96A" w14:textId="77777777" w:rsidR="00B90CCD" w:rsidRDefault="00B90CCD" w:rsidP="006D758B">
      <w:pPr>
        <w:spacing w:after="0" w:line="240" w:lineRule="auto"/>
      </w:pPr>
      <w:r>
        <w:separator/>
      </w:r>
    </w:p>
  </w:endnote>
  <w:endnote w:type="continuationSeparator" w:id="0">
    <w:p w14:paraId="042389A1" w14:textId="77777777" w:rsidR="00B90CCD" w:rsidRDefault="00B90CCD" w:rsidP="006D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E3425" w14:textId="77777777" w:rsidR="00B90CCD" w:rsidRDefault="00B90CCD" w:rsidP="006D758B">
      <w:pPr>
        <w:spacing w:after="0" w:line="240" w:lineRule="auto"/>
      </w:pPr>
      <w:r>
        <w:separator/>
      </w:r>
    </w:p>
  </w:footnote>
  <w:footnote w:type="continuationSeparator" w:id="0">
    <w:p w14:paraId="3C999700" w14:textId="77777777" w:rsidR="00B90CCD" w:rsidRDefault="00B90CCD" w:rsidP="006D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36"/>
    <w:multiLevelType w:val="hybridMultilevel"/>
    <w:tmpl w:val="E50CC3D6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E614B29"/>
    <w:multiLevelType w:val="hybridMultilevel"/>
    <w:tmpl w:val="598013DA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2370334"/>
    <w:multiLevelType w:val="hybridMultilevel"/>
    <w:tmpl w:val="EC60D43C"/>
    <w:lvl w:ilvl="0" w:tplc="E076C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E7703"/>
    <w:multiLevelType w:val="hybridMultilevel"/>
    <w:tmpl w:val="CFFA59B2"/>
    <w:lvl w:ilvl="0" w:tplc="85FA4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E2C60"/>
    <w:multiLevelType w:val="hybridMultilevel"/>
    <w:tmpl w:val="5C9E88A0"/>
    <w:lvl w:ilvl="0" w:tplc="3124C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12"/>
    <w:rsid w:val="00000F3C"/>
    <w:rsid w:val="00045C17"/>
    <w:rsid w:val="00071DD5"/>
    <w:rsid w:val="00094B08"/>
    <w:rsid w:val="000A5B9D"/>
    <w:rsid w:val="000D22B9"/>
    <w:rsid w:val="00112261"/>
    <w:rsid w:val="00281B83"/>
    <w:rsid w:val="002B1BD3"/>
    <w:rsid w:val="00312A45"/>
    <w:rsid w:val="003321FC"/>
    <w:rsid w:val="003B4AC2"/>
    <w:rsid w:val="003F5911"/>
    <w:rsid w:val="004E0E39"/>
    <w:rsid w:val="004E3B42"/>
    <w:rsid w:val="005C7BB7"/>
    <w:rsid w:val="005D54CE"/>
    <w:rsid w:val="00680F5D"/>
    <w:rsid w:val="006D758B"/>
    <w:rsid w:val="006F03AC"/>
    <w:rsid w:val="008C10DB"/>
    <w:rsid w:val="009162C3"/>
    <w:rsid w:val="00A07536"/>
    <w:rsid w:val="00AB001E"/>
    <w:rsid w:val="00B218A8"/>
    <w:rsid w:val="00B826F8"/>
    <w:rsid w:val="00B90CCD"/>
    <w:rsid w:val="00C353F4"/>
    <w:rsid w:val="00C539F5"/>
    <w:rsid w:val="00CB7412"/>
    <w:rsid w:val="00D057A0"/>
    <w:rsid w:val="00E32EE6"/>
    <w:rsid w:val="00EE7902"/>
    <w:rsid w:val="00F022C0"/>
    <w:rsid w:val="00F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0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75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5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5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08"/>
  </w:style>
  <w:style w:type="paragraph" w:styleId="Footer">
    <w:name w:val="footer"/>
    <w:basedOn w:val="Normal"/>
    <w:link w:val="Footer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08"/>
  </w:style>
  <w:style w:type="paragraph" w:styleId="ListParagraph">
    <w:name w:val="List Paragraph"/>
    <w:basedOn w:val="Normal"/>
    <w:uiPriority w:val="34"/>
    <w:qFormat/>
    <w:rsid w:val="004E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75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5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5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08"/>
  </w:style>
  <w:style w:type="paragraph" w:styleId="Footer">
    <w:name w:val="footer"/>
    <w:basedOn w:val="Normal"/>
    <w:link w:val="Footer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08"/>
  </w:style>
  <w:style w:type="paragraph" w:styleId="ListParagraph">
    <w:name w:val="List Paragraph"/>
    <w:basedOn w:val="Normal"/>
    <w:uiPriority w:val="34"/>
    <w:qFormat/>
    <w:rsid w:val="004E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user</cp:lastModifiedBy>
  <cp:revision>4</cp:revision>
  <dcterms:created xsi:type="dcterms:W3CDTF">2023-03-20T08:55:00Z</dcterms:created>
  <dcterms:modified xsi:type="dcterms:W3CDTF">2023-04-07T07:39:00Z</dcterms:modified>
</cp:coreProperties>
</file>