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D7AB1" w:rsidRPr="009D7AB1" w:rsidTr="009D7AB1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9D7AB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9D7AB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9D7AB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9D7AB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9D7AB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9D7A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9D7A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9D7A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D01581" w:rsidRDefault="00D01581" w:rsidP="009D7AB1">
      <w:pPr>
        <w:spacing w:after="0" w:line="240" w:lineRule="auto"/>
        <w:ind w:firstLine="30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bs-Cyrl-BA"/>
        </w:rPr>
      </w:pPr>
    </w:p>
    <w:p w:rsidR="001C57FB" w:rsidRDefault="00A37F0F" w:rsidP="009D7AB1">
      <w:pPr>
        <w:spacing w:after="0" w:line="240" w:lineRule="auto"/>
        <w:ind w:firstLine="30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bs-Cyrl-BA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bs-Cyrl-BA"/>
        </w:rPr>
        <w:t>КОНАЧНА</w:t>
      </w:r>
      <w:r w:rsidR="00D0158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bs-Cyrl-BA"/>
        </w:rPr>
        <w:t xml:space="preserve"> </w:t>
      </w:r>
      <w:r w:rsidR="009D7AB1" w:rsidRPr="009D7AB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bs-Cyrl-BA"/>
        </w:rPr>
        <w:t xml:space="preserve">РАНГ ЛИСТА </w:t>
      </w:r>
    </w:p>
    <w:p w:rsidR="009D7AB1" w:rsidRPr="009D7AB1" w:rsidRDefault="009D7AB1" w:rsidP="009D7AB1">
      <w:pPr>
        <w:spacing w:after="0" w:line="240" w:lineRule="auto"/>
        <w:ind w:firstLine="3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proofErr w:type="gramStart"/>
      <w:r w:rsidRPr="009D7AB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ПРВИ УПИСНИ РОК АКАДЕМСКЕ 2020/2021.</w:t>
      </w:r>
      <w:proofErr w:type="gramEnd"/>
      <w:r w:rsidRPr="009D7AB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ГОДИНЕ</w:t>
      </w:r>
      <w:r w:rsidRPr="009D7AB1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Pr="009D7AB1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>СТУДИЈСКИ ПРОГРАМ</w:t>
      </w:r>
      <w:r w:rsidRPr="009D7AB1">
        <w:rPr>
          <w:rFonts w:asciiTheme="majorHAnsi" w:eastAsia="Times New Roman" w:hAnsiTheme="majorHAnsi" w:cs="Times New Roman"/>
          <w:color w:val="000000"/>
          <w:sz w:val="24"/>
          <w:szCs w:val="24"/>
        </w:rPr>
        <w:t>: </w:t>
      </w:r>
      <w:proofErr w:type="spellStart"/>
      <w:r w:rsidRPr="009D7AB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Специјална</w:t>
      </w:r>
      <w:proofErr w:type="spellEnd"/>
      <w:r w:rsidRPr="009D7AB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D7AB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едукација</w:t>
      </w:r>
      <w:proofErr w:type="spellEnd"/>
      <w:r w:rsidRPr="009D7AB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9D7AB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рехабилитација</w:t>
      </w:r>
      <w:proofErr w:type="spellEnd"/>
    </w:p>
    <w:p w:rsidR="009D7AB1" w:rsidRPr="009D7AB1" w:rsidRDefault="009D7AB1" w:rsidP="009D7AB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9D7AB1" w:rsidRPr="009D7AB1" w:rsidRDefault="009D7AB1" w:rsidP="009D7AB1">
      <w:pPr>
        <w:spacing w:after="0" w:line="240" w:lineRule="auto"/>
        <w:ind w:firstLine="30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9D7AB1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>КАНДИДАТИ</w:t>
      </w:r>
      <w:r w:rsidRPr="009D7AB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КОЈИ СТУДИРАЈУ ИЗ БУЏЕТА</w:t>
      </w:r>
    </w:p>
    <w:tbl>
      <w:tblPr>
        <w:tblW w:w="9498" w:type="dxa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439"/>
        <w:gridCol w:w="1105"/>
        <w:gridCol w:w="954"/>
        <w:gridCol w:w="1137"/>
        <w:gridCol w:w="1188"/>
        <w:gridCol w:w="992"/>
      </w:tblGrid>
      <w:tr w:rsidR="009D7AB1" w:rsidRPr="009D7AB1" w:rsidTr="009D7AB1">
        <w:trPr>
          <w:tblCellSpacing w:w="0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Биологија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Психологија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Социологија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9D7AB1" w:rsidRPr="009D7AB1" w:rsidTr="009D7AB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ПЕРУЋИЦА НИКОЛИНА(МИЛОМИР)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97.12</w:t>
            </w:r>
          </w:p>
        </w:tc>
      </w:tr>
      <w:tr w:rsidR="009D7AB1" w:rsidRPr="009D7AB1" w:rsidTr="009D7AB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МИЛАНОВИЋ ТАМАРА(ЗОРАН)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95.70</w:t>
            </w:r>
          </w:p>
        </w:tc>
      </w:tr>
      <w:tr w:rsidR="009D7AB1" w:rsidRPr="009D7AB1" w:rsidTr="009D7AB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САРИЋ ИВОНА(МИРОЉУБ)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93.02</w:t>
            </w:r>
          </w:p>
        </w:tc>
      </w:tr>
      <w:tr w:rsidR="009D7AB1" w:rsidRPr="009D7AB1" w:rsidTr="009D7AB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ЛЕЧИЋ МИЛИЦА(АЛЕКСАНДАР)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93.00</w:t>
            </w:r>
          </w:p>
        </w:tc>
      </w:tr>
      <w:tr w:rsidR="009D7AB1" w:rsidRPr="009D7AB1" w:rsidTr="009D7AB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ИВАНОВИЋ ЈОВАНА(ЖЕЉКО)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92.82</w:t>
            </w:r>
          </w:p>
        </w:tc>
      </w:tr>
      <w:tr w:rsidR="009D7AB1" w:rsidRPr="009D7AB1" w:rsidTr="009D7AB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МИЉАТОВИЋ НЕВЕНА(ДАРКО)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92.00</w:t>
            </w:r>
          </w:p>
        </w:tc>
      </w:tr>
      <w:tr w:rsidR="009D7AB1" w:rsidRPr="009D7AB1" w:rsidTr="009D7AB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ВУЈИНОВИЋ НАТАША(СЛОБОДАН)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90.60</w:t>
            </w:r>
          </w:p>
        </w:tc>
      </w:tr>
      <w:tr w:rsidR="009D7AB1" w:rsidRPr="009D7AB1" w:rsidTr="009D7AB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БАБИЋ СВЈЕТЛАНА(СЛАВИША)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90.55</w:t>
            </w:r>
          </w:p>
        </w:tc>
      </w:tr>
      <w:tr w:rsidR="009D7AB1" w:rsidRPr="009D7AB1" w:rsidTr="009D7AB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БИБЕРЏИЋ ЈЕЛЕНА(ГОЈКО)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90.10</w:t>
            </w:r>
          </w:p>
        </w:tc>
      </w:tr>
      <w:tr w:rsidR="009D7AB1" w:rsidRPr="009D7AB1" w:rsidTr="009D7AB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ЖИГИЋ МИРЈАНА(ЖЕЉКО)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88.77</w:t>
            </w:r>
          </w:p>
        </w:tc>
      </w:tr>
    </w:tbl>
    <w:p w:rsidR="009D7AB1" w:rsidRPr="009D7AB1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AB1" w:rsidRPr="009D7AB1" w:rsidRDefault="009D7AB1" w:rsidP="009D7AB1">
      <w:pPr>
        <w:spacing w:after="0" w:line="240" w:lineRule="auto"/>
        <w:ind w:firstLine="30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D01581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>КАНДИДАТИ</w:t>
      </w:r>
      <w:r w:rsidRPr="009D7AB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КОЈИ СТУДИРАЈУ СУФИНАНСИРАЊЕМ</w:t>
      </w:r>
    </w:p>
    <w:tbl>
      <w:tblPr>
        <w:tblW w:w="9518" w:type="dxa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427"/>
        <w:gridCol w:w="1134"/>
        <w:gridCol w:w="993"/>
        <w:gridCol w:w="1154"/>
        <w:gridCol w:w="1134"/>
        <w:gridCol w:w="992"/>
      </w:tblGrid>
      <w:tr w:rsidR="00D01581" w:rsidRPr="009D7AB1" w:rsidTr="00D01581">
        <w:trPr>
          <w:tblCellSpacing w:w="0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4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Биологија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Психологија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Социологија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9D7AB1" w:rsidRPr="009D7AB1" w:rsidTr="00D01581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ПАНТИЋ НАТАША(СЛОБОДАН)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37.27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86.27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САВИЋ БОРИС(ЗДРАВКО)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40.85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85.85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МИТРОВИЋ НИКОЛИНА(ПРЕДРАГ)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41.35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84.35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ГРАХОВАЦ ДУШКА(ЖЕЉО)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43.70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83.70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ЖИЖОВИЋ ЗОРАНА(ЗОРАН)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46.65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83.65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ДРАКУЛ МАРИЈА(ЗОРАН)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41.20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83.20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СТАНИЋ САРА(ДАРКО)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34.10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83.10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ВУЈИЋ МАРА-МАРИЈАНА(БЛАГОЈЕ)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39.02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83.02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БОЖИЋ РОМАНЕЛА(ТИХОМИР)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40.52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82.52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ЈАНКОВИЋ АДРИЈАНА(ПЕТКО)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41.27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82.27</w:t>
            </w:r>
          </w:p>
        </w:tc>
      </w:tr>
    </w:tbl>
    <w:p w:rsidR="00D01581" w:rsidRDefault="00D01581" w:rsidP="00D0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9D7AB1" w:rsidRPr="009D7AB1" w:rsidRDefault="009D7AB1" w:rsidP="00D01581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</w:pPr>
      <w:r w:rsidRPr="00D01581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>КАНДИДАТИ</w:t>
      </w:r>
      <w:r w:rsidRPr="009D7AB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КОЈИ СУ ПОЛОЖИЛИ КВАЛИФИКАЦИОНИ</w:t>
      </w:r>
      <w:r w:rsidRPr="00D01581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 xml:space="preserve"> ИСПИТ, А ПО УКУПНОМ БРОЈУ БОДОВА НИСУ СТЕКЛИ ПРАВО УПИСА</w:t>
      </w:r>
    </w:p>
    <w:tbl>
      <w:tblPr>
        <w:tblW w:w="9498" w:type="dxa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428"/>
        <w:gridCol w:w="1134"/>
        <w:gridCol w:w="993"/>
        <w:gridCol w:w="1134"/>
        <w:gridCol w:w="1134"/>
        <w:gridCol w:w="992"/>
      </w:tblGrid>
      <w:tr w:rsidR="009D7AB1" w:rsidRPr="009D7AB1" w:rsidTr="00D01581">
        <w:trPr>
          <w:tblCellSpacing w:w="0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Биологија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Психологија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Социологија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9D7AB1" w:rsidRPr="009D7AB1" w:rsidTr="00D0158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ЧАБРИЛО ТЕА(ЖЕЉКО)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34.37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80.37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ЛУЈИЋ ВЕСНА(РАЈКО)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35.90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79.90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ЈОВАНОВИЋ ДАРКО(СРЕТЕН)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31.82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77.82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ЦВЈЕТКОВИЋ НИКОЛИНА(ГРАДИМИР)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40.72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77.72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ЧОЛИЋ АДРИЈАНА(ЂОРЂО)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31.67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75.67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КАРАХОЏА АДЕЛИСА(СЕДИН)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40.32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74.32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РИЂОШИЋ СУЗАНА(ГОРАН)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35.12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72.12</w:t>
            </w:r>
          </w:p>
        </w:tc>
      </w:tr>
      <w:tr w:rsidR="009D7AB1" w:rsidRPr="009D7AB1" w:rsidTr="00D0158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СИМИЋ ГОРАН(ЖИВОЈИН)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29.75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64.75</w:t>
            </w:r>
          </w:p>
        </w:tc>
      </w:tr>
    </w:tbl>
    <w:p w:rsidR="009D7AB1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D01581" w:rsidRDefault="00D0158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D01581" w:rsidRDefault="00D0158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D01581" w:rsidRPr="009D7AB1" w:rsidRDefault="00D0158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9D7AB1" w:rsidRPr="009D7AB1" w:rsidRDefault="009D7AB1" w:rsidP="009D7AB1">
      <w:pPr>
        <w:spacing w:after="0" w:line="240" w:lineRule="auto"/>
        <w:ind w:firstLine="30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</w:pPr>
      <w:r w:rsidRPr="00D01581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>КАНДИДАТИ</w:t>
      </w:r>
      <w:r w:rsidRPr="009D7AB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КОЈИ НИСУ ПОЛОЖИЛИ КВАЛИФИКАЦИОНИ</w:t>
      </w:r>
      <w:r w:rsidRPr="00D01581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 xml:space="preserve"> ИСПИТ</w:t>
      </w:r>
    </w:p>
    <w:tbl>
      <w:tblPr>
        <w:tblW w:w="9498" w:type="dxa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455"/>
        <w:gridCol w:w="1109"/>
        <w:gridCol w:w="971"/>
        <w:gridCol w:w="1156"/>
        <w:gridCol w:w="1142"/>
        <w:gridCol w:w="984"/>
      </w:tblGrid>
      <w:tr w:rsidR="00D01581" w:rsidRPr="009D7AB1" w:rsidTr="00D01581">
        <w:trPr>
          <w:tblCellSpacing w:w="0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Биологија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Психологија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Социологија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9D7AB1" w:rsidRPr="009D7AB1" w:rsidTr="00D01581">
        <w:trPr>
          <w:tblCellSpacing w:w="0" w:type="dxa"/>
        </w:trPr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МЕЂЕДОВИЋ ТАМАРА(РАТКО)</w:t>
            </w:r>
          </w:p>
        </w:tc>
        <w:tc>
          <w:tcPr>
            <w:tcW w:w="11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45.50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5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9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86.50</w:t>
            </w:r>
          </w:p>
        </w:tc>
      </w:tr>
    </w:tbl>
    <w:p w:rsidR="009D7AB1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D01581" w:rsidRPr="009D7AB1" w:rsidRDefault="00D0158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9D7AB1" w:rsidRPr="009D7AB1" w:rsidRDefault="009D7AB1" w:rsidP="009D7AB1">
      <w:pPr>
        <w:spacing w:after="0" w:line="240" w:lineRule="auto"/>
        <w:ind w:firstLine="30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</w:pPr>
      <w:r w:rsidRPr="00D01581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>КАНДИДАТИ СТРАНИ ДРЖАВЉАНИ</w:t>
      </w:r>
      <w:r w:rsidRPr="009D7AB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КОЈИ</w:t>
      </w:r>
      <w:r w:rsidRPr="00D01581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 xml:space="preserve"> СУ ПОЛОЖИЛИ КВАЛИФИКАЦИОНИ ИСПИТ И СТЕКЛИ </w:t>
      </w:r>
      <w:r w:rsidRPr="00D0158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Pr="00D01581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>ПРАВО УПИСА</w:t>
      </w:r>
    </w:p>
    <w:tbl>
      <w:tblPr>
        <w:tblW w:w="9498" w:type="dxa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392"/>
        <w:gridCol w:w="1123"/>
        <w:gridCol w:w="1033"/>
        <w:gridCol w:w="1145"/>
        <w:gridCol w:w="1143"/>
        <w:gridCol w:w="983"/>
      </w:tblGrid>
      <w:tr w:rsidR="00D01581" w:rsidRPr="009D7AB1" w:rsidTr="00D01581">
        <w:trPr>
          <w:tblCellSpacing w:w="0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Биологија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Психологија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Социологија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D01581" w:rsidRPr="009D7AB1" w:rsidTr="00D01581">
        <w:trPr>
          <w:tblCellSpacing w:w="0" w:type="dxa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КРСМАНОВИЋ МОНИКА(ЖАРКО)</w:t>
            </w:r>
          </w:p>
        </w:tc>
        <w:tc>
          <w:tcPr>
            <w:tcW w:w="11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44.47</w:t>
            </w:r>
          </w:p>
        </w:tc>
        <w:tc>
          <w:tcPr>
            <w:tcW w:w="10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8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93.47</w:t>
            </w:r>
          </w:p>
        </w:tc>
      </w:tr>
      <w:tr w:rsidR="00D01581" w:rsidRPr="009D7AB1" w:rsidTr="00D01581">
        <w:trPr>
          <w:tblCellSpacing w:w="0" w:type="dxa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ПЛАВШИЋ НАЂА(ДРАГАН)</w:t>
            </w:r>
          </w:p>
        </w:tc>
        <w:tc>
          <w:tcPr>
            <w:tcW w:w="11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46.12</w:t>
            </w:r>
          </w:p>
        </w:tc>
        <w:tc>
          <w:tcPr>
            <w:tcW w:w="10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8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88.12</w:t>
            </w:r>
          </w:p>
        </w:tc>
      </w:tr>
      <w:tr w:rsidR="00D01581" w:rsidRPr="009D7AB1" w:rsidTr="00D01581">
        <w:trPr>
          <w:tblCellSpacing w:w="0" w:type="dxa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МУСИЋ ЛЕЈЛА(ВАХИДИН)</w:t>
            </w:r>
          </w:p>
        </w:tc>
        <w:tc>
          <w:tcPr>
            <w:tcW w:w="11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41.35</w:t>
            </w:r>
          </w:p>
        </w:tc>
        <w:tc>
          <w:tcPr>
            <w:tcW w:w="10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8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85.35</w:t>
            </w:r>
          </w:p>
        </w:tc>
      </w:tr>
      <w:tr w:rsidR="00D01581" w:rsidRPr="009D7AB1" w:rsidTr="00D01581">
        <w:trPr>
          <w:tblCellSpacing w:w="0" w:type="dxa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НЕНЕЗИЋ ИТАНА(ДРАГОЉУБ)</w:t>
            </w:r>
          </w:p>
        </w:tc>
        <w:tc>
          <w:tcPr>
            <w:tcW w:w="11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41.27</w:t>
            </w:r>
          </w:p>
        </w:tc>
        <w:tc>
          <w:tcPr>
            <w:tcW w:w="10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8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85.27</w:t>
            </w:r>
          </w:p>
        </w:tc>
      </w:tr>
      <w:tr w:rsidR="00D01581" w:rsidRPr="009D7AB1" w:rsidTr="00D01581">
        <w:trPr>
          <w:tblCellSpacing w:w="0" w:type="dxa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КИСИЋ ОЛИВЕР(МИЛОРАД)</w:t>
            </w:r>
          </w:p>
        </w:tc>
        <w:tc>
          <w:tcPr>
            <w:tcW w:w="11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43.27</w:t>
            </w:r>
          </w:p>
        </w:tc>
        <w:tc>
          <w:tcPr>
            <w:tcW w:w="10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8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75.27</w:t>
            </w:r>
          </w:p>
        </w:tc>
      </w:tr>
    </w:tbl>
    <w:p w:rsidR="009D7AB1" w:rsidRPr="009D7AB1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AB1" w:rsidRPr="009D7AB1" w:rsidRDefault="009D7AB1" w:rsidP="009D7AB1">
      <w:pPr>
        <w:spacing w:after="0" w:line="240" w:lineRule="auto"/>
        <w:ind w:firstLine="30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</w:pPr>
      <w:r w:rsidRPr="00D01581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 xml:space="preserve">КАНДИДАТИ </w:t>
      </w:r>
      <w:r w:rsidRPr="00D0158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СТРАНИ </w:t>
      </w:r>
      <w:r w:rsidRPr="00D01581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>ДРЖАВЉАНИ</w:t>
      </w:r>
      <w:r w:rsidRPr="009D7AB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КОЈИ НИСУ ПОЛОЖИЛИ КВАЛИФИКАЦИОНИ</w:t>
      </w:r>
      <w:r w:rsidRPr="00D01581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 xml:space="preserve"> ИСПИТ </w:t>
      </w:r>
    </w:p>
    <w:tbl>
      <w:tblPr>
        <w:tblW w:w="9500" w:type="dxa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90"/>
        <w:gridCol w:w="1275"/>
        <w:gridCol w:w="978"/>
        <w:gridCol w:w="1149"/>
        <w:gridCol w:w="1144"/>
        <w:gridCol w:w="984"/>
      </w:tblGrid>
      <w:tr w:rsidR="00D01581" w:rsidRPr="009D7AB1" w:rsidTr="00D01581">
        <w:trPr>
          <w:tblCellSpacing w:w="0" w:type="dxa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Биологија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Психологија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D0158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Социологија</w:t>
            </w:r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9D7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7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D01581" w:rsidRPr="009D7AB1" w:rsidTr="00D01581">
        <w:trPr>
          <w:tblCellSpacing w:w="0" w:type="dxa"/>
        </w:trPr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ЧАБАРКАПА ДУШИЦА(РАЈКО)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35.10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4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1" w:rsidRPr="009D7AB1" w:rsidRDefault="009D7AB1" w:rsidP="009D7A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7A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65.10</w:t>
            </w:r>
          </w:p>
        </w:tc>
      </w:tr>
    </w:tbl>
    <w:p w:rsidR="00D01581" w:rsidRDefault="00D01581"/>
    <w:p w:rsidR="00D01581" w:rsidRPr="00D01581" w:rsidRDefault="00D01581" w:rsidP="00D01581"/>
    <w:p w:rsidR="00D01581" w:rsidRDefault="00A37F0F" w:rsidP="00D01581">
      <w:pPr>
        <w:rPr>
          <w:rFonts w:asciiTheme="majorHAnsi" w:hAnsiTheme="majorHAnsi"/>
          <w:b/>
          <w:sz w:val="24"/>
          <w:szCs w:val="24"/>
          <w:lang w:val="bs-Cyrl-BA"/>
        </w:rPr>
      </w:pPr>
      <w:r>
        <w:rPr>
          <w:rFonts w:asciiTheme="majorHAnsi" w:hAnsiTheme="majorHAnsi"/>
          <w:b/>
          <w:sz w:val="24"/>
          <w:szCs w:val="24"/>
        </w:rPr>
        <w:t>ФОЧА, 0</w:t>
      </w:r>
      <w:r>
        <w:rPr>
          <w:rFonts w:asciiTheme="majorHAnsi" w:hAnsiTheme="majorHAnsi"/>
          <w:b/>
          <w:sz w:val="24"/>
          <w:szCs w:val="24"/>
          <w:lang w:val="bs-Cyrl-BA"/>
        </w:rPr>
        <w:t>8</w:t>
      </w:r>
      <w:bookmarkStart w:id="0" w:name="_GoBack"/>
      <w:bookmarkEnd w:id="0"/>
      <w:r w:rsidR="00D01581">
        <w:rPr>
          <w:rFonts w:asciiTheme="majorHAnsi" w:hAnsiTheme="majorHAnsi"/>
          <w:b/>
          <w:sz w:val="24"/>
          <w:szCs w:val="24"/>
        </w:rPr>
        <w:t>.07.2020.ГОДИН</w:t>
      </w:r>
      <w:r w:rsidR="00D01581">
        <w:rPr>
          <w:rFonts w:asciiTheme="majorHAnsi" w:hAnsiTheme="majorHAnsi"/>
          <w:b/>
          <w:sz w:val="24"/>
          <w:szCs w:val="24"/>
          <w:lang w:val="bs-Cyrl-BA"/>
        </w:rPr>
        <w:t xml:space="preserve">Е                                                   ПРЕДСЈЕДНИК КОМИСИЈЕ                     </w:t>
      </w:r>
    </w:p>
    <w:p w:rsidR="00E07F48" w:rsidRPr="00D01581" w:rsidRDefault="00D01581" w:rsidP="00D01581">
      <w:pPr>
        <w:rPr>
          <w:rFonts w:asciiTheme="majorHAnsi" w:hAnsiTheme="majorHAnsi"/>
          <w:b/>
          <w:sz w:val="24"/>
          <w:szCs w:val="24"/>
          <w:lang w:val="bs-Cyrl-BA"/>
        </w:rPr>
      </w:pPr>
      <w:r>
        <w:rPr>
          <w:rFonts w:asciiTheme="majorHAnsi" w:hAnsiTheme="majorHAnsi"/>
          <w:b/>
          <w:sz w:val="24"/>
          <w:szCs w:val="24"/>
          <w:lang w:val="bs-Cyrl-BA"/>
        </w:rPr>
        <w:t xml:space="preserve">                                                                          </w:t>
      </w:r>
      <w:r w:rsidR="0070064F">
        <w:rPr>
          <w:rFonts w:asciiTheme="majorHAnsi" w:hAnsiTheme="majorHAnsi"/>
          <w:b/>
          <w:sz w:val="24"/>
          <w:szCs w:val="24"/>
          <w:lang w:val="bs-Cyrl-BA"/>
        </w:rPr>
        <w:t xml:space="preserve">                        </w:t>
      </w:r>
      <w:r>
        <w:rPr>
          <w:rFonts w:asciiTheme="majorHAnsi" w:hAnsiTheme="majorHAnsi"/>
          <w:b/>
          <w:sz w:val="24"/>
          <w:szCs w:val="24"/>
          <w:lang w:val="bs-Cyrl-BA"/>
        </w:rPr>
        <w:t xml:space="preserve"> </w:t>
      </w:r>
      <w:r w:rsidRPr="00D01581">
        <w:rPr>
          <w:rFonts w:asciiTheme="majorHAnsi" w:hAnsiTheme="majorHAnsi"/>
          <w:b/>
          <w:sz w:val="24"/>
          <w:szCs w:val="24"/>
          <w:lang w:val="bs-Cyrl-BA"/>
        </w:rPr>
        <w:t>Проф.др Ирена Младеновић</w:t>
      </w:r>
      <w:r w:rsidR="0070064F">
        <w:rPr>
          <w:rFonts w:asciiTheme="majorHAnsi" w:hAnsiTheme="majorHAnsi"/>
          <w:b/>
          <w:sz w:val="24"/>
          <w:szCs w:val="24"/>
          <w:lang w:val="bs-Cyrl-BA"/>
        </w:rPr>
        <w:t>, с.р.</w:t>
      </w:r>
    </w:p>
    <w:sectPr w:rsidR="00E07F48" w:rsidRPr="00D01581" w:rsidSect="001A42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B1"/>
    <w:rsid w:val="001A4274"/>
    <w:rsid w:val="001C57FB"/>
    <w:rsid w:val="002B3830"/>
    <w:rsid w:val="0070064F"/>
    <w:rsid w:val="009D7AB1"/>
    <w:rsid w:val="00A37F0F"/>
    <w:rsid w:val="00D01581"/>
    <w:rsid w:val="00E0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</dc:creator>
  <cp:lastModifiedBy>Studentska</cp:lastModifiedBy>
  <cp:revision>2</cp:revision>
  <cp:lastPrinted>2020-07-08T06:48:00Z</cp:lastPrinted>
  <dcterms:created xsi:type="dcterms:W3CDTF">2020-07-08T06:52:00Z</dcterms:created>
  <dcterms:modified xsi:type="dcterms:W3CDTF">2020-07-08T06:52:00Z</dcterms:modified>
</cp:coreProperties>
</file>