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F147DC" w:rsidRPr="00F147DC" w:rsidTr="00F147DC">
        <w:trPr>
          <w:tblCellSpacing w:w="0" w:type="dxa"/>
          <w:jc w:val="center"/>
        </w:trPr>
        <w:tc>
          <w:tcPr>
            <w:tcW w:w="7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F147DC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БОСНА И ХЕРЦЕГОВИНА</w:t>
            </w:r>
            <w:r w:rsidRPr="00F147DC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РЕПУБЛИКА СРПСКА</w:t>
            </w:r>
            <w:r w:rsidRPr="00F147DC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УНИВЕРЗИТЕТ У ИСТОЧНОМ САРАЈЕВУ</w:t>
            </w:r>
            <w:r w:rsidRPr="00F147DC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  <w:t>МЕДИЦИНСКИ ФАКУЛТЕТ</w:t>
            </w:r>
            <w:r w:rsidRPr="00F147DC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proofErr w:type="spellStart"/>
            <w:r w:rsidRPr="00F147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Студентска</w:t>
            </w:r>
            <w:proofErr w:type="spellEnd"/>
            <w:r w:rsidRPr="00F147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бр.5,тел: 058-210-420,факс: 058-210-007</w:t>
            </w:r>
            <w:r w:rsidRPr="00F147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</w:p>
        </w:tc>
      </w:tr>
    </w:tbl>
    <w:p w:rsidR="00F147DC" w:rsidRDefault="00F147DC" w:rsidP="00F147DC">
      <w:pPr>
        <w:spacing w:after="0" w:line="240" w:lineRule="auto"/>
        <w:ind w:firstLine="30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sr-Cyrl-RS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 </w:t>
      </w:r>
    </w:p>
    <w:p w:rsidR="00F147DC" w:rsidRDefault="00F147DC" w:rsidP="00F147DC">
      <w:pPr>
        <w:spacing w:after="0" w:line="240" w:lineRule="auto"/>
        <w:ind w:firstLine="30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sr-Cyrl-RS"/>
        </w:rPr>
      </w:pPr>
    </w:p>
    <w:p w:rsidR="00F147DC" w:rsidRDefault="00FD1C9E" w:rsidP="00F147DC">
      <w:pPr>
        <w:spacing w:after="0" w:line="240" w:lineRule="auto"/>
        <w:ind w:firstLine="30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sr-Cyrl-RS"/>
        </w:rPr>
        <w:t>КОНАЧНА</w:t>
      </w:r>
      <w:r w:rsidR="00F147D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sr-Cyrl-RS"/>
        </w:rPr>
        <w:t xml:space="preserve"> РАНГ ЛИСТА</w:t>
      </w:r>
      <w:r w:rsidR="00F147DC" w:rsidRPr="00B869C7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,</w:t>
      </w:r>
    </w:p>
    <w:p w:rsidR="00F147DC" w:rsidRDefault="00F147DC" w:rsidP="00F147DC">
      <w:pPr>
        <w:spacing w:after="0" w:line="240" w:lineRule="auto"/>
        <w:ind w:firstLine="30"/>
        <w:rPr>
          <w:rFonts w:ascii="Verdana" w:eastAsia="Times New Roman" w:hAnsi="Verdana" w:cs="Times New Roman"/>
          <w:color w:val="000000"/>
          <w:sz w:val="18"/>
          <w:szCs w:val="18"/>
          <w:lang w:val="sr-Cyrl-RS"/>
        </w:rPr>
      </w:pPr>
      <w:r w:rsidRPr="00B869C7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gramStart"/>
      <w:r w:rsidRPr="00B869C7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ПРВИ УПИСНИ РОК АКАДЕМСКЕ 2020/2021.</w:t>
      </w:r>
      <w:proofErr w:type="gramEnd"/>
      <w:r w:rsidRPr="00B869C7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ГОДИНЕ</w:t>
      </w:r>
    </w:p>
    <w:p w:rsidR="00F147DC" w:rsidRPr="00B869C7" w:rsidRDefault="00F147DC" w:rsidP="00F147DC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 w:rsidRPr="00B072FB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 СТУДИЈСКИ ПРОГРАМ: СТОМАТОЛОГИЈА</w:t>
      </w:r>
    </w:p>
    <w:p w:rsidR="00F147DC" w:rsidRPr="00B869C7" w:rsidRDefault="00F147DC" w:rsidP="00F147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47DC" w:rsidRPr="00F147DC" w:rsidRDefault="00F147DC" w:rsidP="00F147DC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 w:rsidRPr="00B072FB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КАНДИДАТИ КОЈИ СТУДИРАЈУ</w:t>
      </w:r>
      <w:r w:rsidRPr="00B869C7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ИЗ БУЏЕТА</w:t>
      </w:r>
    </w:p>
    <w:p w:rsidR="00F147DC" w:rsidRPr="00F147DC" w:rsidRDefault="00F147DC" w:rsidP="00F147DC">
      <w:pPr>
        <w:spacing w:after="0" w:line="240" w:lineRule="auto"/>
        <w:ind w:firstLine="30"/>
        <w:rPr>
          <w:rFonts w:ascii="Verdana" w:eastAsia="Times New Roman" w:hAnsi="Verdana" w:cs="Times New Roman"/>
          <w:color w:val="00000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678"/>
        <w:gridCol w:w="1220"/>
        <w:gridCol w:w="881"/>
        <w:gridCol w:w="881"/>
        <w:gridCol w:w="1242"/>
      </w:tblGrid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6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8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Pr="00F147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8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Хемија</w:t>
            </w:r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Pr="00F147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2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7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НИНКОВИЋ ЕНА(ЖЕЉКО)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100.00</w:t>
            </w:r>
          </w:p>
        </w:tc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7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СТАНИШИЋ НИКОЛИНА(ВУЈАДИН)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100.00</w:t>
            </w:r>
          </w:p>
        </w:tc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7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РАДЕШИЋ ЗДРАВКА(ЗДРАВКО)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99.00</w:t>
            </w:r>
          </w:p>
        </w:tc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7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МИЋАНОВИЋ МАРКО(ДРАГАН)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49.37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97.37</w:t>
            </w:r>
          </w:p>
        </w:tc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7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КОВАЧЕВИЋ ЈЕЛЕНА(СИНИША)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96.17</w:t>
            </w:r>
          </w:p>
        </w:tc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7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ЗЕЛЕНОВИЋ МАЈА(БОЖИДАР)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45.97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95.97</w:t>
            </w:r>
          </w:p>
        </w:tc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7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ЈАКОВЉЕВИЋ НИКОЛА(ПЕТАР)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95.30</w:t>
            </w:r>
          </w:p>
        </w:tc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7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ИВКОВИЋ МИЛИЦА(ЗОРАН)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95.02</w:t>
            </w:r>
          </w:p>
        </w:tc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7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БАБИЋ РУЖИЦА(УРОШ)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94.95</w:t>
            </w:r>
          </w:p>
        </w:tc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7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БАНДУКА ИСИДОРА(БОРИС)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94.75</w:t>
            </w:r>
          </w:p>
        </w:tc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7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БИЛИНАЦ ЕВА(МАРКО)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94.50</w:t>
            </w:r>
          </w:p>
        </w:tc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7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ГЛИГОРИЋ АЛЕКСАНДРА(ЗДРАВКО)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48.07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94.07</w:t>
            </w:r>
          </w:p>
        </w:tc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7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ПАНТЕЛИЋ АНА(ЖЕЉКО)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94.00</w:t>
            </w:r>
          </w:p>
        </w:tc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7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НИНКОВИЋ САРА(ДАРКО)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93.75</w:t>
            </w:r>
          </w:p>
        </w:tc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7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КОШАРАЦ НИКОЛА(АЛЕКСАНДАР)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93.17</w:t>
            </w:r>
          </w:p>
        </w:tc>
      </w:tr>
    </w:tbl>
    <w:p w:rsidR="00F147DC" w:rsidRDefault="00F147DC" w:rsidP="00F147DC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</w:p>
    <w:p w:rsidR="00F147DC" w:rsidRDefault="00F147DC" w:rsidP="00F147DC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 w:rsidRPr="00B072FB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КАНДИДАТИ КОЈИ СТУДИРАЈУ</w:t>
      </w:r>
      <w:r w:rsidRPr="00B869C7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СУФИНАНСИРАЊЕМ</w:t>
      </w:r>
    </w:p>
    <w:p w:rsidR="00F147DC" w:rsidRPr="00F147DC" w:rsidRDefault="00F147DC" w:rsidP="00F147DC">
      <w:pPr>
        <w:spacing w:after="0" w:line="240" w:lineRule="auto"/>
        <w:ind w:firstLine="30"/>
        <w:rPr>
          <w:rFonts w:ascii="Verdana" w:eastAsia="Times New Roman" w:hAnsi="Verdana" w:cs="Times New Roman"/>
          <w:color w:val="000000"/>
          <w:sz w:val="18"/>
          <w:szCs w:val="18"/>
          <w:lang w:val="sr-Cyrl-R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670"/>
        <w:gridCol w:w="1233"/>
        <w:gridCol w:w="888"/>
        <w:gridCol w:w="888"/>
        <w:gridCol w:w="1214"/>
      </w:tblGrid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8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DC" w:rsidRPr="00F147DC" w:rsidRDefault="00F147DC" w:rsidP="00B06B60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Pr="00F147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DC" w:rsidRPr="00F147DC" w:rsidRDefault="00F147DC" w:rsidP="00B06B60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Хемија</w:t>
            </w:r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Pr="00F147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РОГИЋ МИЛИЦА(МИЛОВАН)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92.40</w:t>
            </w:r>
          </w:p>
        </w:tc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ВУЧИЋЕВИЋ ВЛАЈКО(ДРАГАН)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43.30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92.30</w:t>
            </w:r>
          </w:p>
        </w:tc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ГАЧИЋ СТЕФАН(БОШКО)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91.90</w:t>
            </w:r>
          </w:p>
        </w:tc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6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СИКИМА ДАЈАНА(ДАНКО)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44.77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91.77</w:t>
            </w:r>
          </w:p>
        </w:tc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6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МИЛИЋ ДЕЈАНА(ЖЕЉКО)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91.40</w:t>
            </w:r>
          </w:p>
        </w:tc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6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ЈОСИЋ НЕДА(МИОДРАГ)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42.17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91.17</w:t>
            </w:r>
          </w:p>
        </w:tc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6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ЦВИЈОВИЋ НАТАЛИЈА(СЛАВИША)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90.52</w:t>
            </w:r>
          </w:p>
        </w:tc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6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ЦВЕТКОВИЋ САВА(МИЛАН)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90.20</w:t>
            </w:r>
          </w:p>
        </w:tc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6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ПЕТРУШИЋ НИКОЛИНА(ПЕТАР)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41.95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89.95</w:t>
            </w:r>
          </w:p>
        </w:tc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6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МАКСИМОВИЋ АНДРЕА(АЛЕКСАНДАР)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89.75</w:t>
            </w:r>
          </w:p>
        </w:tc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6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ЈОВАНОВИЋ НАТАША(ГОРАН)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40.72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89.72</w:t>
            </w:r>
          </w:p>
        </w:tc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6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ЖЕПИНИЋ МИЛИЦА(СЛАЂАН)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42.02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89.02</w:t>
            </w:r>
          </w:p>
        </w:tc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6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САВИЋ ТЕОДОРА(ЂОРЂА)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88.30</w:t>
            </w:r>
          </w:p>
        </w:tc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6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ВУЧИЋЕВИЋ ВАЊА(ДРАГАН)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39.22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88.22</w:t>
            </w:r>
          </w:p>
        </w:tc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67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СТЕВАНОВИЋ ДЕЈАН(ГОРАН)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40.62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87.62</w:t>
            </w:r>
          </w:p>
        </w:tc>
      </w:tr>
    </w:tbl>
    <w:p w:rsidR="00F147DC" w:rsidRDefault="00F147DC" w:rsidP="00F14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147DC" w:rsidRPr="00F147DC" w:rsidRDefault="00F147DC" w:rsidP="00F14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147DC" w:rsidRDefault="00F147DC" w:rsidP="00F147DC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 w:rsidRPr="00E30328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lastRenderedPageBreak/>
        <w:t xml:space="preserve">КАНДИДАТИ КОЈИ СТУДИРАЈУ </w:t>
      </w:r>
      <w:r w:rsidRPr="00B869C7">
        <w:rPr>
          <w:rFonts w:ascii="Verdana" w:eastAsia="Times New Roman" w:hAnsi="Verdana" w:cs="Times New Roman"/>
          <w:b/>
          <w:color w:val="000000"/>
          <w:sz w:val="18"/>
          <w:szCs w:val="18"/>
        </w:rPr>
        <w:t>САМОФИНАНСИРАЊЕМ</w:t>
      </w:r>
    </w:p>
    <w:p w:rsidR="00F147DC" w:rsidRPr="00F147DC" w:rsidRDefault="00F147DC" w:rsidP="00F147DC">
      <w:pPr>
        <w:spacing w:after="0" w:line="240" w:lineRule="auto"/>
        <w:ind w:firstLine="30"/>
        <w:rPr>
          <w:rFonts w:ascii="Verdana" w:eastAsia="Times New Roman" w:hAnsi="Verdana" w:cs="Times New Roman"/>
          <w:color w:val="000000"/>
          <w:sz w:val="18"/>
          <w:szCs w:val="18"/>
          <w:lang w:val="sr-Cyrl-R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666"/>
        <w:gridCol w:w="1234"/>
        <w:gridCol w:w="889"/>
        <w:gridCol w:w="889"/>
        <w:gridCol w:w="1215"/>
      </w:tblGrid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6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8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DC" w:rsidRPr="00F147DC" w:rsidRDefault="00F147DC" w:rsidP="00B06B60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Pr="00F147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8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DC" w:rsidRPr="00F147DC" w:rsidRDefault="00F147DC" w:rsidP="00B06B60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Хемија</w:t>
            </w:r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Pr="00F147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66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ГАВРИЛОВИЋ ОГЊЕН(РАДОВАН)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39.60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87.60</w:t>
            </w:r>
          </w:p>
        </w:tc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66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САВИЋ ДАНИЈЕЛА(МОМЧИЛО)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87.55</w:t>
            </w:r>
          </w:p>
        </w:tc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66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ЛОНЦО АНЂЕЛА(РАДОЈИЦА)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41.52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87.52</w:t>
            </w:r>
          </w:p>
        </w:tc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66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ПАНТОШ МАГДАЛЕНА(ДАРКО)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41.10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87.10</w:t>
            </w:r>
          </w:p>
        </w:tc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66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ЛУЧИЋ МАРИЈА(СЛАВЕНКО)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86.80</w:t>
            </w:r>
          </w:p>
        </w:tc>
      </w:tr>
    </w:tbl>
    <w:p w:rsidR="00F147DC" w:rsidRPr="00F147DC" w:rsidRDefault="00F147DC" w:rsidP="00F14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47DC" w:rsidRDefault="00F147DC" w:rsidP="00F147DC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 w:rsidRPr="00E30328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КАНДИДАТИ КОЈУ СУ</w:t>
      </w:r>
      <w:r w:rsidRPr="00B869C7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ПОЛОЖИЛИ КВАЛИФИКАЦИОНИ</w:t>
      </w:r>
      <w:r w:rsidRPr="00E30328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 ИСПИТ, А ПО УКУПНОМ</w:t>
      </w:r>
    </w:p>
    <w:p w:rsidR="00F147DC" w:rsidRDefault="00F147DC" w:rsidP="00F147DC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 w:rsidRPr="00E30328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 БРОЈУ БОДОВА НИСУ СТЕКЛИ ПРАВО УПИСА</w:t>
      </w:r>
    </w:p>
    <w:p w:rsidR="00F147DC" w:rsidRPr="00F147DC" w:rsidRDefault="00F147DC" w:rsidP="00F147DC">
      <w:pPr>
        <w:spacing w:after="0" w:line="240" w:lineRule="auto"/>
        <w:ind w:firstLine="30"/>
        <w:rPr>
          <w:rFonts w:ascii="Verdana" w:eastAsia="Times New Roman" w:hAnsi="Verdana" w:cs="Times New Roman"/>
          <w:color w:val="000000"/>
          <w:sz w:val="18"/>
          <w:szCs w:val="1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686"/>
        <w:gridCol w:w="1229"/>
        <w:gridCol w:w="886"/>
        <w:gridCol w:w="886"/>
        <w:gridCol w:w="1209"/>
      </w:tblGrid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8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DC" w:rsidRPr="00F147DC" w:rsidRDefault="00F147DC" w:rsidP="00B06B60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Pr="00F147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8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DC" w:rsidRPr="00F147DC" w:rsidRDefault="00F147DC" w:rsidP="00B06B60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Хемија</w:t>
            </w:r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Pr="00F147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2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  <w:bookmarkStart w:id="0" w:name="_GoBack"/>
        <w:bookmarkEnd w:id="0"/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68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ЈОВАНОВИЋ САЊА(МИЛАДИН)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37.57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86.57</w:t>
            </w:r>
          </w:p>
        </w:tc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68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ЂОНОВИЋ НИКОЛИЈА(СЛОБОДАН)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36.40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85.40</w:t>
            </w:r>
          </w:p>
        </w:tc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68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ЛОВРИЋ МИЛИЦА(МИЛОШ)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35.10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85.10</w:t>
            </w:r>
          </w:p>
        </w:tc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68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ГОЈКОВИЋ АНДРИЈАНА(ДАРКО)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37.07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85.07</w:t>
            </w:r>
          </w:p>
        </w:tc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68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ГЛУВАЧЕВИЋ ТЕА(ЗОРАН)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83.40</w:t>
            </w:r>
          </w:p>
        </w:tc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68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НИКОЛИЋ ЈОВАНА(БОРИША)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46.32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83.32</w:t>
            </w:r>
          </w:p>
        </w:tc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68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ВУКОВИЋ ДУШАН(АЛЕКСАНДАР)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38.20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83.20</w:t>
            </w:r>
          </w:p>
        </w:tc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68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ПОПАДИЋ ЈОВАН(ТОМИСЛАВ)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36.72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82.72</w:t>
            </w:r>
          </w:p>
        </w:tc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68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КОЈИЋ ЗОРИЦА(ЖИВАН)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42.12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82.12</w:t>
            </w:r>
          </w:p>
        </w:tc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68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ГРЦОВИЋ ЛАРИСА(ТУФИК)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31.70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81.70</w:t>
            </w:r>
          </w:p>
        </w:tc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68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БОРОВЧАНИН ИСИДОРА(МИОДРАГ)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36.42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81.42</w:t>
            </w:r>
          </w:p>
        </w:tc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68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ЋИРКОВИЋ СТАНОЈКА(МИЛАН)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47.25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78.25</w:t>
            </w:r>
          </w:p>
        </w:tc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68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НЕДИЋ МИЛИЦА(ДУШКО)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38.67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64.67</w:t>
            </w:r>
          </w:p>
        </w:tc>
      </w:tr>
    </w:tbl>
    <w:p w:rsidR="00F147DC" w:rsidRPr="00F147DC" w:rsidRDefault="00F147DC" w:rsidP="00F14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47DC" w:rsidRDefault="00F147DC" w:rsidP="00F147DC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 w:rsidRPr="00E30328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КАНДИДАТИ</w:t>
      </w:r>
      <w:r w:rsidRPr="00B869C7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КОЈИ НИСУ ПОЛОЖИЛИ КВАЛИФИКАЦИОНИ</w:t>
      </w:r>
      <w:r w:rsidRPr="00E30328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 ИСПИТ</w:t>
      </w:r>
    </w:p>
    <w:p w:rsidR="00F147DC" w:rsidRPr="00F147DC" w:rsidRDefault="00F147DC" w:rsidP="00F147D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sr-Cyrl-R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566"/>
        <w:gridCol w:w="1259"/>
        <w:gridCol w:w="904"/>
        <w:gridCol w:w="904"/>
        <w:gridCol w:w="1241"/>
      </w:tblGrid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DC" w:rsidRPr="00F147DC" w:rsidRDefault="00F147DC" w:rsidP="00B06B60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Pr="00F147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9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DC" w:rsidRPr="00F147DC" w:rsidRDefault="00F147DC" w:rsidP="00B06B60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Хемија</w:t>
            </w:r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Pr="00F147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2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56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ЈАНКОВИЋ ГОРАНА(ГОРАН)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45.87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61.87</w:t>
            </w:r>
          </w:p>
        </w:tc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56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АНДРИЋ СТЕФАН(ГОРАН)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39.22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57.22</w:t>
            </w:r>
          </w:p>
        </w:tc>
      </w:tr>
    </w:tbl>
    <w:p w:rsidR="00F147DC" w:rsidRPr="00F147DC" w:rsidRDefault="00F147DC" w:rsidP="00F14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47DC" w:rsidRDefault="00F147DC" w:rsidP="00F147DC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 w:rsidRPr="007F0DED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 xml:space="preserve">КАНДИДАТИ СТРАНИ ДРЖАВЉАНИ КОЈИ СУ ПОЛОЖИЛИ КВАЛИФИКАЦИОНИ </w:t>
      </w:r>
    </w:p>
    <w:p w:rsidR="00F147DC" w:rsidRDefault="00F147DC" w:rsidP="00F147DC">
      <w:pPr>
        <w:spacing w:after="0" w:line="240" w:lineRule="auto"/>
        <w:ind w:firstLine="30"/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</w:pPr>
      <w:r w:rsidRPr="007F0DED">
        <w:rPr>
          <w:rFonts w:ascii="Verdana" w:eastAsia="Times New Roman" w:hAnsi="Verdana" w:cs="Times New Roman"/>
          <w:b/>
          <w:color w:val="000000"/>
          <w:sz w:val="18"/>
          <w:szCs w:val="18"/>
          <w:lang w:val="sr-Cyrl-RS"/>
        </w:rPr>
        <w:t>ИСПИТ И СТЕКЛИ ПРАВО УПИСА</w:t>
      </w:r>
    </w:p>
    <w:p w:rsidR="00F147DC" w:rsidRPr="00F147DC" w:rsidRDefault="00F147DC" w:rsidP="00F147DC">
      <w:pPr>
        <w:spacing w:after="0" w:line="240" w:lineRule="auto"/>
        <w:ind w:firstLine="30"/>
        <w:rPr>
          <w:rFonts w:ascii="Verdana" w:eastAsia="Times New Roman" w:hAnsi="Verdana" w:cs="Times New Roman"/>
          <w:color w:val="000000"/>
          <w:sz w:val="18"/>
          <w:szCs w:val="18"/>
          <w:lang w:val="sr-Cyrl-R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3631"/>
        <w:gridCol w:w="1243"/>
        <w:gridCol w:w="894"/>
        <w:gridCol w:w="894"/>
        <w:gridCol w:w="1224"/>
      </w:tblGrid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Редни</w:t>
            </w:r>
            <w:proofErr w:type="spellEnd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36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родитеља</w:t>
            </w:r>
            <w:proofErr w:type="spellEnd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  <w:proofErr w:type="spellEnd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</w:p>
        </w:tc>
        <w:tc>
          <w:tcPr>
            <w:tcW w:w="8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DC" w:rsidRPr="00F147DC" w:rsidRDefault="00F147DC" w:rsidP="00B06B60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Биологија</w:t>
            </w:r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Pr="00F147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8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47DC" w:rsidRPr="00F147DC" w:rsidRDefault="00F147DC" w:rsidP="00B06B60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Хемија</w:t>
            </w:r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sr-Cyrl-RS"/>
              </w:rPr>
              <w:t>Мин</w:t>
            </w:r>
            <w:r w:rsidRPr="00F147D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 13</w:t>
            </w:r>
          </w:p>
        </w:tc>
        <w:tc>
          <w:tcPr>
            <w:tcW w:w="1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147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Укупно</w:t>
            </w:r>
            <w:proofErr w:type="spellEnd"/>
          </w:p>
        </w:tc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БЕЋИРОВИЋ НИНА(ВОЈИН)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45.07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91.07</w:t>
            </w:r>
          </w:p>
        </w:tc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БУЛАЈИЋ НИКОЛА(МИЈОДРАГ)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40.87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86.87</w:t>
            </w:r>
          </w:p>
        </w:tc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ШУПИЋ ИВОНА(РАЈКО)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40.77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78.77</w:t>
            </w:r>
          </w:p>
        </w:tc>
      </w:tr>
      <w:tr w:rsidR="00F147DC" w:rsidRPr="00F147DC" w:rsidTr="00F147DC">
        <w:trPr>
          <w:tblCellSpacing w:w="0" w:type="dxa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63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РАЖНАТОВИЋ ЛУКА(ВАСКО)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35.47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21.00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47DC" w:rsidRPr="00F147DC" w:rsidRDefault="00F147DC" w:rsidP="00F147DC">
            <w:pPr>
              <w:spacing w:after="0" w:line="240" w:lineRule="auto"/>
              <w:ind w:firstLine="3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F147D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77.47</w:t>
            </w:r>
          </w:p>
        </w:tc>
      </w:tr>
    </w:tbl>
    <w:p w:rsidR="00F147DC" w:rsidRDefault="00F147DC" w:rsidP="00F14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147DC" w:rsidRDefault="00F147DC" w:rsidP="00F14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147DC" w:rsidRPr="00B869C7" w:rsidRDefault="00F147DC" w:rsidP="00F14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47DC" w:rsidRDefault="00F147DC" w:rsidP="00F147DC">
      <w:pPr>
        <w:rPr>
          <w:lang w:val="sr-Cyrl-RS"/>
        </w:rPr>
      </w:pPr>
    </w:p>
    <w:p w:rsidR="00F147DC" w:rsidRDefault="00F147DC" w:rsidP="00F147DC">
      <w:pPr>
        <w:rPr>
          <w:b/>
          <w:lang w:val="sr-Cyrl-RS"/>
        </w:rPr>
      </w:pPr>
      <w:r w:rsidRPr="00E30328">
        <w:rPr>
          <w:b/>
          <w:lang w:val="sr-Cyrl-RS"/>
        </w:rPr>
        <w:t>ФОЧА,</w:t>
      </w:r>
      <w:r>
        <w:rPr>
          <w:b/>
          <w:lang w:val="sr-Cyrl-RS"/>
        </w:rPr>
        <w:t xml:space="preserve"> </w:t>
      </w:r>
      <w:r w:rsidR="00B13D8B">
        <w:rPr>
          <w:b/>
        </w:rPr>
        <w:t>0</w:t>
      </w:r>
      <w:r w:rsidR="006C3978">
        <w:rPr>
          <w:b/>
          <w:lang w:val="sr-Cyrl-RS"/>
        </w:rPr>
        <w:t>8</w:t>
      </w:r>
      <w:r w:rsidRPr="00E30328">
        <w:rPr>
          <w:b/>
          <w:lang w:val="sr-Cyrl-RS"/>
        </w:rPr>
        <w:t>.</w:t>
      </w:r>
      <w:r>
        <w:rPr>
          <w:b/>
          <w:lang w:val="sr-Cyrl-RS"/>
        </w:rPr>
        <w:t>07.2020.</w:t>
      </w:r>
      <w:r w:rsidRPr="00E30328">
        <w:rPr>
          <w:b/>
          <w:lang w:val="sr-Cyrl-RS"/>
        </w:rPr>
        <w:t xml:space="preserve"> ГОДИНЕ</w:t>
      </w:r>
      <w:r>
        <w:rPr>
          <w:b/>
          <w:lang w:val="sr-Cyrl-RS"/>
        </w:rPr>
        <w:t xml:space="preserve">                                                                       ПРЕДСЈЕДНИК КОМИСИЈЕ</w:t>
      </w:r>
    </w:p>
    <w:p w:rsidR="00F147DC" w:rsidRPr="00F147DC" w:rsidRDefault="00F147DC" w:rsidP="00F147DC">
      <w:pPr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                      ДОЦ.ДР ИРЕНА МЛАДЕНОВИЋ</w:t>
      </w:r>
      <w:r w:rsidR="00B260EA">
        <w:rPr>
          <w:b/>
          <w:lang w:val="sr-Cyrl-RS"/>
        </w:rPr>
        <w:t>,с.р.</w:t>
      </w:r>
    </w:p>
    <w:sectPr w:rsidR="00F147DC" w:rsidRPr="00F14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DC"/>
    <w:rsid w:val="006C3978"/>
    <w:rsid w:val="00A43FFE"/>
    <w:rsid w:val="00B13D8B"/>
    <w:rsid w:val="00B260EA"/>
    <w:rsid w:val="00F147DC"/>
    <w:rsid w:val="00FD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Studentska</dc:creator>
  <cp:lastModifiedBy>Studentska</cp:lastModifiedBy>
  <cp:revision>7</cp:revision>
  <cp:lastPrinted>2020-07-08T06:20:00Z</cp:lastPrinted>
  <dcterms:created xsi:type="dcterms:W3CDTF">2020-07-03T11:41:00Z</dcterms:created>
  <dcterms:modified xsi:type="dcterms:W3CDTF">2020-07-08T06:21:00Z</dcterms:modified>
</cp:coreProperties>
</file>