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B9" w:rsidRPr="004A1A0C" w:rsidRDefault="008A4FB9" w:rsidP="008A4FB9">
      <w:pPr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  <w:r w:rsidRPr="004A1A0C">
        <w:rPr>
          <w:rFonts w:ascii="Times New Roman" w:hAnsi="Times New Roman" w:cs="Times New Roman"/>
          <w:b/>
          <w:sz w:val="32"/>
          <w:szCs w:val="32"/>
          <w:lang w:val="sr-Cyrl-BA"/>
        </w:rPr>
        <w:t>Предузетничка радионица</w:t>
      </w:r>
    </w:p>
    <w:p w:rsidR="008A4FB9" w:rsidRPr="004A1A0C" w:rsidRDefault="008A4FB9" w:rsidP="008A4FB9">
      <w:pPr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  <w:r w:rsidRPr="004A1A0C">
        <w:rPr>
          <w:rFonts w:ascii="Times New Roman" w:hAnsi="Times New Roman" w:cs="Times New Roman"/>
          <w:b/>
          <w:sz w:val="32"/>
          <w:szCs w:val="32"/>
          <w:lang w:val="sr-Cyrl-BA"/>
        </w:rPr>
        <w:t>„КАКО  ПОКРЕНУТИ  ВЛАСТИТИ  БИЗНИС?“</w:t>
      </w:r>
    </w:p>
    <w:p w:rsidR="008A4FB9" w:rsidRDefault="008A4FB9" w:rsidP="008A4FB9">
      <w:pPr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4A1A0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Економски факултет, Алексе Шантића 3, Пале;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7. </w:t>
      </w:r>
      <w:r w:rsidRPr="004A1A0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фебруар 2019.  </w:t>
      </w:r>
    </w:p>
    <w:p w:rsidR="009A2B98" w:rsidRDefault="000452DB" w:rsidP="0019376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A4FB9" w:rsidRPr="0019376D" w:rsidRDefault="0019376D" w:rsidP="0019376D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9376D">
        <w:rPr>
          <w:rFonts w:ascii="Times New Roman" w:hAnsi="Times New Roman" w:cs="Times New Roman"/>
          <w:sz w:val="24"/>
          <w:szCs w:val="24"/>
          <w:lang w:val="sr-Cyrl-BA"/>
        </w:rPr>
        <w:t xml:space="preserve">ПРИЈАВНИ ОБРАЗАЦ </w:t>
      </w: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</w:p>
    <w:p w:rsidR="0019376D" w:rsidRDefault="0019376D" w:rsidP="0019376D">
      <w:pPr>
        <w:ind w:left="36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9221" w:type="dxa"/>
        <w:tblInd w:w="92" w:type="dxa"/>
        <w:tblLook w:val="04A0"/>
      </w:tblPr>
      <w:tblGrid>
        <w:gridCol w:w="3588"/>
        <w:gridCol w:w="5633"/>
      </w:tblGrid>
      <w:tr w:rsidR="0019376D" w:rsidRPr="00657A83" w:rsidTr="00083C3F">
        <w:trPr>
          <w:trHeight w:val="4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 w:rsidRPr="0019376D"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Име и презиме: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945A18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8" w:rsidRPr="00945A18" w:rsidRDefault="00945A18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Latn-BA" w:eastAsia="hr-HR"/>
              </w:rPr>
              <w:t>Година рођења: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8" w:rsidRPr="0019376D" w:rsidRDefault="00945A18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C0192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Pr="00C0192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Стручна спрема: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Pr="0019376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C0192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Pr="00C0192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Занимање: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Pr="0019376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19376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Latn-BA" w:eastAsia="hr-HR"/>
              </w:rPr>
              <w:t xml:space="preserve">Да ли сте </w:t>
            </w:r>
            <w: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 xml:space="preserve">(били) </w:t>
            </w:r>
            <w:r>
              <w:rPr>
                <w:rFonts w:ascii="Times New Roman" w:eastAsia="Times New Roman" w:hAnsi="Times New Roman" w:cs="Times New Roman"/>
                <w:sz w:val="24"/>
                <w:lang w:val="sr-Latn-BA" w:eastAsia="hr-HR"/>
              </w:rPr>
              <w:t>студент Економског факултета Пале?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C0192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Pr="0019376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Уколико јесте, на којој сте години студија/ кад сте завршили студије</w:t>
            </w:r>
            <w:r w:rsidRPr="0019376D"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: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Pr="0019376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19376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 w:rsidRPr="0019376D"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Радно искуство: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19376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Бавите ли се неким бизнисом/хобијем и којим?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C0192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Имате ли формулисану пословну идеју?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Pr="0019376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C0192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Pr="00C0192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Шта очекујете од радионице?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2D" w:rsidRPr="0019376D" w:rsidRDefault="00C0192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19376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 w:rsidRPr="0019376D"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Мејл адреса: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</w:p>
        </w:tc>
      </w:tr>
      <w:tr w:rsidR="0019376D" w:rsidRPr="00657A83" w:rsidTr="00083C3F">
        <w:trPr>
          <w:trHeight w:val="45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  <w:r w:rsidRPr="0019376D"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  <w:t>Контакт телефон: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6D" w:rsidRPr="0019376D" w:rsidRDefault="0019376D" w:rsidP="00083C3F">
            <w:pPr>
              <w:rPr>
                <w:rFonts w:ascii="Times New Roman" w:eastAsia="Times New Roman" w:hAnsi="Times New Roman" w:cs="Times New Roman"/>
                <w:sz w:val="24"/>
                <w:lang w:val="sr-Cyrl-BA" w:eastAsia="hr-HR"/>
              </w:rPr>
            </w:pPr>
          </w:p>
        </w:tc>
      </w:tr>
    </w:tbl>
    <w:p w:rsidR="0019376D" w:rsidRPr="000452DB" w:rsidRDefault="0019376D" w:rsidP="000452D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19376D" w:rsidRPr="000452DB" w:rsidSect="0010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C05"/>
    <w:multiLevelType w:val="hybridMultilevel"/>
    <w:tmpl w:val="A1023F7E"/>
    <w:lvl w:ilvl="0" w:tplc="A7AE446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3DE2"/>
    <w:multiLevelType w:val="hybridMultilevel"/>
    <w:tmpl w:val="8CD448A8"/>
    <w:lvl w:ilvl="0" w:tplc="4A6C9D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34BBB"/>
    <w:multiLevelType w:val="hybridMultilevel"/>
    <w:tmpl w:val="A0623B68"/>
    <w:lvl w:ilvl="0" w:tplc="C6C88F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4817"/>
    <w:multiLevelType w:val="hybridMultilevel"/>
    <w:tmpl w:val="963AD0AC"/>
    <w:lvl w:ilvl="0" w:tplc="571679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FB9"/>
    <w:rsid w:val="000452DB"/>
    <w:rsid w:val="000F732B"/>
    <w:rsid w:val="00102AC2"/>
    <w:rsid w:val="00135641"/>
    <w:rsid w:val="0019376D"/>
    <w:rsid w:val="00372145"/>
    <w:rsid w:val="003A4F88"/>
    <w:rsid w:val="0040738F"/>
    <w:rsid w:val="008A4FB9"/>
    <w:rsid w:val="008E5A36"/>
    <w:rsid w:val="00945A18"/>
    <w:rsid w:val="009E4060"/>
    <w:rsid w:val="00C0192D"/>
    <w:rsid w:val="00EF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76D"/>
    <w:pPr>
      <w:ind w:left="720"/>
      <w:contextualSpacing/>
    </w:pPr>
  </w:style>
  <w:style w:type="character" w:styleId="Hyperlink">
    <w:name w:val="Hyperlink"/>
    <w:uiPriority w:val="99"/>
    <w:unhideWhenUsed/>
    <w:rsid w:val="00193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2019-01-29T20:35:00Z</dcterms:created>
  <dcterms:modified xsi:type="dcterms:W3CDTF">2019-01-30T07:59:00Z</dcterms:modified>
</cp:coreProperties>
</file>