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99" w:rsidRDefault="00C32F56" w:rsidP="000B0076">
      <w:pPr>
        <w:rPr>
          <w:rFonts w:ascii="Arial Narrow" w:hAnsi="Arial Narrow"/>
          <w:b/>
          <w:lang w:val="ru-RU"/>
        </w:rPr>
      </w:pPr>
      <w:r>
        <w:rPr>
          <w:rFonts w:ascii="Arial Narrow" w:hAnsi="Arial Narrow"/>
          <w:noProof/>
          <w:color w:val="FF0000"/>
          <w:lang w:eastAsia="bs-Latn-BA"/>
        </w:rPr>
        <w:drawing>
          <wp:inline distT="0" distB="0" distL="0" distR="0" wp14:anchorId="3DFFA90B" wp14:editId="1404DBFF">
            <wp:extent cx="57531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99" w:rsidRDefault="004B3899" w:rsidP="000B0076">
      <w:pPr>
        <w:rPr>
          <w:rFonts w:ascii="Arial Narrow" w:hAnsi="Arial Narrow"/>
          <w:b/>
          <w:lang w:val="ru-RU"/>
        </w:rPr>
      </w:pPr>
    </w:p>
    <w:p w:rsidR="000B0076" w:rsidRPr="006D74DA" w:rsidRDefault="000B0076" w:rsidP="000B0076">
      <w:pPr>
        <w:rPr>
          <w:rFonts w:ascii="Arial Narrow" w:hAnsi="Arial Narrow"/>
          <w:b/>
          <w:lang w:val="ru-RU"/>
        </w:rPr>
      </w:pPr>
      <w:r w:rsidRPr="006D74DA">
        <w:rPr>
          <w:rFonts w:ascii="Arial Narrow" w:hAnsi="Arial Narrow"/>
          <w:b/>
          <w:lang w:val="ru-RU"/>
        </w:rPr>
        <w:t>НАСТАВНО –НАУЧНО</w:t>
      </w:r>
      <w:r w:rsidRPr="005609E4">
        <w:rPr>
          <w:rFonts w:ascii="Arial Narrow" w:hAnsi="Arial Narrow"/>
          <w:b/>
          <w:lang w:val="ru-RU"/>
        </w:rPr>
        <w:t>М</w:t>
      </w:r>
      <w:r w:rsidRPr="006D74DA">
        <w:rPr>
          <w:rFonts w:ascii="Arial Narrow" w:hAnsi="Arial Narrow"/>
          <w:b/>
          <w:lang w:val="ru-RU"/>
        </w:rPr>
        <w:t xml:space="preserve"> ВИЈЕЋУ</w:t>
      </w:r>
    </w:p>
    <w:p w:rsidR="000B0076" w:rsidRPr="005609E4" w:rsidRDefault="000B0076" w:rsidP="000B0076">
      <w:pPr>
        <w:rPr>
          <w:rFonts w:ascii="Arial Narrow" w:hAnsi="Arial Narrow"/>
          <w:b/>
          <w:lang w:val="ru-RU"/>
        </w:rPr>
      </w:pPr>
      <w:r w:rsidRPr="006D74DA">
        <w:rPr>
          <w:rFonts w:ascii="Arial Narrow" w:hAnsi="Arial Narrow"/>
          <w:b/>
          <w:lang w:val="sr-Cyrl-BA"/>
        </w:rPr>
        <w:t>ФАКУЛТЕТА ФИЗИЧКОГ ВАСПИТАЊА И СПОРТА ПАЛЕ</w:t>
      </w:r>
    </w:p>
    <w:p w:rsidR="000B0076" w:rsidRPr="006D74DA" w:rsidRDefault="000B0076" w:rsidP="000B0076">
      <w:pPr>
        <w:rPr>
          <w:rFonts w:ascii="Arial Narrow" w:hAnsi="Arial Narrow"/>
          <w:b/>
          <w:lang w:val="ru-RU"/>
        </w:rPr>
      </w:pPr>
      <w:r w:rsidRPr="006D74DA">
        <w:rPr>
          <w:rFonts w:ascii="Arial Narrow" w:hAnsi="Arial Narrow"/>
          <w:b/>
          <w:lang w:val="ru-RU"/>
        </w:rPr>
        <w:t>СЕНАТУ УНИВЕРЗИТЕТА У ИСТОЧНОМ САРАЈЕВУ</w:t>
      </w:r>
    </w:p>
    <w:p w:rsidR="000B0076" w:rsidRPr="006D74DA" w:rsidRDefault="000B0076" w:rsidP="000B0076">
      <w:pPr>
        <w:jc w:val="both"/>
        <w:rPr>
          <w:rFonts w:ascii="Arial Narrow" w:hAnsi="Arial Narrow"/>
          <w:lang w:val="ru-RU"/>
        </w:rPr>
      </w:pPr>
    </w:p>
    <w:p w:rsidR="000B0076" w:rsidRPr="005609E4" w:rsidRDefault="000B0076" w:rsidP="000B0076">
      <w:pPr>
        <w:tabs>
          <w:tab w:val="left" w:pos="1134"/>
        </w:tabs>
        <w:ind w:left="1080" w:hanging="1080"/>
        <w:jc w:val="both"/>
        <w:rPr>
          <w:rFonts w:ascii="Arial Narrow" w:hAnsi="Arial Narrow"/>
          <w:lang w:val="ru-RU"/>
        </w:rPr>
      </w:pPr>
      <w:r w:rsidRPr="009E0236">
        <w:rPr>
          <w:rFonts w:ascii="Arial Narrow" w:hAnsi="Arial Narrow"/>
          <w:b/>
          <w:lang w:val="ru-RU"/>
        </w:rPr>
        <w:t>Предмет</w:t>
      </w:r>
      <w:r w:rsidRPr="009E0236">
        <w:rPr>
          <w:rFonts w:ascii="Arial Narrow" w:hAnsi="Arial Narrow"/>
          <w:lang w:val="ru-RU"/>
        </w:rPr>
        <w:t xml:space="preserve">: </w:t>
      </w:r>
      <w:r w:rsidRPr="009E0236">
        <w:rPr>
          <w:rFonts w:ascii="Arial Narrow" w:hAnsi="Arial Narrow"/>
          <w:lang w:val="ru-RU"/>
        </w:rPr>
        <w:tab/>
        <w:t xml:space="preserve">Извјештај комисије о пријављеним кандидатима за избор у академско звање </w:t>
      </w:r>
      <w:r w:rsidRPr="005609E4">
        <w:rPr>
          <w:rFonts w:ascii="Arial Narrow" w:hAnsi="Arial Narrow"/>
          <w:u w:val="single"/>
          <w:lang w:val="ru-RU"/>
        </w:rPr>
        <w:t>асистента</w:t>
      </w:r>
      <w:r w:rsidRPr="009E0236">
        <w:rPr>
          <w:rFonts w:ascii="Arial Narrow" w:hAnsi="Arial Narrow"/>
          <w:lang w:val="ru-RU"/>
        </w:rPr>
        <w:t>,</w:t>
      </w:r>
      <w:r w:rsidRPr="005609E4">
        <w:rPr>
          <w:rFonts w:ascii="Arial Narrow" w:hAnsi="Arial Narrow"/>
          <w:lang w:val="ru-RU"/>
        </w:rPr>
        <w:t xml:space="preserve"> </w:t>
      </w:r>
      <w:r w:rsidRPr="009E0236">
        <w:rPr>
          <w:rFonts w:ascii="Arial Narrow" w:hAnsi="Arial Narrow"/>
          <w:lang w:val="ru-RU"/>
        </w:rPr>
        <w:t>ужа</w:t>
      </w:r>
      <w:r w:rsidRPr="005609E4">
        <w:rPr>
          <w:rFonts w:ascii="Arial Narrow" w:hAnsi="Arial Narrow"/>
          <w:lang w:val="ru-RU"/>
        </w:rPr>
        <w:t xml:space="preserve"> </w:t>
      </w:r>
      <w:r w:rsidRPr="009E0236">
        <w:rPr>
          <w:rFonts w:ascii="Arial Narrow" w:hAnsi="Arial Narrow"/>
          <w:lang w:val="ru-RU"/>
        </w:rPr>
        <w:t>научн</w:t>
      </w:r>
      <w:r w:rsidRPr="005609E4">
        <w:rPr>
          <w:rFonts w:ascii="Arial Narrow" w:hAnsi="Arial Narrow"/>
          <w:lang w:val="ru-RU"/>
        </w:rPr>
        <w:t xml:space="preserve">а/умјетничка </w:t>
      </w:r>
      <w:r w:rsidRPr="009E0236">
        <w:rPr>
          <w:rFonts w:ascii="Arial Narrow" w:hAnsi="Arial Narrow"/>
          <w:lang w:val="ru-RU"/>
        </w:rPr>
        <w:t>област</w:t>
      </w:r>
      <w:r w:rsidRPr="005609E4">
        <w:rPr>
          <w:rFonts w:ascii="Arial Narrow" w:hAnsi="Arial Narrow"/>
          <w:lang w:val="ru-RU"/>
        </w:rPr>
        <w:t xml:space="preserve"> </w:t>
      </w:r>
      <w:r w:rsidR="008A5643" w:rsidRPr="009E0236">
        <w:rPr>
          <w:rFonts w:ascii="Arial Narrow" w:hAnsi="Arial Narrow"/>
          <w:bCs/>
          <w:u w:val="single"/>
          <w:lang w:val="sr-Cyrl-BA"/>
        </w:rPr>
        <w:t>Спортске и рехабилитационе науке</w:t>
      </w:r>
      <w:r w:rsidRPr="005609E4">
        <w:rPr>
          <w:rFonts w:ascii="Arial Narrow" w:hAnsi="Arial Narrow"/>
          <w:lang w:val="ru-RU"/>
        </w:rPr>
        <w:t xml:space="preserve"> </w:t>
      </w:r>
    </w:p>
    <w:p w:rsidR="000B0076" w:rsidRPr="005609E4" w:rsidRDefault="000B0076" w:rsidP="000B0076">
      <w:pPr>
        <w:tabs>
          <w:tab w:val="left" w:pos="1134"/>
        </w:tabs>
        <w:jc w:val="both"/>
        <w:rPr>
          <w:rFonts w:ascii="Arial Narrow" w:hAnsi="Arial Narrow"/>
          <w:color w:val="FF0000"/>
          <w:lang w:val="ru-RU"/>
        </w:rPr>
      </w:pPr>
    </w:p>
    <w:p w:rsidR="000B0076" w:rsidRPr="005609E4" w:rsidRDefault="000B0076" w:rsidP="000B0076">
      <w:pPr>
        <w:pStyle w:val="Default"/>
        <w:jc w:val="both"/>
        <w:rPr>
          <w:rStyle w:val="CharStyle17"/>
          <w:rFonts w:ascii="Arial Narrow" w:hAnsi="Arial Narrow"/>
          <w:b w:val="0"/>
          <w:color w:val="auto"/>
          <w:sz w:val="24"/>
          <w:szCs w:val="24"/>
          <w:lang w:val="ru-RU" w:eastAsia="sr-Cyrl-CS"/>
        </w:rPr>
      </w:pPr>
      <w:r w:rsidRPr="005609E4">
        <w:rPr>
          <w:rFonts w:ascii="Arial Narrow" w:hAnsi="Arial Narrow"/>
          <w:color w:val="auto"/>
          <w:lang w:val="ru-RU"/>
        </w:rPr>
        <w:t xml:space="preserve">Одлуком Наставно-научног вијећа </w:t>
      </w:r>
      <w:r w:rsidR="008A5643" w:rsidRPr="005609E4">
        <w:rPr>
          <w:rFonts w:ascii="Arial Narrow" w:hAnsi="Arial Narrow"/>
          <w:color w:val="auto"/>
          <w:u w:val="single"/>
          <w:lang w:val="sr-Cyrl-BA"/>
        </w:rPr>
        <w:t>Факултетта физичког васпитања и спорта Пале</w:t>
      </w:r>
      <w:r w:rsidRPr="005609E4">
        <w:rPr>
          <w:rFonts w:ascii="Arial Narrow" w:hAnsi="Arial Narrow"/>
          <w:color w:val="auto"/>
          <w:lang w:val="ru-RU"/>
        </w:rPr>
        <w:t xml:space="preserve">, Универзитета у Источном Сарајеву, број </w:t>
      </w:r>
      <w:r w:rsidRPr="005609E4">
        <w:rPr>
          <w:rFonts w:ascii="Arial Narrow" w:hAnsi="Arial Narrow"/>
          <w:color w:val="auto"/>
          <w:lang w:val="sr-Cyrl-CS"/>
        </w:rPr>
        <w:t xml:space="preserve">ННВ: </w:t>
      </w:r>
      <w:r w:rsidRPr="005609E4">
        <w:rPr>
          <w:rFonts w:ascii="Arial Narrow" w:hAnsi="Arial Narrow"/>
          <w:color w:val="auto"/>
          <w:u w:val="single"/>
          <w:lang w:val="ru-RU"/>
        </w:rPr>
        <w:t>8</w:t>
      </w:r>
      <w:r w:rsidR="005609E4" w:rsidRPr="005609E4">
        <w:rPr>
          <w:rFonts w:ascii="Arial Narrow" w:hAnsi="Arial Narrow"/>
          <w:color w:val="auto"/>
          <w:u w:val="single"/>
          <w:lang w:val="ru-RU"/>
        </w:rPr>
        <w:t>40</w:t>
      </w:r>
      <w:r w:rsidRPr="005609E4">
        <w:rPr>
          <w:rFonts w:ascii="Arial Narrow" w:hAnsi="Arial Narrow"/>
          <w:color w:val="auto"/>
          <w:u w:val="single"/>
          <w:lang w:val="sr-Cyrl-CS"/>
        </w:rPr>
        <w:t>/</w:t>
      </w:r>
      <w:r w:rsidRPr="005609E4">
        <w:rPr>
          <w:rFonts w:ascii="Arial Narrow" w:hAnsi="Arial Narrow"/>
          <w:color w:val="auto"/>
          <w:u w:val="single"/>
          <w:lang w:val="sr-Latn-CS"/>
        </w:rPr>
        <w:t>1</w:t>
      </w:r>
      <w:r w:rsidRPr="005609E4">
        <w:rPr>
          <w:rFonts w:ascii="Arial Narrow" w:hAnsi="Arial Narrow"/>
          <w:color w:val="auto"/>
          <w:u w:val="single"/>
          <w:lang w:val="ru-RU"/>
        </w:rPr>
        <w:t>8</w:t>
      </w:r>
      <w:r w:rsidRPr="005609E4">
        <w:rPr>
          <w:rFonts w:ascii="Arial Narrow" w:hAnsi="Arial Narrow"/>
          <w:color w:val="auto"/>
          <w:lang w:val="ru-RU"/>
        </w:rPr>
        <w:t xml:space="preserve"> </w:t>
      </w:r>
      <w:r w:rsidR="005609E4" w:rsidRPr="005609E4">
        <w:rPr>
          <w:rFonts w:ascii="Arial Narrow" w:hAnsi="Arial Narrow"/>
          <w:color w:val="auto"/>
          <w:lang w:val="ru-RU"/>
        </w:rPr>
        <w:t xml:space="preserve">и </w:t>
      </w:r>
      <w:r w:rsidR="005609E4" w:rsidRPr="005609E4">
        <w:rPr>
          <w:rFonts w:ascii="Arial Narrow" w:hAnsi="Arial Narrow"/>
          <w:color w:val="auto"/>
          <w:u w:val="single"/>
          <w:lang w:val="ru-RU"/>
        </w:rPr>
        <w:t>841</w:t>
      </w:r>
      <w:r w:rsidR="005609E4" w:rsidRPr="005609E4">
        <w:rPr>
          <w:rFonts w:ascii="Arial Narrow" w:hAnsi="Arial Narrow"/>
          <w:color w:val="auto"/>
          <w:u w:val="single"/>
          <w:lang w:val="sr-Cyrl-CS"/>
        </w:rPr>
        <w:t>/</w:t>
      </w:r>
      <w:r w:rsidR="005609E4" w:rsidRPr="005609E4">
        <w:rPr>
          <w:rFonts w:ascii="Arial Narrow" w:hAnsi="Arial Narrow"/>
          <w:color w:val="auto"/>
          <w:u w:val="single"/>
          <w:lang w:val="sr-Latn-CS"/>
        </w:rPr>
        <w:t>1</w:t>
      </w:r>
      <w:r w:rsidR="005609E4" w:rsidRPr="005609E4">
        <w:rPr>
          <w:rFonts w:ascii="Arial Narrow" w:hAnsi="Arial Narrow"/>
          <w:color w:val="auto"/>
          <w:u w:val="single"/>
          <w:lang w:val="ru-RU"/>
        </w:rPr>
        <w:t>8</w:t>
      </w:r>
      <w:r w:rsidR="005609E4" w:rsidRPr="005609E4">
        <w:rPr>
          <w:rFonts w:ascii="Arial Narrow" w:hAnsi="Arial Narrow"/>
          <w:color w:val="auto"/>
          <w:lang w:val="ru-RU"/>
        </w:rPr>
        <w:t xml:space="preserve"> </w:t>
      </w:r>
      <w:r w:rsidRPr="005609E4">
        <w:rPr>
          <w:rFonts w:ascii="Arial Narrow" w:hAnsi="Arial Narrow"/>
          <w:color w:val="auto"/>
          <w:lang w:val="ru-RU"/>
        </w:rPr>
        <w:t xml:space="preserve">од </w:t>
      </w:r>
      <w:r w:rsidR="005609E4" w:rsidRPr="005609E4">
        <w:rPr>
          <w:rFonts w:ascii="Arial Narrow" w:hAnsi="Arial Narrow"/>
          <w:color w:val="auto"/>
          <w:u w:val="single"/>
          <w:lang w:val="ru-RU"/>
        </w:rPr>
        <w:t>23</w:t>
      </w:r>
      <w:r w:rsidRPr="005609E4">
        <w:rPr>
          <w:rFonts w:ascii="Arial Narrow" w:hAnsi="Arial Narrow"/>
          <w:color w:val="auto"/>
          <w:u w:val="single"/>
          <w:lang w:val="ru-RU"/>
        </w:rPr>
        <w:t>.0</w:t>
      </w:r>
      <w:r w:rsidR="005609E4" w:rsidRPr="005609E4">
        <w:rPr>
          <w:rFonts w:ascii="Arial Narrow" w:hAnsi="Arial Narrow"/>
          <w:color w:val="auto"/>
          <w:u w:val="single"/>
          <w:lang w:val="ru-RU"/>
        </w:rPr>
        <w:t>5</w:t>
      </w:r>
      <w:r w:rsidRPr="005609E4">
        <w:rPr>
          <w:rFonts w:ascii="Arial Narrow" w:hAnsi="Arial Narrow"/>
          <w:color w:val="auto"/>
          <w:u w:val="single"/>
          <w:lang w:val="ru-RU"/>
        </w:rPr>
        <w:t>.2018.</w:t>
      </w:r>
      <w:r w:rsidRPr="005609E4">
        <w:rPr>
          <w:rFonts w:ascii="Arial Narrow" w:hAnsi="Arial Narrow"/>
          <w:color w:val="auto"/>
          <w:lang w:val="ru-RU"/>
        </w:rPr>
        <w:t xml:space="preserve"> године, именовани смо у </w:t>
      </w:r>
      <w:r w:rsidRPr="005609E4">
        <w:rPr>
          <w:rFonts w:ascii="Arial Narrow" w:hAnsi="Arial Narrow"/>
          <w:color w:val="auto"/>
          <w:lang w:val="sr-Cyrl-CS"/>
        </w:rPr>
        <w:t>Комисију</w:t>
      </w:r>
      <w:r w:rsidRPr="005609E4">
        <w:rPr>
          <w:rFonts w:ascii="Arial Narrow" w:hAnsi="Arial Narrow"/>
          <w:color w:val="auto"/>
          <w:lang w:val="ru-RU"/>
        </w:rPr>
        <w:t xml:space="preserve"> за разматрање конкурсног материјала и писање извјештаја по конкурсу, објављеном у дн</w:t>
      </w:r>
      <w:r w:rsidR="00C57031">
        <w:rPr>
          <w:rFonts w:ascii="Arial Narrow" w:hAnsi="Arial Narrow"/>
          <w:color w:val="auto"/>
          <w:lang w:val="ru-RU"/>
        </w:rPr>
        <w:t>евном листу “Глас српске“ од 08</w:t>
      </w:r>
      <w:bookmarkStart w:id="0" w:name="_GoBack"/>
      <w:bookmarkEnd w:id="0"/>
      <w:r w:rsidR="005609E4" w:rsidRPr="005609E4">
        <w:rPr>
          <w:rFonts w:ascii="Arial Narrow" w:hAnsi="Arial Narrow"/>
          <w:color w:val="auto"/>
          <w:lang w:val="sr-Cyrl-RS"/>
        </w:rPr>
        <w:t>.</w:t>
      </w:r>
      <w:r w:rsidRPr="005609E4">
        <w:rPr>
          <w:rFonts w:ascii="Arial Narrow" w:hAnsi="Arial Narrow"/>
          <w:color w:val="auto"/>
          <w:lang w:val="ru-RU"/>
        </w:rPr>
        <w:t>05.2018. године, за избор у академско звање</w:t>
      </w:r>
      <w:r w:rsidRPr="005609E4">
        <w:rPr>
          <w:rStyle w:val="CharStyle17"/>
          <w:rFonts w:ascii="Arial Narrow" w:hAnsi="Arial Narrow"/>
          <w:color w:val="auto"/>
          <w:sz w:val="24"/>
          <w:szCs w:val="24"/>
          <w:lang w:val="sr-Cyrl-CS" w:eastAsia="sr-Cyrl-CS"/>
        </w:rPr>
        <w:t xml:space="preserve"> </w:t>
      </w:r>
      <w:r w:rsidRPr="005609E4">
        <w:rPr>
          <w:rFonts w:ascii="Arial Narrow" w:hAnsi="Arial Narrow"/>
          <w:color w:val="auto"/>
          <w:u w:val="single"/>
          <w:lang w:val="ru-RU"/>
        </w:rPr>
        <w:t>асистент</w:t>
      </w:r>
      <w:r w:rsidRPr="005609E4">
        <w:rPr>
          <w:rStyle w:val="CharStyle17"/>
          <w:rFonts w:ascii="Arial Narrow" w:hAnsi="Arial Narrow"/>
          <w:color w:val="auto"/>
          <w:sz w:val="24"/>
          <w:szCs w:val="24"/>
          <w:lang w:val="sr-Cyrl-CS" w:eastAsia="sr-Cyrl-CS"/>
        </w:rPr>
        <w:t xml:space="preserve">, </w:t>
      </w:r>
      <w:r w:rsidRPr="005609E4">
        <w:rPr>
          <w:rStyle w:val="CharStyle17"/>
          <w:rFonts w:ascii="Arial Narrow" w:hAnsi="Arial Narrow"/>
          <w:b w:val="0"/>
          <w:color w:val="auto"/>
          <w:sz w:val="24"/>
          <w:szCs w:val="24"/>
          <w:lang w:val="sr-Cyrl-CS" w:eastAsia="sr-Cyrl-CS"/>
        </w:rPr>
        <w:t xml:space="preserve">ужа научна/умјетничка област </w:t>
      </w:r>
      <w:r w:rsidR="008A5643" w:rsidRPr="00C32F56">
        <w:rPr>
          <w:rFonts w:ascii="Arial Narrow" w:hAnsi="Arial Narrow"/>
          <w:bCs/>
          <w:color w:val="auto"/>
          <w:u w:val="single"/>
          <w:lang w:val="sr-Cyrl-BA"/>
        </w:rPr>
        <w:t>Спортске и рехабилитационе науке</w:t>
      </w:r>
      <w:r w:rsidR="005609E4" w:rsidRPr="00C32F56">
        <w:rPr>
          <w:rStyle w:val="CharStyle17"/>
          <w:rFonts w:ascii="Arial Narrow" w:hAnsi="Arial Narrow"/>
          <w:b w:val="0"/>
          <w:color w:val="auto"/>
          <w:sz w:val="24"/>
          <w:szCs w:val="24"/>
          <w:u w:val="single"/>
          <w:lang w:val="sr-Cyrl-CS" w:eastAsia="sr-Cyrl-CS"/>
        </w:rPr>
        <w:t xml:space="preserve">, </w:t>
      </w:r>
      <w:r w:rsidR="005609E4" w:rsidRPr="00C32F56">
        <w:rPr>
          <w:rStyle w:val="CharStyle17"/>
          <w:rFonts w:ascii="Arial Narrow" w:hAnsi="Arial Narrow"/>
          <w:b w:val="0"/>
          <w:color w:val="auto"/>
          <w:sz w:val="24"/>
          <w:szCs w:val="24"/>
          <w:u w:val="single"/>
          <w:lang w:val="ru-RU" w:eastAsia="sr-Cyrl-CS"/>
        </w:rPr>
        <w:t>ужу образовну област Кинезиологија индивидуалних спортова</w:t>
      </w:r>
      <w:r w:rsidR="005609E4" w:rsidRPr="005609E4">
        <w:rPr>
          <w:rStyle w:val="CharStyle17"/>
          <w:rFonts w:ascii="Arial Narrow" w:hAnsi="Arial Narrow"/>
          <w:b w:val="0"/>
          <w:color w:val="auto"/>
          <w:sz w:val="24"/>
          <w:szCs w:val="24"/>
          <w:lang w:val="ru-RU" w:eastAsia="sr-Cyrl-CS"/>
        </w:rPr>
        <w:t xml:space="preserve"> и </w:t>
      </w:r>
      <w:r w:rsidR="005609E4" w:rsidRPr="00C32F56">
        <w:rPr>
          <w:rFonts w:ascii="Arial Narrow" w:hAnsi="Arial Narrow"/>
          <w:bCs/>
          <w:color w:val="auto"/>
          <w:u w:val="single"/>
          <w:lang w:val="sr-Cyrl-BA"/>
        </w:rPr>
        <w:t>Спортске и рехабилитационе науке</w:t>
      </w:r>
      <w:r w:rsidR="005609E4" w:rsidRPr="00C32F56">
        <w:rPr>
          <w:rStyle w:val="CharStyle17"/>
          <w:rFonts w:ascii="Arial Narrow" w:hAnsi="Arial Narrow"/>
          <w:b w:val="0"/>
          <w:color w:val="auto"/>
          <w:sz w:val="24"/>
          <w:szCs w:val="24"/>
          <w:u w:val="single"/>
          <w:lang w:val="sr-Cyrl-CS" w:eastAsia="sr-Cyrl-CS"/>
        </w:rPr>
        <w:t xml:space="preserve">, </w:t>
      </w:r>
      <w:r w:rsidR="005609E4" w:rsidRPr="00C32F56">
        <w:rPr>
          <w:rStyle w:val="CharStyle17"/>
          <w:rFonts w:ascii="Arial Narrow" w:hAnsi="Arial Narrow"/>
          <w:b w:val="0"/>
          <w:color w:val="auto"/>
          <w:sz w:val="24"/>
          <w:szCs w:val="24"/>
          <w:u w:val="single"/>
          <w:lang w:val="ru-RU" w:eastAsia="sr-Cyrl-CS"/>
        </w:rPr>
        <w:t>ужу образовну област Кинезиологија колективних спортова</w:t>
      </w:r>
      <w:r w:rsidR="00C32F56">
        <w:rPr>
          <w:rStyle w:val="CharStyle17"/>
          <w:rFonts w:ascii="Arial Narrow" w:hAnsi="Arial Narrow"/>
          <w:b w:val="0"/>
          <w:color w:val="auto"/>
          <w:sz w:val="24"/>
          <w:szCs w:val="24"/>
          <w:u w:val="single"/>
          <w:lang w:val="ru-RU" w:eastAsia="sr-Cyrl-CS"/>
        </w:rPr>
        <w:t>.</w:t>
      </w:r>
    </w:p>
    <w:p w:rsidR="000B0076" w:rsidRPr="009E0236" w:rsidRDefault="000B0076" w:rsidP="000B0076">
      <w:pPr>
        <w:pStyle w:val="Default"/>
        <w:jc w:val="both"/>
        <w:rPr>
          <w:rFonts w:ascii="Arial Narrow" w:hAnsi="Arial Narrow"/>
          <w:bCs/>
          <w:color w:val="FF0000"/>
          <w:lang w:val="ru-RU" w:eastAsia="sr-Cyrl-CS"/>
        </w:rPr>
      </w:pPr>
    </w:p>
    <w:p w:rsidR="000B0076" w:rsidRPr="009E0236" w:rsidRDefault="000B0076" w:rsidP="000B0076">
      <w:pPr>
        <w:rPr>
          <w:rFonts w:ascii="Arial Narrow" w:hAnsi="Arial Narrow"/>
          <w:b/>
        </w:rPr>
      </w:pPr>
      <w:r w:rsidRPr="009E0236">
        <w:rPr>
          <w:rFonts w:ascii="Arial Narrow" w:hAnsi="Arial Narrow"/>
          <w:b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0076" w:rsidRPr="005609E4" w:rsidTr="00B746DB">
        <w:tc>
          <w:tcPr>
            <w:tcW w:w="9571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Састав комисије са назнаком имена и презимена</w:t>
            </w:r>
            <w:r w:rsidRPr="009E0236">
              <w:rPr>
                <w:rStyle w:val="CharStyle18"/>
                <w:rFonts w:ascii="Arial Narrow" w:hAnsi="Arial Narrow"/>
                <w:sz w:val="24"/>
                <w:szCs w:val="24"/>
                <w:lang w:val="sr-Cyrl-CS" w:eastAsia="sr-Cyrl-CS"/>
              </w:rPr>
              <w:t xml:space="preserve"> сваког члана, звања, назив научне области, научног поља</w:t>
            </w:r>
            <w:r w:rsidRPr="009E0236">
              <w:rPr>
                <w:rStyle w:val="CharStyle18"/>
                <w:rFonts w:ascii="Arial Narrow" w:hAnsi="Arial Narrow"/>
                <w:sz w:val="24"/>
                <w:szCs w:val="24"/>
                <w:lang w:val="ru-RU" w:eastAsia="sr-Cyrl-CS"/>
              </w:rPr>
              <w:t xml:space="preserve"> и </w:t>
            </w:r>
            <w:r w:rsidRPr="009E0236">
              <w:rPr>
                <w:rStyle w:val="CharStyle18"/>
                <w:rFonts w:ascii="Arial Narrow" w:hAnsi="Arial Narrow"/>
                <w:sz w:val="24"/>
                <w:szCs w:val="24"/>
                <w:lang w:val="sr-Cyrl-CS" w:eastAsia="sr-Cyrl-CS"/>
              </w:rPr>
              <w:t>уже научне/умјетничке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0B0076" w:rsidRPr="005609E4" w:rsidTr="00B746DB">
        <w:trPr>
          <w:trHeight w:val="1108"/>
        </w:trPr>
        <w:tc>
          <w:tcPr>
            <w:tcW w:w="9571" w:type="dxa"/>
            <w:shd w:val="clear" w:color="auto" w:fill="auto"/>
          </w:tcPr>
          <w:p w:rsidR="000B0076" w:rsidRPr="009E0236" w:rsidRDefault="000B0076" w:rsidP="00B746DB">
            <w:pPr>
              <w:tabs>
                <w:tab w:val="left" w:pos="285"/>
              </w:tabs>
              <w:spacing w:before="120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1. </w:t>
            </w:r>
            <w:r w:rsidRPr="005609E4">
              <w:rPr>
                <w:rFonts w:ascii="Arial Narrow" w:hAnsi="Arial Narrow"/>
                <w:lang w:val="ru-RU"/>
              </w:rPr>
              <w:t>Проф. др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="008A5643" w:rsidRPr="009E0236">
              <w:rPr>
                <w:rFonts w:ascii="Arial Narrow" w:hAnsi="Arial Narrow"/>
                <w:lang w:val="sr-Cyrl-BA"/>
              </w:rPr>
              <w:t>Ненад Лалић</w:t>
            </w:r>
            <w:r w:rsidRPr="005609E4">
              <w:rPr>
                <w:rFonts w:ascii="Arial Narrow" w:hAnsi="Arial Narrow"/>
                <w:lang w:val="ru-RU"/>
              </w:rPr>
              <w:t>,</w:t>
            </w:r>
            <w:r w:rsidRPr="009E0236">
              <w:rPr>
                <w:rFonts w:ascii="Arial Narrow" w:hAnsi="Arial Narrow"/>
                <w:lang w:val="ru-RU"/>
              </w:rPr>
              <w:t xml:space="preserve"> предсједник</w:t>
            </w:r>
          </w:p>
          <w:p w:rsidR="000B0076" w:rsidRPr="005609E4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 xml:space="preserve">Научна област: </w:t>
            </w:r>
            <w:r w:rsidR="00690FA5" w:rsidRPr="009E0236">
              <w:rPr>
                <w:rFonts w:ascii="Arial Narrow" w:hAnsi="Arial Narrow"/>
                <w:lang w:val="sr-Cyrl-BA"/>
              </w:rPr>
              <w:t>Друштвене науке, пословање и администрација и право</w:t>
            </w:r>
          </w:p>
          <w:p w:rsidR="000B0076" w:rsidRPr="005609E4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Научно поље</w:t>
            </w:r>
            <w:r w:rsidRPr="005609E4">
              <w:rPr>
                <w:rFonts w:ascii="Arial Narrow" w:hAnsi="Arial Narrow"/>
                <w:lang w:val="ru-RU"/>
              </w:rPr>
              <w:t xml:space="preserve">: </w:t>
            </w:r>
            <w:r w:rsidR="00690FA5" w:rsidRPr="009E0236">
              <w:rPr>
                <w:rFonts w:ascii="Arial Narrow" w:hAnsi="Arial Narrow"/>
                <w:lang w:val="sr-Cyrl-BA"/>
              </w:rPr>
              <w:t>Пословање и администрација</w:t>
            </w:r>
          </w:p>
          <w:p w:rsidR="000B0076" w:rsidRPr="009E0236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>Ужа научна</w:t>
            </w:r>
            <w:r w:rsidRPr="005609E4">
              <w:rPr>
                <w:rFonts w:ascii="Arial Narrow" w:hAnsi="Arial Narrow"/>
                <w:lang w:val="ru-RU"/>
              </w:rPr>
              <w:t>/умјетничка</w:t>
            </w:r>
            <w:r w:rsidRPr="009E0236">
              <w:rPr>
                <w:rFonts w:ascii="Arial Narrow" w:hAnsi="Arial Narrow"/>
                <w:lang w:val="ru-RU"/>
              </w:rPr>
              <w:t xml:space="preserve"> област</w:t>
            </w:r>
            <w:r w:rsidRPr="005609E4">
              <w:rPr>
                <w:rFonts w:ascii="Arial Narrow" w:hAnsi="Arial Narrow"/>
                <w:lang w:val="ru-RU"/>
              </w:rPr>
              <w:t>: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="008A5643" w:rsidRPr="009E0236">
              <w:rPr>
                <w:rFonts w:ascii="Arial Narrow" w:hAnsi="Arial Narrow"/>
                <w:lang w:val="sr-Cyrl-BA"/>
              </w:rPr>
              <w:t>Менаџмент, предмет</w:t>
            </w:r>
            <w:r w:rsidR="008A5643" w:rsidRPr="005609E4">
              <w:rPr>
                <w:rFonts w:ascii="Arial Narrow" w:hAnsi="Arial Narrow"/>
                <w:lang w:val="ru-RU"/>
              </w:rPr>
              <w:t xml:space="preserve"> </w:t>
            </w:r>
            <w:r w:rsidR="008A5643" w:rsidRPr="009E0236">
              <w:rPr>
                <w:rFonts w:ascii="Arial Narrow" w:hAnsi="Arial Narrow"/>
                <w:lang w:val="sr-Cyrl-BA"/>
              </w:rPr>
              <w:t>Менаџмент у спорту</w:t>
            </w:r>
          </w:p>
          <w:p w:rsidR="000B0076" w:rsidRPr="009E0236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ru-RU"/>
              </w:rPr>
              <w:t>Датум избора у звање</w:t>
            </w:r>
            <w:r w:rsidRPr="009E0236">
              <w:rPr>
                <w:rFonts w:ascii="Arial Narrow" w:hAnsi="Arial Narrow"/>
                <w:lang w:val="ru-RU"/>
              </w:rPr>
              <w:t xml:space="preserve">: </w:t>
            </w:r>
            <w:r w:rsidR="008A5643" w:rsidRPr="009E0236">
              <w:rPr>
                <w:rFonts w:ascii="Arial Narrow" w:hAnsi="Arial Narrow"/>
                <w:lang w:val="sr-Cyrl-BA"/>
              </w:rPr>
              <w:t>ванредни</w:t>
            </w:r>
            <w:r w:rsidRPr="009E0236">
              <w:rPr>
                <w:rFonts w:ascii="Arial Narrow" w:hAnsi="Arial Narrow"/>
                <w:lang w:val="sr-Cyrl-BA"/>
              </w:rPr>
              <w:t xml:space="preserve"> професор </w:t>
            </w:r>
            <w:r w:rsidR="008A5643" w:rsidRPr="009E0236">
              <w:rPr>
                <w:rFonts w:ascii="Arial Narrow" w:hAnsi="Arial Narrow"/>
                <w:lang w:val="sr-Cyrl-BA"/>
              </w:rPr>
              <w:t>27</w:t>
            </w:r>
            <w:r w:rsidRPr="005609E4">
              <w:rPr>
                <w:rFonts w:ascii="Arial Narrow" w:hAnsi="Arial Narrow"/>
                <w:lang w:val="ru-RU"/>
              </w:rPr>
              <w:t>.0</w:t>
            </w:r>
            <w:r w:rsidR="008A5643" w:rsidRPr="009E0236">
              <w:rPr>
                <w:rFonts w:ascii="Arial Narrow" w:hAnsi="Arial Narrow"/>
                <w:lang w:val="sr-Cyrl-BA"/>
              </w:rPr>
              <w:t>9</w:t>
            </w:r>
            <w:r w:rsidRPr="005609E4">
              <w:rPr>
                <w:rFonts w:ascii="Arial Narrow" w:hAnsi="Arial Narrow"/>
                <w:lang w:val="ru-RU"/>
              </w:rPr>
              <w:t>.20</w:t>
            </w:r>
            <w:r w:rsidR="008A5643" w:rsidRPr="009E0236">
              <w:rPr>
                <w:rFonts w:ascii="Arial Narrow" w:hAnsi="Arial Narrow"/>
                <w:lang w:val="sr-Cyrl-BA"/>
              </w:rPr>
              <w:t>13</w:t>
            </w:r>
            <w:r w:rsidRPr="005609E4">
              <w:rPr>
                <w:rFonts w:ascii="Arial Narrow" w:hAnsi="Arial Narrow"/>
                <w:lang w:val="ru-RU"/>
              </w:rPr>
              <w:t>.</w:t>
            </w:r>
            <w:r w:rsidR="008A5643" w:rsidRPr="009E0236">
              <w:rPr>
                <w:rFonts w:ascii="Arial Narrow" w:hAnsi="Arial Narrow"/>
                <w:lang w:val="sr-Cyrl-BA"/>
              </w:rPr>
              <w:t xml:space="preserve"> године</w:t>
            </w:r>
          </w:p>
          <w:p w:rsidR="000B0076" w:rsidRPr="009E0236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>Универзитет: Универзитет</w:t>
            </w:r>
            <w:r w:rsidRPr="005609E4">
              <w:rPr>
                <w:rFonts w:ascii="Arial Narrow" w:hAnsi="Arial Narrow"/>
                <w:lang w:val="ru-RU"/>
              </w:rPr>
              <w:t xml:space="preserve"> у </w:t>
            </w:r>
            <w:r w:rsidR="008A5643" w:rsidRPr="009E0236">
              <w:rPr>
                <w:rFonts w:ascii="Arial Narrow" w:hAnsi="Arial Narrow"/>
                <w:lang w:val="sr-Cyrl-BA"/>
              </w:rPr>
              <w:t>Источном Сарајеву</w:t>
            </w:r>
          </w:p>
          <w:p w:rsidR="000B0076" w:rsidRPr="009E0236" w:rsidRDefault="000B0076" w:rsidP="008A5643">
            <w:pPr>
              <w:tabs>
                <w:tab w:val="left" w:pos="285"/>
              </w:tabs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ru-RU"/>
              </w:rPr>
              <w:t>Ф</w:t>
            </w:r>
            <w:r w:rsidRPr="009E0236">
              <w:rPr>
                <w:rFonts w:ascii="Arial Narrow" w:hAnsi="Arial Narrow"/>
                <w:lang w:val="ru-RU"/>
              </w:rPr>
              <w:t>акултет</w:t>
            </w:r>
            <w:r w:rsidRPr="005609E4">
              <w:rPr>
                <w:rFonts w:ascii="Arial Narrow" w:hAnsi="Arial Narrow"/>
                <w:lang w:val="ru-RU"/>
              </w:rPr>
              <w:t>/академија: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="008A5643" w:rsidRPr="009E0236">
              <w:rPr>
                <w:rFonts w:ascii="Arial Narrow" w:hAnsi="Arial Narrow"/>
                <w:lang w:val="sr-Cyrl-BA"/>
              </w:rPr>
              <w:t>Факултет физичког васпитања и спорта Пале</w:t>
            </w:r>
          </w:p>
        </w:tc>
      </w:tr>
      <w:tr w:rsidR="000B0076" w:rsidRPr="005609E4" w:rsidTr="00B746DB">
        <w:trPr>
          <w:trHeight w:val="1275"/>
        </w:trPr>
        <w:tc>
          <w:tcPr>
            <w:tcW w:w="9571" w:type="dxa"/>
            <w:shd w:val="clear" w:color="auto" w:fill="auto"/>
          </w:tcPr>
          <w:p w:rsidR="000B0076" w:rsidRPr="009E0236" w:rsidRDefault="000B0076" w:rsidP="00B746DB">
            <w:pPr>
              <w:tabs>
                <w:tab w:val="left" w:pos="285"/>
              </w:tabs>
              <w:spacing w:before="120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2. </w:t>
            </w:r>
            <w:r w:rsidRPr="009E0236">
              <w:rPr>
                <w:rFonts w:ascii="Arial Narrow" w:hAnsi="Arial Narrow"/>
                <w:lang w:val="sr-Cyrl-BA"/>
              </w:rPr>
              <w:t>Проф. др Милован Братић</w:t>
            </w:r>
            <w:r w:rsidRPr="009E0236">
              <w:rPr>
                <w:rFonts w:ascii="Arial Narrow" w:hAnsi="Arial Narrow"/>
                <w:lang w:val="ru-RU"/>
              </w:rPr>
              <w:t>, члан</w:t>
            </w:r>
          </w:p>
          <w:p w:rsidR="000B0076" w:rsidRPr="005609E4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 xml:space="preserve">Научна област: Дисциплине у спорту и физичком васпитању </w:t>
            </w:r>
          </w:p>
          <w:p w:rsidR="000B0076" w:rsidRPr="005609E4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>Научно поље: Друштвено хуманистичке науке</w:t>
            </w:r>
          </w:p>
          <w:p w:rsidR="000B0076" w:rsidRPr="005609E4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Ужа научна</w:t>
            </w:r>
            <w:r w:rsidRPr="005609E4">
              <w:rPr>
                <w:rFonts w:ascii="Arial Narrow" w:hAnsi="Arial Narrow"/>
                <w:lang w:val="ru-RU"/>
              </w:rPr>
              <w:t>/умјетничка</w:t>
            </w:r>
            <w:r w:rsidRPr="009E0236">
              <w:rPr>
                <w:rFonts w:ascii="Arial Narrow" w:hAnsi="Arial Narrow"/>
                <w:lang w:val="ru-RU"/>
              </w:rPr>
              <w:t xml:space="preserve"> област</w:t>
            </w:r>
            <w:r w:rsidRPr="005609E4">
              <w:rPr>
                <w:rFonts w:ascii="Arial Narrow" w:hAnsi="Arial Narrow"/>
                <w:lang w:val="ru-RU"/>
              </w:rPr>
              <w:t>: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lang w:val="sr-Cyrl-CS"/>
              </w:rPr>
              <w:t>Физичко васпитање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lang w:val="sr-Cyrl-CS"/>
              </w:rPr>
              <w:t>и спорт</w:t>
            </w:r>
            <w:r w:rsidR="008D4346" w:rsidRPr="009E0236">
              <w:rPr>
                <w:rFonts w:ascii="Arial Narrow" w:hAnsi="Arial Narrow"/>
                <w:lang w:val="sr-Cyrl-CS"/>
              </w:rPr>
              <w:t xml:space="preserve"> предмет Борења</w:t>
            </w:r>
          </w:p>
          <w:p w:rsidR="000B0076" w:rsidRPr="005609E4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>Датум избора у звање</w:t>
            </w:r>
            <w:r w:rsidRPr="009E0236">
              <w:rPr>
                <w:rFonts w:ascii="Arial Narrow" w:hAnsi="Arial Narrow"/>
                <w:lang w:val="ru-RU"/>
              </w:rPr>
              <w:t xml:space="preserve">: </w:t>
            </w:r>
            <w:r w:rsidRPr="009E0236">
              <w:rPr>
                <w:rFonts w:ascii="Arial Narrow" w:hAnsi="Arial Narrow"/>
                <w:lang w:val="sr-Cyrl-BA"/>
              </w:rPr>
              <w:t>редовни професор</w:t>
            </w:r>
            <w:r w:rsidRPr="005609E4">
              <w:rPr>
                <w:rFonts w:ascii="Arial Narrow" w:hAnsi="Arial Narrow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25</w:t>
            </w:r>
            <w:r w:rsidRPr="005609E4">
              <w:rPr>
                <w:rFonts w:ascii="Arial Narrow" w:hAnsi="Arial Narrow"/>
                <w:lang w:val="ru-RU"/>
              </w:rPr>
              <w:t>.</w:t>
            </w:r>
            <w:r w:rsidRPr="009E0236">
              <w:rPr>
                <w:rFonts w:ascii="Arial Narrow" w:hAnsi="Arial Narrow"/>
                <w:lang w:val="ru-RU"/>
              </w:rPr>
              <w:t>11</w:t>
            </w:r>
            <w:r w:rsidRPr="005609E4">
              <w:rPr>
                <w:rFonts w:ascii="Arial Narrow" w:hAnsi="Arial Narrow"/>
                <w:lang w:val="ru-RU"/>
              </w:rPr>
              <w:t>.20</w:t>
            </w:r>
            <w:r w:rsidRPr="009E0236">
              <w:rPr>
                <w:rFonts w:ascii="Arial Narrow" w:hAnsi="Arial Narrow"/>
                <w:lang w:val="ru-RU"/>
              </w:rPr>
              <w:t>10</w:t>
            </w:r>
            <w:r w:rsidRPr="005609E4">
              <w:rPr>
                <w:rFonts w:ascii="Arial Narrow" w:hAnsi="Arial Narrow"/>
                <w:lang w:val="ru-RU"/>
              </w:rPr>
              <w:t>.</w:t>
            </w:r>
          </w:p>
          <w:p w:rsidR="000B0076" w:rsidRPr="005609E4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Универзитет: </w:t>
            </w:r>
            <w:r w:rsidRPr="005609E4">
              <w:rPr>
                <w:rFonts w:ascii="Arial Narrow" w:hAnsi="Arial Narrow"/>
                <w:lang w:val="ru-RU"/>
              </w:rPr>
              <w:t>Универзитет у Нишу</w:t>
            </w:r>
          </w:p>
          <w:p w:rsidR="000B0076" w:rsidRPr="005609E4" w:rsidRDefault="000B0076" w:rsidP="000B0076">
            <w:pPr>
              <w:tabs>
                <w:tab w:val="left" w:pos="284"/>
              </w:tabs>
              <w:rPr>
                <w:rFonts w:ascii="Arial Narrow" w:hAnsi="Arial Narrow"/>
                <w:color w:val="FF0000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>Ф</w:t>
            </w:r>
            <w:r w:rsidRPr="009E0236">
              <w:rPr>
                <w:rFonts w:ascii="Arial Narrow" w:hAnsi="Arial Narrow"/>
                <w:lang w:val="ru-RU"/>
              </w:rPr>
              <w:t>акултет</w:t>
            </w:r>
            <w:r w:rsidRPr="005609E4">
              <w:rPr>
                <w:rFonts w:ascii="Arial Narrow" w:hAnsi="Arial Narrow"/>
                <w:lang w:val="ru-RU"/>
              </w:rPr>
              <w:t>/академија: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Pr="005609E4">
              <w:rPr>
                <w:rFonts w:ascii="Arial Narrow" w:hAnsi="Arial Narrow"/>
                <w:lang w:val="ru-RU"/>
              </w:rPr>
              <w:t>Факултет спорта и физичког васпитања Ниш</w:t>
            </w:r>
          </w:p>
        </w:tc>
      </w:tr>
      <w:tr w:rsidR="000B0076" w:rsidRPr="005609E4" w:rsidTr="00B746DB">
        <w:trPr>
          <w:trHeight w:val="1275"/>
        </w:trPr>
        <w:tc>
          <w:tcPr>
            <w:tcW w:w="9571" w:type="dxa"/>
            <w:shd w:val="clear" w:color="auto" w:fill="auto"/>
          </w:tcPr>
          <w:p w:rsidR="000B0076" w:rsidRPr="005609E4" w:rsidRDefault="000B0076" w:rsidP="00B746DB">
            <w:pPr>
              <w:tabs>
                <w:tab w:val="left" w:pos="285"/>
              </w:tabs>
              <w:spacing w:before="120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3. </w:t>
            </w:r>
            <w:r w:rsidRPr="005609E4">
              <w:rPr>
                <w:rFonts w:ascii="Arial Narrow" w:hAnsi="Arial Narrow"/>
                <w:lang w:val="ru-RU"/>
              </w:rPr>
              <w:t xml:space="preserve">Проф. др </w:t>
            </w:r>
            <w:r w:rsidR="008A5643" w:rsidRPr="009E0236">
              <w:rPr>
                <w:rFonts w:ascii="Arial Narrow" w:hAnsi="Arial Narrow"/>
                <w:lang w:val="ru-RU"/>
              </w:rPr>
              <w:t>Далибор Фулурија</w:t>
            </w:r>
            <w:r w:rsidRPr="005609E4">
              <w:rPr>
                <w:rFonts w:ascii="Arial Narrow" w:hAnsi="Arial Narrow"/>
                <w:lang w:val="ru-RU"/>
              </w:rPr>
              <w:t>, члан</w:t>
            </w:r>
          </w:p>
          <w:p w:rsidR="000B0076" w:rsidRPr="009E0236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ru-RU"/>
              </w:rPr>
              <w:t xml:space="preserve">Научна област: </w:t>
            </w:r>
            <w:r w:rsidR="00690FA5" w:rsidRPr="009E0236">
              <w:rPr>
                <w:rFonts w:ascii="Arial Narrow" w:hAnsi="Arial Narrow"/>
                <w:lang w:val="sr-Cyrl-BA"/>
              </w:rPr>
              <w:t>Друштвене науке, пословање и администрација и право</w:t>
            </w:r>
          </w:p>
          <w:p w:rsidR="000B0076" w:rsidRPr="009E0236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ru-RU"/>
              </w:rPr>
              <w:t xml:space="preserve">Научно поље: </w:t>
            </w:r>
            <w:r w:rsidR="00690FA5" w:rsidRPr="009E0236">
              <w:rPr>
                <w:rFonts w:ascii="Arial Narrow" w:hAnsi="Arial Narrow"/>
                <w:lang w:val="sr-Cyrl-BA"/>
              </w:rPr>
              <w:t>Друштвене науке</w:t>
            </w:r>
          </w:p>
          <w:p w:rsidR="000B0076" w:rsidRPr="009E0236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sr-Cyrl-CS"/>
              </w:rPr>
            </w:pPr>
            <w:r w:rsidRPr="009E0236">
              <w:rPr>
                <w:rFonts w:ascii="Arial Narrow" w:hAnsi="Arial Narrow"/>
                <w:lang w:val="ru-RU"/>
              </w:rPr>
              <w:t>Ужа научна</w:t>
            </w:r>
            <w:r w:rsidRPr="005609E4">
              <w:rPr>
                <w:rFonts w:ascii="Arial Narrow" w:hAnsi="Arial Narrow"/>
                <w:lang w:val="ru-RU"/>
              </w:rPr>
              <w:t>/умјетничка</w:t>
            </w:r>
            <w:r w:rsidRPr="009E0236">
              <w:rPr>
                <w:rFonts w:ascii="Arial Narrow" w:hAnsi="Arial Narrow"/>
                <w:lang w:val="ru-RU"/>
              </w:rPr>
              <w:t xml:space="preserve"> област</w:t>
            </w:r>
            <w:r w:rsidRPr="005609E4">
              <w:rPr>
                <w:rFonts w:ascii="Arial Narrow" w:hAnsi="Arial Narrow"/>
                <w:lang w:val="ru-RU"/>
              </w:rPr>
              <w:t>: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="008A5643" w:rsidRPr="009E0236">
              <w:rPr>
                <w:rFonts w:ascii="Arial Narrow" w:hAnsi="Arial Narrow"/>
                <w:lang w:val="sr-Cyrl-CS"/>
              </w:rPr>
              <w:t>Спортске и рехабилитационе науке</w:t>
            </w:r>
          </w:p>
          <w:p w:rsidR="008A5643" w:rsidRPr="005609E4" w:rsidRDefault="008A5643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Ужа образовна област</w:t>
            </w:r>
            <w:r w:rsidRPr="005609E4">
              <w:rPr>
                <w:rFonts w:ascii="Arial Narrow" w:hAnsi="Arial Narrow"/>
                <w:lang w:val="ru-RU"/>
              </w:rPr>
              <w:t>: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lang w:val="sr-Cyrl-CS"/>
              </w:rPr>
              <w:t>Кинезиологија индивидуалних спортова, предмет Спортска гимнастика</w:t>
            </w:r>
          </w:p>
          <w:p w:rsidR="000B0076" w:rsidRPr="009E0236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 xml:space="preserve">Датум избора у звање: </w:t>
            </w:r>
            <w:r w:rsidRPr="009E0236">
              <w:rPr>
                <w:rFonts w:ascii="Arial Narrow" w:hAnsi="Arial Narrow"/>
                <w:lang w:val="sr-Cyrl-BA"/>
              </w:rPr>
              <w:t>ванредни професор</w:t>
            </w:r>
            <w:r w:rsidRPr="005609E4">
              <w:rPr>
                <w:rFonts w:ascii="Arial Narrow" w:hAnsi="Arial Narrow"/>
                <w:lang w:val="ru-RU"/>
              </w:rPr>
              <w:t xml:space="preserve"> 2</w:t>
            </w:r>
            <w:r w:rsidR="008A5643" w:rsidRPr="009E0236">
              <w:rPr>
                <w:rFonts w:ascii="Arial Narrow" w:hAnsi="Arial Narrow"/>
                <w:lang w:val="sr-Cyrl-BA"/>
              </w:rPr>
              <w:t>6</w:t>
            </w:r>
            <w:r w:rsidRPr="005609E4">
              <w:rPr>
                <w:rFonts w:ascii="Arial Narrow" w:hAnsi="Arial Narrow"/>
                <w:lang w:val="ru-RU"/>
              </w:rPr>
              <w:t>.</w:t>
            </w:r>
            <w:r w:rsidR="008A5643" w:rsidRPr="009E0236">
              <w:rPr>
                <w:rFonts w:ascii="Arial Narrow" w:hAnsi="Arial Narrow"/>
                <w:lang w:val="sr-Cyrl-BA"/>
              </w:rPr>
              <w:t>12</w:t>
            </w:r>
            <w:r w:rsidRPr="005609E4">
              <w:rPr>
                <w:rFonts w:ascii="Arial Narrow" w:hAnsi="Arial Narrow"/>
                <w:lang w:val="ru-RU"/>
              </w:rPr>
              <w:t>.201</w:t>
            </w:r>
            <w:r w:rsidR="008A5643" w:rsidRPr="009E0236">
              <w:rPr>
                <w:rFonts w:ascii="Arial Narrow" w:hAnsi="Arial Narrow"/>
                <w:lang w:val="sr-Cyrl-BA"/>
              </w:rPr>
              <w:t>8</w:t>
            </w:r>
            <w:r w:rsidRPr="009E0236">
              <w:rPr>
                <w:rFonts w:ascii="Arial Narrow" w:hAnsi="Arial Narrow"/>
                <w:lang w:val="ru-RU"/>
              </w:rPr>
              <w:t>.</w:t>
            </w:r>
          </w:p>
          <w:p w:rsidR="000B0076" w:rsidRPr="005609E4" w:rsidRDefault="000B0076" w:rsidP="00B746DB">
            <w:pPr>
              <w:tabs>
                <w:tab w:val="left" w:pos="285"/>
              </w:tabs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Универзитет</w:t>
            </w:r>
            <w:r w:rsidRPr="005609E4">
              <w:rPr>
                <w:rFonts w:ascii="Arial Narrow" w:hAnsi="Arial Narrow"/>
                <w:lang w:val="ru-RU"/>
              </w:rPr>
              <w:t>: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Pr="005609E4">
              <w:rPr>
                <w:rFonts w:ascii="Arial Narrow" w:hAnsi="Arial Narrow"/>
                <w:lang w:val="ru-RU"/>
              </w:rPr>
              <w:t>Универзитет у Источном Сарајеву</w:t>
            </w:r>
          </w:p>
          <w:p w:rsidR="000B0076" w:rsidRPr="009E0236" w:rsidRDefault="000B0076" w:rsidP="00B746DB">
            <w:pPr>
              <w:tabs>
                <w:tab w:val="left" w:pos="284"/>
              </w:tabs>
              <w:rPr>
                <w:rFonts w:ascii="Arial Narrow" w:hAnsi="Arial Narrow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>Ф</w:t>
            </w:r>
            <w:r w:rsidRPr="009E0236">
              <w:rPr>
                <w:rFonts w:ascii="Arial Narrow" w:hAnsi="Arial Narrow"/>
                <w:lang w:val="ru-RU"/>
              </w:rPr>
              <w:t>акултет</w:t>
            </w:r>
            <w:r w:rsidRPr="005609E4">
              <w:rPr>
                <w:rFonts w:ascii="Arial Narrow" w:hAnsi="Arial Narrow"/>
                <w:lang w:val="ru-RU"/>
              </w:rPr>
              <w:t>/академија:</w:t>
            </w:r>
            <w:r w:rsidRPr="009E0236">
              <w:rPr>
                <w:rFonts w:ascii="Arial Narrow" w:hAnsi="Arial Narrow"/>
                <w:lang w:val="ru-RU"/>
              </w:rPr>
              <w:t xml:space="preserve"> </w:t>
            </w:r>
            <w:r w:rsidR="008A5643" w:rsidRPr="009E0236">
              <w:rPr>
                <w:rFonts w:ascii="Arial Narrow" w:hAnsi="Arial Narrow"/>
                <w:lang w:val="sr-Cyrl-BA"/>
              </w:rPr>
              <w:t>Факултет физичког васпитања и спорта Пале</w:t>
            </w:r>
          </w:p>
        </w:tc>
      </w:tr>
    </w:tbl>
    <w:p w:rsidR="00856029" w:rsidRPr="009E0236" w:rsidRDefault="00856029" w:rsidP="000B0076">
      <w:pPr>
        <w:rPr>
          <w:rFonts w:ascii="Arial Narrow" w:hAnsi="Arial Narrow"/>
          <w:lang w:val="sr-Cyrl-BA"/>
        </w:rPr>
      </w:pPr>
    </w:p>
    <w:p w:rsidR="000B0076" w:rsidRPr="009E0236" w:rsidRDefault="000B0076" w:rsidP="000B0076">
      <w:pPr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lastRenderedPageBreak/>
        <w:t xml:space="preserve">На претходно наведени конкурс пријавило се </w:t>
      </w:r>
      <w:r w:rsidR="00CE5D29" w:rsidRPr="009E0236">
        <w:rPr>
          <w:rFonts w:ascii="Arial Narrow" w:hAnsi="Arial Narrow"/>
          <w:lang w:val="sr-Cyrl-BA"/>
        </w:rPr>
        <w:t>10</w:t>
      </w:r>
      <w:r w:rsidRPr="009E0236">
        <w:rPr>
          <w:rFonts w:ascii="Arial Narrow" w:hAnsi="Arial Narrow"/>
          <w:lang w:val="sr-Cyrl-BA"/>
        </w:rPr>
        <w:t xml:space="preserve"> кандидата:</w:t>
      </w:r>
    </w:p>
    <w:p w:rsidR="00CE5D29" w:rsidRPr="009E0236" w:rsidRDefault="00CE5D29" w:rsidP="000B0076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Милан (Недељко) Зеленовић</w:t>
      </w:r>
    </w:p>
    <w:p w:rsidR="00CE5D29" w:rsidRPr="009E0236" w:rsidRDefault="008A5643" w:rsidP="000B0076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Лана</w:t>
      </w:r>
      <w:r w:rsidR="000B0076" w:rsidRPr="009E0236">
        <w:rPr>
          <w:rFonts w:ascii="Arial Narrow" w:hAnsi="Arial Narrow"/>
          <w:lang w:val="sr-Cyrl-BA"/>
        </w:rPr>
        <w:t xml:space="preserve"> (</w:t>
      </w:r>
      <w:r w:rsidR="00D77022" w:rsidRPr="009E0236">
        <w:rPr>
          <w:rFonts w:ascii="Arial Narrow" w:hAnsi="Arial Narrow"/>
          <w:lang w:val="sr-Cyrl-BA"/>
        </w:rPr>
        <w:t>Момчило</w:t>
      </w:r>
      <w:r w:rsidR="000B0076" w:rsidRPr="009E0236">
        <w:rPr>
          <w:rFonts w:ascii="Arial Narrow" w:hAnsi="Arial Narrow"/>
          <w:lang w:val="sr-Cyrl-BA"/>
        </w:rPr>
        <w:t xml:space="preserve">) </w:t>
      </w:r>
      <w:r w:rsidRPr="009E0236">
        <w:rPr>
          <w:rFonts w:ascii="Arial Narrow" w:hAnsi="Arial Narrow"/>
          <w:lang w:val="sr-Cyrl-BA"/>
        </w:rPr>
        <w:t>Гргић</w:t>
      </w:r>
      <w:r w:rsidR="000B0076" w:rsidRPr="009E0236">
        <w:rPr>
          <w:rFonts w:ascii="Arial Narrow" w:hAnsi="Arial Narrow"/>
          <w:lang w:val="sr-Cyrl-BA"/>
        </w:rPr>
        <w:t xml:space="preserve"> </w:t>
      </w:r>
    </w:p>
    <w:p w:rsidR="00CE5D29" w:rsidRPr="009E0236" w:rsidRDefault="00CE5D29" w:rsidP="000B0076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Дејана</w:t>
      </w:r>
      <w:r w:rsidR="000B0076" w:rsidRPr="009E0236">
        <w:rPr>
          <w:rFonts w:ascii="Arial Narrow" w:hAnsi="Arial Narrow"/>
          <w:lang w:val="sr-Cyrl-BA"/>
        </w:rPr>
        <w:t xml:space="preserve"> (Д</w:t>
      </w:r>
      <w:r w:rsidRPr="009E0236">
        <w:rPr>
          <w:rFonts w:ascii="Arial Narrow" w:hAnsi="Arial Narrow"/>
          <w:lang w:val="sr-Cyrl-BA"/>
        </w:rPr>
        <w:t>раган</w:t>
      </w:r>
      <w:r w:rsidR="000B0076" w:rsidRPr="009E0236">
        <w:rPr>
          <w:rFonts w:ascii="Arial Narrow" w:hAnsi="Arial Narrow"/>
          <w:lang w:val="sr-Cyrl-BA"/>
        </w:rPr>
        <w:t xml:space="preserve">) </w:t>
      </w:r>
      <w:r w:rsidRPr="009E0236">
        <w:rPr>
          <w:rFonts w:ascii="Arial Narrow" w:hAnsi="Arial Narrow"/>
          <w:lang w:val="sr-Cyrl-BA"/>
        </w:rPr>
        <w:t>Комљеновић</w:t>
      </w:r>
    </w:p>
    <w:p w:rsidR="00CE5D29" w:rsidRPr="009E0236" w:rsidRDefault="000B0076" w:rsidP="00CE5D29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Д</w:t>
      </w:r>
      <w:r w:rsidR="00CE5D29" w:rsidRPr="009E0236">
        <w:rPr>
          <w:rFonts w:ascii="Arial Narrow" w:hAnsi="Arial Narrow"/>
          <w:lang w:val="sr-Cyrl-BA"/>
        </w:rPr>
        <w:t>анијел</w:t>
      </w:r>
      <w:r w:rsidRPr="009E0236">
        <w:rPr>
          <w:rFonts w:ascii="Arial Narrow" w:hAnsi="Arial Narrow"/>
          <w:lang w:val="sr-Cyrl-BA"/>
        </w:rPr>
        <w:t xml:space="preserve"> (</w:t>
      </w:r>
      <w:r w:rsidR="00CE5D29" w:rsidRPr="009E0236">
        <w:rPr>
          <w:rFonts w:ascii="Arial Narrow" w:hAnsi="Arial Narrow"/>
          <w:lang w:val="sr-Cyrl-BA"/>
        </w:rPr>
        <w:t>Предраг)</w:t>
      </w:r>
      <w:r w:rsidRPr="009E0236">
        <w:rPr>
          <w:rFonts w:ascii="Arial Narrow" w:hAnsi="Arial Narrow"/>
          <w:lang w:val="sr-Cyrl-BA"/>
        </w:rPr>
        <w:t xml:space="preserve"> </w:t>
      </w:r>
      <w:r w:rsidR="00CE5D29" w:rsidRPr="009E0236">
        <w:rPr>
          <w:rFonts w:ascii="Arial Narrow" w:hAnsi="Arial Narrow"/>
          <w:lang w:val="sr-Cyrl-BA"/>
        </w:rPr>
        <w:t>Божић</w:t>
      </w:r>
    </w:p>
    <w:p w:rsidR="00CE5D29" w:rsidRPr="009E0236" w:rsidRDefault="00CE5D29" w:rsidP="00CE5D29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Тања</w:t>
      </w:r>
      <w:r w:rsidR="000B0076" w:rsidRPr="009E0236">
        <w:rPr>
          <w:rFonts w:ascii="Arial Narrow" w:hAnsi="Arial Narrow"/>
          <w:lang w:val="sr-Cyrl-BA"/>
        </w:rPr>
        <w:t xml:space="preserve"> (</w:t>
      </w:r>
      <w:r w:rsidRPr="009E0236">
        <w:rPr>
          <w:rFonts w:ascii="Arial Narrow" w:hAnsi="Arial Narrow"/>
          <w:lang w:val="sr-Cyrl-BA"/>
        </w:rPr>
        <w:t>Здравко</w:t>
      </w:r>
      <w:r w:rsidR="000B0076" w:rsidRPr="009E0236">
        <w:rPr>
          <w:rFonts w:ascii="Arial Narrow" w:hAnsi="Arial Narrow"/>
          <w:lang w:val="sr-Cyrl-BA"/>
        </w:rPr>
        <w:t xml:space="preserve">) </w:t>
      </w:r>
      <w:r w:rsidRPr="009E0236">
        <w:rPr>
          <w:rFonts w:ascii="Arial Narrow" w:hAnsi="Arial Narrow"/>
          <w:lang w:val="sr-Cyrl-BA"/>
        </w:rPr>
        <w:t>Каришик</w:t>
      </w:r>
      <w:r w:rsidR="0054531C" w:rsidRPr="009E0236">
        <w:rPr>
          <w:rFonts w:ascii="Arial Narrow" w:hAnsi="Arial Narrow"/>
          <w:lang w:val="sr-Cyrl-BA"/>
        </w:rPr>
        <w:t xml:space="preserve"> Кошарац</w:t>
      </w:r>
    </w:p>
    <w:p w:rsidR="00CE5D29" w:rsidRPr="009E0236" w:rsidRDefault="00CE5D29" w:rsidP="00CE5D29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Бојан (Лазар) Каришик</w:t>
      </w:r>
    </w:p>
    <w:p w:rsidR="00CE5D29" w:rsidRPr="009E0236" w:rsidRDefault="00CE5D29" w:rsidP="00CE5D29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Дејан (Радован) Чокорило</w:t>
      </w:r>
    </w:p>
    <w:p w:rsidR="00CE5D29" w:rsidRPr="009E0236" w:rsidRDefault="00CE5D29" w:rsidP="00CE5D29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Бојан (Горан) Павловић</w:t>
      </w:r>
    </w:p>
    <w:p w:rsidR="00CE5D29" w:rsidRPr="009E0236" w:rsidRDefault="00CE5D29" w:rsidP="00CE5D29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Божица (Миломир) Ивановић</w:t>
      </w:r>
    </w:p>
    <w:p w:rsidR="00CE5D29" w:rsidRPr="009E0236" w:rsidRDefault="00CE5D29" w:rsidP="00CE5D29">
      <w:pPr>
        <w:pStyle w:val="ListParagraph"/>
        <w:numPr>
          <w:ilvl w:val="0"/>
          <w:numId w:val="2"/>
        </w:numPr>
        <w:ind w:left="426" w:hanging="284"/>
        <w:rPr>
          <w:rFonts w:ascii="Arial Narrow" w:hAnsi="Arial Narrow"/>
          <w:lang w:val="sr-Cyrl-BA"/>
        </w:rPr>
      </w:pPr>
      <w:r w:rsidRPr="009E0236">
        <w:rPr>
          <w:rFonts w:ascii="Arial Narrow" w:hAnsi="Arial Narrow"/>
          <w:lang w:val="sr-Cyrl-BA"/>
        </w:rPr>
        <w:t>Јово (Ранко) Ранкић</w:t>
      </w:r>
    </w:p>
    <w:p w:rsidR="004B3899" w:rsidRPr="009E0236" w:rsidRDefault="004B3899" w:rsidP="000B0076">
      <w:pPr>
        <w:ind w:firstLine="720"/>
        <w:jc w:val="both"/>
        <w:rPr>
          <w:rFonts w:ascii="Arial Narrow" w:hAnsi="Arial Narrow"/>
          <w:lang w:val="sr-Cyrl-BA"/>
        </w:rPr>
      </w:pPr>
    </w:p>
    <w:p w:rsidR="000B0076" w:rsidRPr="009E0236" w:rsidRDefault="000B0076" w:rsidP="000B0076">
      <w:pPr>
        <w:ind w:firstLine="720"/>
        <w:jc w:val="both"/>
        <w:rPr>
          <w:rFonts w:ascii="Arial Narrow" w:hAnsi="Arial Narrow"/>
          <w:lang w:val="ru-RU"/>
        </w:rPr>
      </w:pPr>
      <w:r w:rsidRPr="009E0236">
        <w:rPr>
          <w:rFonts w:ascii="Arial Narrow" w:hAnsi="Arial Narrow"/>
          <w:lang w:val="sr-Cyrl-BA"/>
        </w:rPr>
        <w:t xml:space="preserve">На основу прегледа конкурсне документације, а </w:t>
      </w:r>
      <w:r w:rsidRPr="009E0236">
        <w:rPr>
          <w:rFonts w:ascii="Arial Narrow" w:hAnsi="Arial Narrow"/>
          <w:lang w:val="ru-RU"/>
        </w:rPr>
        <w:t>поштујући прописане члан 77. Закона о високом образовању („Службени гласник Републике Српске“ бр. 73/10, 104/11, 84/12, 108/13, 44/15, 90/16</w:t>
      </w:r>
      <w:r w:rsidRPr="005609E4">
        <w:rPr>
          <w:rFonts w:ascii="Arial Narrow" w:hAnsi="Arial Narrow"/>
          <w:lang w:val="ru-RU"/>
        </w:rPr>
        <w:t xml:space="preserve"> и 31/18</w:t>
      </w:r>
      <w:r w:rsidRPr="009E0236">
        <w:rPr>
          <w:rFonts w:ascii="Arial Narrow" w:hAnsi="Arial Narrow"/>
          <w:lang w:val="ru-RU"/>
        </w:rPr>
        <w:t>), чланове 148. и 149. Статута Универзитета у Источном Сарајеву и чланове 5., 6. и 3</w:t>
      </w:r>
      <w:r w:rsidRPr="005609E4">
        <w:rPr>
          <w:rFonts w:ascii="Arial Narrow" w:hAnsi="Arial Narrow"/>
          <w:lang w:val="ru-RU"/>
        </w:rPr>
        <w:t>7</w:t>
      </w:r>
      <w:r w:rsidRPr="009E0236">
        <w:rPr>
          <w:rFonts w:ascii="Arial Narrow" w:hAnsi="Arial Narrow"/>
          <w:lang w:val="ru-RU"/>
        </w:rPr>
        <w:t xml:space="preserve">. Правилника о поступку и условима избора академског особља Универзитета у Источном Сарајеву, </w:t>
      </w:r>
      <w:r w:rsidRPr="005609E4">
        <w:rPr>
          <w:rFonts w:ascii="Arial Narrow" w:hAnsi="Arial Narrow"/>
          <w:lang w:val="ru-RU"/>
        </w:rPr>
        <w:t>К</w:t>
      </w:r>
      <w:r w:rsidRPr="009E0236">
        <w:rPr>
          <w:rFonts w:ascii="Arial Narrow" w:hAnsi="Arial Narrow"/>
          <w:lang w:val="ru-RU"/>
        </w:rPr>
        <w:t xml:space="preserve">омисија </w:t>
      </w:r>
      <w:r w:rsidRPr="005609E4">
        <w:rPr>
          <w:rFonts w:ascii="Arial Narrow" w:hAnsi="Arial Narrow"/>
          <w:lang w:val="ru-RU"/>
        </w:rPr>
        <w:t>за писање извјештаја о пријављеним кандидатаима за изборе у звања, Н</w:t>
      </w:r>
      <w:r w:rsidRPr="009E0236">
        <w:rPr>
          <w:rFonts w:ascii="Arial Narrow" w:hAnsi="Arial Narrow"/>
          <w:lang w:val="ru-RU"/>
        </w:rPr>
        <w:t>аставно</w:t>
      </w:r>
      <w:r w:rsidRPr="005609E4">
        <w:rPr>
          <w:rFonts w:ascii="Arial Narrow" w:hAnsi="Arial Narrow"/>
          <w:lang w:val="ru-RU"/>
        </w:rPr>
        <w:t>-н</w:t>
      </w:r>
      <w:r w:rsidRPr="009E0236">
        <w:rPr>
          <w:rFonts w:ascii="Arial Narrow" w:hAnsi="Arial Narrow"/>
          <w:lang w:val="ru-RU"/>
        </w:rPr>
        <w:t>аучно</w:t>
      </w:r>
      <w:r w:rsidRPr="005609E4">
        <w:rPr>
          <w:rFonts w:ascii="Arial Narrow" w:hAnsi="Arial Narrow"/>
          <w:lang w:val="ru-RU"/>
        </w:rPr>
        <w:t>м/умјетничком</w:t>
      </w:r>
      <w:r w:rsidRPr="009E0236">
        <w:rPr>
          <w:rFonts w:ascii="Arial Narrow" w:hAnsi="Arial Narrow"/>
          <w:lang w:val="ru-RU"/>
        </w:rPr>
        <w:t xml:space="preserve"> вијећу </w:t>
      </w:r>
      <w:r w:rsidRPr="005609E4">
        <w:rPr>
          <w:rFonts w:ascii="Arial Narrow" w:hAnsi="Arial Narrow"/>
          <w:u w:val="single"/>
          <w:lang w:val="ru-RU"/>
        </w:rPr>
        <w:t xml:space="preserve">Факултета </w:t>
      </w:r>
      <w:r w:rsidR="009B4024" w:rsidRPr="009E0236">
        <w:rPr>
          <w:rFonts w:ascii="Arial Narrow" w:hAnsi="Arial Narrow"/>
          <w:u w:val="single"/>
          <w:lang w:val="sr-Cyrl-BA"/>
        </w:rPr>
        <w:t>физичког васпитања Пале</w:t>
      </w:r>
      <w:r w:rsidRPr="009E0236">
        <w:rPr>
          <w:rFonts w:ascii="Arial Narrow" w:hAnsi="Arial Narrow"/>
          <w:lang w:val="ru-RU"/>
        </w:rPr>
        <w:t xml:space="preserve"> и Сенату Универзитета у Источном Сарајеву подноси сл</w:t>
      </w:r>
      <w:r w:rsidRPr="005609E4">
        <w:rPr>
          <w:rFonts w:ascii="Arial Narrow" w:hAnsi="Arial Narrow"/>
          <w:lang w:val="ru-RU"/>
        </w:rPr>
        <w:t>ије</w:t>
      </w:r>
      <w:r w:rsidRPr="009E0236">
        <w:rPr>
          <w:rFonts w:ascii="Arial Narrow" w:hAnsi="Arial Narrow"/>
          <w:lang w:val="ru-RU"/>
        </w:rPr>
        <w:t>дећи извјештај на даље одлучивање:</w:t>
      </w:r>
    </w:p>
    <w:p w:rsidR="004B3899" w:rsidRDefault="004B3899" w:rsidP="000B0076">
      <w:pPr>
        <w:ind w:firstLine="720"/>
        <w:jc w:val="both"/>
        <w:rPr>
          <w:rFonts w:ascii="Arial Narrow" w:hAnsi="Arial Narrow"/>
          <w:lang w:val="ru-RU"/>
        </w:rPr>
      </w:pPr>
    </w:p>
    <w:p w:rsidR="004B3899" w:rsidRPr="009B4024" w:rsidRDefault="004B3899" w:rsidP="000B0076">
      <w:pPr>
        <w:ind w:firstLine="720"/>
        <w:jc w:val="both"/>
        <w:rPr>
          <w:rFonts w:ascii="Arial Narrow" w:hAnsi="Arial Narrow"/>
          <w:lang w:val="ru-RU"/>
        </w:rPr>
      </w:pPr>
    </w:p>
    <w:p w:rsidR="000B0076" w:rsidRPr="00474603" w:rsidRDefault="000B0076" w:rsidP="000B0076">
      <w:pPr>
        <w:spacing w:after="120"/>
        <w:jc w:val="center"/>
        <w:rPr>
          <w:rFonts w:ascii="Arial Narrow" w:hAnsi="Arial Narrow"/>
          <w:b/>
          <w:spacing w:val="80"/>
          <w:sz w:val="36"/>
          <w:szCs w:val="36"/>
          <w:lang w:val="ru-RU"/>
        </w:rPr>
      </w:pPr>
      <w:r w:rsidRPr="00474603">
        <w:rPr>
          <w:rFonts w:ascii="Arial Narrow" w:hAnsi="Arial Narrow"/>
          <w:b/>
          <w:spacing w:val="80"/>
          <w:sz w:val="36"/>
          <w:szCs w:val="36"/>
          <w:lang w:val="ru-RU"/>
        </w:rPr>
        <w:t>ИЗВЈЕШТАЈ</w:t>
      </w:r>
    </w:p>
    <w:p w:rsidR="000B0076" w:rsidRPr="00474603" w:rsidRDefault="000B0076" w:rsidP="000B0076">
      <w:pPr>
        <w:jc w:val="center"/>
        <w:rPr>
          <w:rFonts w:ascii="Arial Narrow" w:hAnsi="Arial Narrow"/>
          <w:b/>
          <w:sz w:val="28"/>
          <w:szCs w:val="28"/>
          <w:lang w:val="ru-RU"/>
        </w:rPr>
      </w:pPr>
      <w:r w:rsidRPr="00474603">
        <w:rPr>
          <w:rFonts w:ascii="Arial Narrow" w:hAnsi="Arial Narrow"/>
          <w:b/>
          <w:sz w:val="28"/>
          <w:szCs w:val="28"/>
          <w:lang w:val="ru-RU"/>
        </w:rPr>
        <w:t>КОМИСИЈЕ О ПРИЈАВЉЕНИМ КАНДИДАТИМА ЗА ИЗБОР У ЗВАЊЕ</w:t>
      </w:r>
    </w:p>
    <w:p w:rsidR="004B3899" w:rsidRDefault="004B3899" w:rsidP="000B0076">
      <w:pPr>
        <w:jc w:val="center"/>
        <w:rPr>
          <w:rFonts w:ascii="Arial Narrow" w:hAnsi="Arial Narrow"/>
          <w:b/>
          <w:lang w:val="ru-RU"/>
        </w:rPr>
      </w:pPr>
    </w:p>
    <w:p w:rsidR="004B3899" w:rsidRPr="009B4024" w:rsidRDefault="004B3899" w:rsidP="000B0076">
      <w:pPr>
        <w:jc w:val="center"/>
        <w:rPr>
          <w:rFonts w:ascii="Arial Narrow" w:hAnsi="Arial Narrow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0B0076" w:rsidRPr="009E0236" w:rsidTr="00B746DB">
        <w:trPr>
          <w:jc w:val="center"/>
        </w:trPr>
        <w:tc>
          <w:tcPr>
            <w:tcW w:w="9198" w:type="dxa"/>
            <w:shd w:val="clear" w:color="auto" w:fill="D9D9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I   ПOДАЦИ О КОНКУРСУ</w:t>
            </w:r>
          </w:p>
        </w:tc>
      </w:tr>
      <w:tr w:rsidR="000B0076" w:rsidRPr="005609E4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Одлука о расписивању конкурса, орган и датум доношења одлуке</w:t>
            </w:r>
          </w:p>
        </w:tc>
      </w:tr>
      <w:tr w:rsidR="000B0076" w:rsidRPr="005609E4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5609E4" w:rsidRDefault="000B0076" w:rsidP="00B746DB">
            <w:pPr>
              <w:rPr>
                <w:rFonts w:ascii="Arial Narrow" w:hAnsi="Arial Narrow"/>
                <w:color w:val="FF0000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>Одлука Сената Универзитета у Источном Сарајеву</w:t>
            </w:r>
            <w:r w:rsidRPr="005609E4">
              <w:rPr>
                <w:rFonts w:ascii="Arial Narrow" w:hAnsi="Arial Narrow"/>
                <w:color w:val="FF0000"/>
                <w:lang w:val="ru-RU"/>
              </w:rPr>
              <w:t xml:space="preserve"> </w:t>
            </w:r>
            <w:r w:rsidRPr="00C57031">
              <w:rPr>
                <w:rFonts w:ascii="Arial Narrow" w:hAnsi="Arial Narrow"/>
                <w:lang w:val="ru-RU"/>
              </w:rPr>
              <w:t>број 01-С-117-1-</w:t>
            </w:r>
            <w:r w:rsidRPr="00C57031">
              <w:rPr>
                <w:rFonts w:ascii="Arial Narrow" w:hAnsi="Arial Narrow"/>
                <w:lang w:val="sr-Latn-BA"/>
              </w:rPr>
              <w:t>XLVI/18</w:t>
            </w:r>
            <w:r w:rsidRPr="00C57031">
              <w:rPr>
                <w:rFonts w:ascii="Arial Narrow" w:hAnsi="Arial Narrow"/>
                <w:lang w:val="ru-RU"/>
              </w:rPr>
              <w:t xml:space="preserve"> од 27.04.2018. године</w:t>
            </w:r>
          </w:p>
        </w:tc>
      </w:tr>
      <w:tr w:rsidR="000B0076" w:rsidRPr="005609E4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Дневни лист, датум објаве конкурса</w:t>
            </w:r>
          </w:p>
        </w:tc>
      </w:tr>
      <w:tr w:rsidR="000B0076" w:rsidRPr="009E0236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5609E4" w:rsidRDefault="000B0076" w:rsidP="00B746DB">
            <w:pPr>
              <w:rPr>
                <w:rFonts w:ascii="Arial Narrow" w:hAnsi="Arial Narrow"/>
                <w:b/>
              </w:rPr>
            </w:pPr>
            <w:r w:rsidRPr="005609E4">
              <w:rPr>
                <w:rFonts w:ascii="Arial Narrow" w:hAnsi="Arial Narrow"/>
                <w:b/>
              </w:rPr>
              <w:t>Глас Српске,</w:t>
            </w:r>
            <w:r w:rsidR="005609E4" w:rsidRPr="005609E4">
              <w:rPr>
                <w:rFonts w:ascii="Arial Narrow" w:hAnsi="Arial Narrow"/>
                <w:b/>
              </w:rPr>
              <w:t xml:space="preserve"> 08</w:t>
            </w:r>
            <w:r w:rsidR="005609E4" w:rsidRPr="005609E4">
              <w:rPr>
                <w:rFonts w:ascii="Arial Narrow" w:hAnsi="Arial Narrow"/>
                <w:b/>
                <w:lang w:val="sr-Cyrl-RS"/>
              </w:rPr>
              <w:t>.</w:t>
            </w:r>
            <w:r w:rsidRPr="005609E4">
              <w:rPr>
                <w:rFonts w:ascii="Arial Narrow" w:hAnsi="Arial Narrow"/>
                <w:b/>
              </w:rPr>
              <w:t>05.2018. године</w:t>
            </w:r>
          </w:p>
        </w:tc>
      </w:tr>
      <w:tr w:rsidR="000B0076" w:rsidRPr="005609E4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Број кандидата који се бира</w:t>
            </w:r>
          </w:p>
        </w:tc>
      </w:tr>
      <w:tr w:rsidR="000B0076" w:rsidRPr="009E0236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9E0236" w:rsidRDefault="009B4024" w:rsidP="00B746DB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2</w:t>
            </w:r>
          </w:p>
        </w:tc>
      </w:tr>
      <w:tr w:rsidR="000B0076" w:rsidRPr="005609E4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Звање и назив уже научне</w:t>
            </w:r>
            <w:r w:rsidRPr="005609E4">
              <w:rPr>
                <w:rFonts w:ascii="Arial Narrow" w:hAnsi="Arial Narrow"/>
                <w:b/>
                <w:lang w:val="ru-RU"/>
              </w:rPr>
              <w:t xml:space="preserve">/умјетничке </w:t>
            </w:r>
            <w:r w:rsidRPr="009E0236">
              <w:rPr>
                <w:rFonts w:ascii="Arial Narrow" w:hAnsi="Arial Narrow"/>
                <w:b/>
                <w:lang w:val="ru-RU"/>
              </w:rPr>
              <w:t>области, уже образовне области за коју је конкурс расписан, списак предмета</w:t>
            </w:r>
          </w:p>
        </w:tc>
      </w:tr>
      <w:tr w:rsidR="000B0076" w:rsidRPr="005609E4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Звање: асистент</w:t>
            </w:r>
          </w:p>
          <w:p w:rsidR="000B0076" w:rsidRPr="009E0236" w:rsidRDefault="000B0076" w:rsidP="009B4024">
            <w:pPr>
              <w:rPr>
                <w:rFonts w:ascii="Arial Narrow" w:hAnsi="Arial Narrow"/>
                <w:lang w:val="sr-Latn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Ужа научна/умјетничка област: </w:t>
            </w:r>
            <w:r w:rsidR="00C32F56" w:rsidRPr="00C32F56">
              <w:rPr>
                <w:rFonts w:ascii="Arial Narrow" w:hAnsi="Arial Narrow"/>
                <w:bCs/>
                <w:u w:val="single"/>
                <w:lang w:val="sr-Cyrl-BA"/>
              </w:rPr>
              <w:t>Спортске и рехабилитационе науке</w:t>
            </w:r>
            <w:r w:rsidR="00C32F56" w:rsidRPr="00C32F56">
              <w:rPr>
                <w:rStyle w:val="CharStyle17"/>
                <w:rFonts w:ascii="Arial Narrow" w:hAnsi="Arial Narrow"/>
                <w:b w:val="0"/>
                <w:sz w:val="24"/>
                <w:szCs w:val="24"/>
                <w:u w:val="single"/>
                <w:lang w:val="sr-Cyrl-CS" w:eastAsia="sr-Cyrl-CS"/>
              </w:rPr>
              <w:t xml:space="preserve">, </w:t>
            </w:r>
            <w:r w:rsidR="00C32F56" w:rsidRPr="00C32F56">
              <w:rPr>
                <w:rStyle w:val="CharStyle17"/>
                <w:rFonts w:ascii="Arial Narrow" w:hAnsi="Arial Narrow"/>
                <w:b w:val="0"/>
                <w:sz w:val="24"/>
                <w:szCs w:val="24"/>
                <w:u w:val="single"/>
                <w:lang w:val="ru-RU" w:eastAsia="sr-Cyrl-CS"/>
              </w:rPr>
              <w:t>ужу образовну област Кинезиологија индивидуалних спортова</w:t>
            </w:r>
            <w:r w:rsidR="00C32F56" w:rsidRPr="005609E4">
              <w:rPr>
                <w:rStyle w:val="CharStyle17"/>
                <w:rFonts w:ascii="Arial Narrow" w:hAnsi="Arial Narrow"/>
                <w:b w:val="0"/>
                <w:sz w:val="24"/>
                <w:szCs w:val="24"/>
                <w:lang w:val="ru-RU" w:eastAsia="sr-Cyrl-CS"/>
              </w:rPr>
              <w:t xml:space="preserve"> и </w:t>
            </w:r>
            <w:r w:rsidR="00C32F56" w:rsidRPr="00C32F56">
              <w:rPr>
                <w:rFonts w:ascii="Arial Narrow" w:hAnsi="Arial Narrow"/>
                <w:bCs/>
                <w:u w:val="single"/>
                <w:lang w:val="sr-Cyrl-BA"/>
              </w:rPr>
              <w:t>Спортске и рехабилитационе науке</w:t>
            </w:r>
            <w:r w:rsidR="00C32F56" w:rsidRPr="00C32F56">
              <w:rPr>
                <w:rStyle w:val="CharStyle17"/>
                <w:rFonts w:ascii="Arial Narrow" w:hAnsi="Arial Narrow"/>
                <w:b w:val="0"/>
                <w:sz w:val="24"/>
                <w:szCs w:val="24"/>
                <w:u w:val="single"/>
                <w:lang w:val="sr-Cyrl-CS" w:eastAsia="sr-Cyrl-CS"/>
              </w:rPr>
              <w:t xml:space="preserve">, </w:t>
            </w:r>
            <w:r w:rsidR="00C32F56" w:rsidRPr="00C32F56">
              <w:rPr>
                <w:rStyle w:val="CharStyle17"/>
                <w:rFonts w:ascii="Arial Narrow" w:hAnsi="Arial Narrow"/>
                <w:b w:val="0"/>
                <w:sz w:val="24"/>
                <w:szCs w:val="24"/>
                <w:u w:val="single"/>
                <w:lang w:val="ru-RU" w:eastAsia="sr-Cyrl-CS"/>
              </w:rPr>
              <w:t>ужу образовну област Кинезиологија колективних спортова</w:t>
            </w:r>
            <w:r w:rsidR="00C32F56">
              <w:rPr>
                <w:rStyle w:val="CharStyle17"/>
                <w:rFonts w:ascii="Arial Narrow" w:hAnsi="Arial Narrow"/>
                <w:b w:val="0"/>
                <w:sz w:val="24"/>
                <w:szCs w:val="24"/>
                <w:u w:val="single"/>
                <w:lang w:val="ru-RU" w:eastAsia="sr-Cyrl-CS"/>
              </w:rPr>
              <w:t>.</w:t>
            </w:r>
            <w:r w:rsidRPr="009E0236">
              <w:rPr>
                <w:rStyle w:val="CharStyle17"/>
                <w:rFonts w:ascii="Arial Narrow" w:hAnsi="Arial Narrow"/>
                <w:b w:val="0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  <w:tr w:rsidR="000B0076" w:rsidRPr="009E0236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Број пријављених кандидата</w:t>
            </w:r>
          </w:p>
        </w:tc>
      </w:tr>
      <w:tr w:rsidR="000B0076" w:rsidRPr="009E0236" w:rsidTr="00B746DB">
        <w:trPr>
          <w:jc w:val="center"/>
        </w:trPr>
        <w:tc>
          <w:tcPr>
            <w:tcW w:w="9198" w:type="dxa"/>
            <w:shd w:val="clear" w:color="auto" w:fill="auto"/>
          </w:tcPr>
          <w:p w:rsidR="000B0076" w:rsidRPr="009E0236" w:rsidRDefault="009B4024" w:rsidP="00B746DB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10</w:t>
            </w:r>
          </w:p>
        </w:tc>
      </w:tr>
    </w:tbl>
    <w:p w:rsidR="000B0076" w:rsidRPr="000B0076" w:rsidRDefault="000B0076" w:rsidP="000B0076">
      <w:pPr>
        <w:spacing w:after="240"/>
        <w:jc w:val="center"/>
        <w:rPr>
          <w:rFonts w:ascii="Arial Narrow" w:hAnsi="Arial Narrow"/>
          <w:color w:val="FF0000"/>
          <w:spacing w:val="80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0B0076" w:rsidRPr="009E0236" w:rsidTr="00B746DB">
        <w:trPr>
          <w:jc w:val="center"/>
        </w:trPr>
        <w:tc>
          <w:tcPr>
            <w:tcW w:w="9206" w:type="dxa"/>
            <w:shd w:val="clear" w:color="auto" w:fill="D9D9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II   ПOДАЦИ О КАНДИДАТИМА</w:t>
            </w: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ПРВИ КАНДИДАТ</w:t>
            </w: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1. ОСНОВНИ БИОГРАФСКИ ПОДАЦИ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9B4024" w:rsidP="00B746DB">
            <w:pPr>
              <w:rPr>
                <w:rFonts w:ascii="Arial Narrow" w:hAnsi="Arial Narrow"/>
                <w:color w:val="FF0000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Милан (Недељко) Зеленовић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9B402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lastRenderedPageBreak/>
              <w:t>1</w:t>
            </w:r>
            <w:r w:rsidR="009B4024" w:rsidRPr="009E0236">
              <w:rPr>
                <w:rFonts w:ascii="Arial Narrow" w:hAnsi="Arial Narrow"/>
                <w:sz w:val="22"/>
                <w:szCs w:val="22"/>
                <w:lang w:val="sr-Cyrl-BA"/>
              </w:rPr>
              <w:t>4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  <w:r w:rsidR="009B4024" w:rsidRPr="009E0236">
              <w:rPr>
                <w:rFonts w:ascii="Arial Narrow" w:hAnsi="Arial Narrow"/>
                <w:sz w:val="22"/>
                <w:szCs w:val="22"/>
                <w:lang w:val="sr-Cyrl-BA"/>
              </w:rPr>
              <w:t>04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.19</w:t>
            </w:r>
            <w:r w:rsidR="009B4024" w:rsidRPr="009E0236">
              <w:rPr>
                <w:rFonts w:ascii="Arial Narrow" w:hAnsi="Arial Narrow"/>
                <w:sz w:val="22"/>
                <w:szCs w:val="22"/>
                <w:lang w:val="sr-Cyrl-BA"/>
              </w:rPr>
              <w:t>87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. </w:t>
            </w:r>
            <w:r w:rsidR="009B4024" w:rsidRPr="009E0236">
              <w:rPr>
                <w:rFonts w:ascii="Arial Narrow" w:hAnsi="Arial Narrow"/>
                <w:sz w:val="22"/>
                <w:szCs w:val="22"/>
                <w:lang w:val="sr-Cyrl-BA"/>
              </w:rPr>
              <w:t>Сарајево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БиХ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9B4024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Као тренер КК Славија Источно Сарајево; Као професор физичког васпитања О.Ш. Јован Дучић Касиндо; Средња школа 28. Јуни Источно Ново Сарајево; О.Ш. Свети Сава Источно Ново Сарајево и Средњошколски центар Источна Илиџа - тренутно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Звања/радна мјеста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9B4024" w:rsidP="009B402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Професор физичког васпитања/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Професор физичког васпитања – Средњошколски центар Источна Илиџа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9B4024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Спортске и рехабилитационе науке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0B0076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0B0076" w:rsidP="0057720D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</w:t>
            </w:r>
            <w:r w:rsidR="0057720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физичког васпитања и спорта Источно Сарајево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, 20</w:t>
            </w:r>
            <w:r w:rsidR="0057720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05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</w:t>
            </w:r>
            <w:r w:rsidR="0057720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09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57720D" w:rsidP="0057720D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Општи смјер – професор </w:t>
            </w:r>
            <w:r w:rsidR="008C6331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физичке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културе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57720D" w:rsidP="00AC7215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8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</w:t>
            </w:r>
            <w:r w:rsidR="00AC7215" w:rsidRPr="009E0236">
              <w:rPr>
                <w:rFonts w:ascii="Arial Narrow" w:hAnsi="Arial Narrow"/>
                <w:sz w:val="22"/>
                <w:szCs w:val="22"/>
                <w:lang w:val="sr-Cyrl-BA"/>
              </w:rPr>
              <w:t>25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Професор физичке културе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57720D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Кошарка 1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: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10</w:t>
            </w:r>
          </w:p>
          <w:p w:rsidR="00F52653" w:rsidRPr="009E0236" w:rsidRDefault="0057720D" w:rsidP="00F52653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Кошарка 2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>: 10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Постдипломске студије/студије другог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DE1FE0" w:rsidP="0057720D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физичког васпитања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DE1FE0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Магистарске студије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DE1FE0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9,50 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D72CD9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  <w:r w:rsidR="000B0076" w:rsidRPr="009E0236">
              <w:rPr>
                <w:rFonts w:ascii="Arial Narrow" w:hAnsi="Arial Narrow"/>
                <w:sz w:val="22"/>
                <w:szCs w:val="22"/>
              </w:rPr>
              <w:t>рада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DE1FE0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Тренутно у изради магистарског рада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DE1FE0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Спортске и рехабилитационе науке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0B0076" w:rsidRPr="009E0236" w:rsidRDefault="000B0076" w:rsidP="00B746DB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б)  Чланци у стручним часописима</w:t>
            </w:r>
          </w:p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4. ОБРАЗОВНА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5609E4" w:rsidRDefault="000B0076" w:rsidP="00B746DB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676625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Студент са највећом просјечном оцјеном на Факултету </w:t>
            </w:r>
            <w:r w:rsidR="0057720D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физичког васпитања и спорта Пале 2009. године. </w:t>
            </w:r>
            <w:r w:rsidR="0057720D" w:rsidRPr="009E0236">
              <w:rPr>
                <w:rFonts w:ascii="Arial Narrow" w:hAnsi="Arial Narrow"/>
                <w:sz w:val="22"/>
                <w:szCs w:val="22"/>
                <w:lang w:val="sr-Cyrl-BA"/>
              </w:rPr>
              <w:lastRenderedPageBreak/>
              <w:t xml:space="preserve">Капитен кошаркашког тима ФФВиС на свим студентским такмичењима од 2005 до 2009. </w:t>
            </w:r>
            <w:r w:rsidR="00676625" w:rsidRPr="009E0236">
              <w:rPr>
                <w:rFonts w:ascii="Arial Narrow" w:hAnsi="Arial Narrow"/>
                <w:sz w:val="22"/>
                <w:szCs w:val="22"/>
                <w:lang w:val="sr-Cyrl-BA"/>
              </w:rPr>
              <w:t>г</w:t>
            </w:r>
            <w:r w:rsidR="0057720D"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одине</w:t>
            </w:r>
            <w:r w:rsidR="00D77022" w:rsidRPr="009E0236">
              <w:rPr>
                <w:rFonts w:ascii="Arial Narrow" w:hAnsi="Arial Narrow"/>
                <w:sz w:val="22"/>
                <w:szCs w:val="22"/>
                <w:lang w:val="sr-Cyrl-BA"/>
              </w:rPr>
              <w:t>. Положен стручни испит са оцјеном одличан (5) 19.04.2012. године</w:t>
            </w:r>
          </w:p>
        </w:tc>
      </w:tr>
    </w:tbl>
    <w:p w:rsidR="000B0076" w:rsidRPr="000B0076" w:rsidRDefault="000B0076" w:rsidP="000B0076">
      <w:pPr>
        <w:rPr>
          <w:rFonts w:ascii="Arial Narrow" w:hAnsi="Arial Narrow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ДРУГИ</w:t>
            </w:r>
            <w:r w:rsidRPr="009E0236">
              <w:rPr>
                <w:rFonts w:ascii="Arial Narrow" w:hAnsi="Arial Narrow"/>
                <w:b/>
              </w:rPr>
              <w:t xml:space="preserve"> КАНДИДАТ</w:t>
            </w: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1. ОСНОВНИ БИОГРАФСКИ ПОДАЦИ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D77022" w:rsidP="00D77022">
            <w:pPr>
              <w:rPr>
                <w:rFonts w:ascii="Arial Narrow" w:hAnsi="Arial Narrow"/>
                <w:color w:val="FF0000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Лана (Момчило) Гргић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D77022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1</w:t>
            </w:r>
            <w:r w:rsidR="00D77022" w:rsidRPr="009E0236">
              <w:rPr>
                <w:rFonts w:ascii="Arial Narrow" w:hAnsi="Arial Narrow"/>
                <w:sz w:val="22"/>
                <w:szCs w:val="22"/>
                <w:lang w:val="sr-Cyrl-BA"/>
              </w:rPr>
              <w:t>2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.0</w:t>
            </w:r>
            <w:r w:rsidR="00D77022" w:rsidRPr="009E0236">
              <w:rPr>
                <w:rFonts w:ascii="Arial Narrow" w:hAnsi="Arial Narrow"/>
                <w:sz w:val="22"/>
                <w:szCs w:val="22"/>
                <w:lang w:val="sr-Cyrl-BA"/>
              </w:rPr>
              <w:t>5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.19</w:t>
            </w:r>
            <w:r w:rsidR="00D77022" w:rsidRPr="009E0236">
              <w:rPr>
                <w:rFonts w:ascii="Arial Narrow" w:hAnsi="Arial Narrow"/>
                <w:sz w:val="22"/>
                <w:szCs w:val="22"/>
                <w:lang w:val="sr-Cyrl-BA"/>
              </w:rPr>
              <w:t>8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4. </w:t>
            </w:r>
            <w:r w:rsidR="00D77022" w:rsidRPr="009E0236">
              <w:rPr>
                <w:rFonts w:ascii="Arial Narrow" w:hAnsi="Arial Narrow"/>
                <w:sz w:val="22"/>
                <w:szCs w:val="22"/>
                <w:lang w:val="sr-Cyrl-BA"/>
              </w:rPr>
              <w:t>Сарајево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БиХ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D77022" w:rsidP="00196E73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ОШ Свети Сава наставник физичког васпита</w:t>
            </w:r>
            <w:r w:rsidR="00196E73" w:rsidRPr="009E0236">
              <w:rPr>
                <w:rFonts w:ascii="Arial Narrow" w:hAnsi="Arial Narrow"/>
                <w:sz w:val="22"/>
                <w:szCs w:val="22"/>
                <w:lang w:val="sr-Cyrl-BA"/>
              </w:rPr>
              <w:t>њ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а</w:t>
            </w:r>
            <w:r w:rsidR="00196E73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25.09. 2017 – 06.10.2017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; ТР Силвер шоп комерцијалиста</w:t>
            </w:r>
            <w:r w:rsidR="00196E73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2009 - 2014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</w:t>
            </w:r>
            <w:r w:rsidR="00196E73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СТР Аг комерцијалиста 2004 – 2009; Олимпијски комитет БиХ Волонтер 2014 – 2015; Олимпијски комитет БиХ Референт за пројекте 2015 – 2018; Олимпијски комитет БиХ Виши стручни сарадник за међународне односе и пројекте 2018 – до данас;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Звања/радна мјеста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196E73" w:rsidP="00196E73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Професор физичког васпитања/ Олимпијски комитет БиХ Виши стручни сарадник за међународне односе и пројекте</w:t>
            </w:r>
          </w:p>
          <w:p w:rsidR="00DE1FE0" w:rsidRPr="009E0236" w:rsidRDefault="00DE1FE0" w:rsidP="00196E73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Дипломирани тренер спортске рекреације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196E73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Спортске и рехабилитационе науке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Cs/>
                <w:color w:val="FF0000"/>
                <w:lang w:val="sr-Cyrl-CS"/>
              </w:rPr>
            </w:pPr>
          </w:p>
        </w:tc>
      </w:tr>
      <w:tr w:rsidR="000B0076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0B0076" w:rsidP="00DE1FE0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</w:t>
            </w:r>
            <w:r w:rsidR="00196E73"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физичког васпитања Источно Сарајево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, </w:t>
            </w:r>
            <w:r w:rsidR="00DE1FE0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Студијски програм Физичко васпитање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201</w:t>
            </w:r>
            <w:r w:rsidR="00196E73" w:rsidRPr="009E0236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="00DE1FE0" w:rsidRPr="009E0236">
              <w:rPr>
                <w:rFonts w:ascii="Arial Narrow" w:hAnsi="Arial Narrow"/>
                <w:sz w:val="22"/>
                <w:szCs w:val="22"/>
                <w:lang w:val="sr-Cyrl-CS"/>
              </w:rPr>
              <w:t>6: С</w:t>
            </w:r>
            <w:r w:rsidR="00196E73" w:rsidRPr="009E0236">
              <w:rPr>
                <w:rFonts w:ascii="Arial Narrow" w:hAnsi="Arial Narrow"/>
                <w:sz w:val="22"/>
                <w:szCs w:val="22"/>
                <w:lang w:val="sr-Cyrl-CS"/>
              </w:rPr>
              <w:t>тудијск</w:t>
            </w:r>
            <w:r w:rsidR="00DE1FE0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и</w:t>
            </w:r>
            <w:r w:rsidR="00196E73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програма Спорт</w:t>
            </w:r>
            <w:r w:rsidR="00DE1FE0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2010 </w:t>
            </w:r>
            <w:r w:rsidR="009F7D03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– 2013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F52653" w:rsidP="00F52653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Физичко васпитање </w:t>
            </w:r>
          </w:p>
          <w:p w:rsidR="009F7D03" w:rsidRPr="009E0236" w:rsidRDefault="009F7D03" w:rsidP="00F52653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Спорт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F52653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8,</w:t>
            </w:r>
            <w:r w:rsidR="00F52653" w:rsidRPr="009E0236">
              <w:rPr>
                <w:rFonts w:ascii="Arial Narrow" w:hAnsi="Arial Narrow"/>
                <w:sz w:val="22"/>
                <w:szCs w:val="22"/>
                <w:lang w:val="sr-Cyrl-BA"/>
              </w:rPr>
              <w:t>80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  <w:r w:rsidR="00F52653" w:rsidRPr="009E0236">
              <w:rPr>
                <w:rFonts w:ascii="Arial Narrow" w:hAnsi="Arial Narrow"/>
                <w:sz w:val="22"/>
                <w:szCs w:val="22"/>
                <w:lang w:val="sr-Cyrl-BA"/>
              </w:rPr>
              <w:t>Професор физичког васпитања</w:t>
            </w:r>
          </w:p>
          <w:p w:rsidR="009F7D03" w:rsidRPr="009E0236" w:rsidRDefault="009F7D03" w:rsidP="009F7D03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9.70 Дипломирани тренер спортске рекреације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F52653" w:rsidRPr="009E0236" w:rsidRDefault="00AC7215" w:rsidP="00F52653">
            <w:pPr>
              <w:rPr>
                <w:rFonts w:ascii="Arial Narrow" w:hAnsi="Arial Narrow"/>
                <w:color w:val="FF0000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Опредељење </w:t>
            </w:r>
            <w:r w:rsidR="000B2036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кандидата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за Спортску рекреацију на коју не треба асистент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Постдипломске студије/студије другог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 рада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AC7215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0B0076" w:rsidRPr="009E0236" w:rsidRDefault="000B0076" w:rsidP="00B746DB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б)  Чланци у стручним часописима</w:t>
            </w:r>
          </w:p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4. ОБРАЗОВНА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5609E4" w:rsidRDefault="000B0076" w:rsidP="00B746DB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F52653" w:rsidP="00B746DB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Учесница у реализацији више пројеката у организацији Оломпијског комитета БиХ</w:t>
            </w:r>
            <w:r w:rsidR="009F7D03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Плакета Универзитета за изузетан успјех на студијском програму Спорт 180 ЕЦТС</w:t>
            </w:r>
          </w:p>
        </w:tc>
      </w:tr>
    </w:tbl>
    <w:p w:rsidR="000B0076" w:rsidRPr="005609E4" w:rsidRDefault="000B0076" w:rsidP="000B0076">
      <w:pPr>
        <w:rPr>
          <w:rFonts w:ascii="Arial Narrow" w:hAnsi="Arial Narrow"/>
          <w:color w:val="FF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ТРЕЋИ</w:t>
            </w:r>
            <w:r w:rsidRPr="009E0236">
              <w:rPr>
                <w:rFonts w:ascii="Arial Narrow" w:hAnsi="Arial Narrow"/>
                <w:b/>
              </w:rPr>
              <w:t xml:space="preserve"> КАНДИДАТ</w:t>
            </w:r>
          </w:p>
        </w:tc>
      </w:tr>
      <w:tr w:rsidR="000B0076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t>1. ОСНОВНИ БИОГРАФСКИ ПОДАЦИ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423DC0" w:rsidP="00B746DB">
            <w:pPr>
              <w:rPr>
                <w:rFonts w:ascii="Arial Narrow" w:hAnsi="Arial Narrow"/>
                <w:color w:val="FF0000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Дејана (Драган) Комљеновић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423DC0" w:rsidP="00423DC0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23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>.0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5.1991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.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Сарајево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БиХ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423DC0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Нема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Звања/радна мјеста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423DC0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Професор физичког васпитања</w:t>
            </w:r>
          </w:p>
          <w:p w:rsidR="009F7D03" w:rsidRPr="009E0236" w:rsidRDefault="009F7D03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Мастер физичког васпитања – 300 ЕЦТС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423DC0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Спортске и рехабилитационе науке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Cs/>
                <w:color w:val="FF0000"/>
                <w:lang w:val="sr-Cyrl-CS"/>
              </w:rPr>
            </w:pPr>
          </w:p>
        </w:tc>
      </w:tr>
      <w:tr w:rsidR="000B0076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0B0076" w:rsidP="00423DC0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</w:t>
            </w:r>
            <w:r w:rsidR="00423DC0"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физичког васпитања и спорта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423DC0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Источно Сарајево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, 201</w:t>
            </w:r>
            <w:r w:rsidR="00423DC0" w:rsidRPr="009E0236">
              <w:rPr>
                <w:rFonts w:ascii="Arial Narrow" w:hAnsi="Arial Narrow"/>
                <w:sz w:val="22"/>
                <w:szCs w:val="22"/>
                <w:lang w:val="sr-Cyrl-CS"/>
              </w:rPr>
              <w:t>0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="00423DC0" w:rsidRPr="009E0236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423DC0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9F7D03" w:rsidRPr="009E0236" w:rsidRDefault="00423DC0" w:rsidP="00423DC0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8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29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Професор физичког васпитања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423DC0" w:rsidRPr="009E0236" w:rsidRDefault="000E1EAC" w:rsidP="00423DC0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Није приложен списак положених испита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Постдипломске студије/студије другог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9F7D03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физичког васпитања и спорта 2014 – 2016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9F7D03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  <w:r w:rsidR="009F7D03" w:rsidRPr="009E0236">
              <w:rPr>
                <w:rFonts w:ascii="Arial Narrow" w:hAnsi="Arial Narrow"/>
                <w:sz w:val="22"/>
                <w:szCs w:val="22"/>
                <w:lang w:val="sr-Cyrl-BA"/>
              </w:rPr>
              <w:t>8,75; Мастер физичког васпитања – 300 ЕЦТС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 рада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9F7D03" w:rsidP="009F7D03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Утицај борилачких спортова на антрополошке карактеристике спортиста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9F7D03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Спортске и рехабилитационе </w:t>
            </w:r>
            <w:r w:rsidR="00D72CD9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н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ауке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Назив институције, година уписа и завршетка (датум пријаве и одбране дисертације)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</w:p>
        </w:tc>
      </w:tr>
      <w:tr w:rsidR="000B0076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474603" w:rsidRDefault="000B0076" w:rsidP="00B746DB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0B0076" w:rsidRPr="009E0236" w:rsidRDefault="000B0076" w:rsidP="00B746DB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б)  Чланци у стручним часописима</w:t>
            </w:r>
          </w:p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0B0076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474603" w:rsidRDefault="000B0076" w:rsidP="00B746DB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4. ОБРАЗОВНА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5609E4" w:rsidRDefault="000B0076" w:rsidP="00B746DB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0B0076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474603" w:rsidRDefault="000B0076" w:rsidP="00B746DB">
            <w:pPr>
              <w:rPr>
                <w:rFonts w:ascii="Arial Narrow" w:hAnsi="Arial Narrow"/>
              </w:rPr>
            </w:pPr>
            <w:r w:rsidRPr="00474603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AC7215" w:rsidP="00423DC0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Усавршавање у Борилчким спортовима (џудо) са многобројним признањима </w:t>
            </w:r>
            <w:r w:rsidR="00EF2A45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и оствареним резултатима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за које није приложила доказе</w:t>
            </w:r>
          </w:p>
        </w:tc>
      </w:tr>
    </w:tbl>
    <w:p w:rsidR="000B0076" w:rsidRPr="005609E4" w:rsidRDefault="000B0076" w:rsidP="000B0076">
      <w:pPr>
        <w:rPr>
          <w:rFonts w:ascii="Arial Narrow" w:hAnsi="Arial Narrow"/>
          <w:color w:val="FF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0B0076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474603" w:rsidRDefault="000B0076" w:rsidP="00B746DB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  <w:lang w:val="sr-Cyrl-BA"/>
              </w:rPr>
              <w:t>ЧЕТВРТИ</w:t>
            </w:r>
            <w:r w:rsidRPr="00474603">
              <w:rPr>
                <w:rFonts w:ascii="Arial Narrow" w:hAnsi="Arial Narrow"/>
                <w:b/>
              </w:rPr>
              <w:t xml:space="preserve"> КАНДИДАТ</w:t>
            </w:r>
          </w:p>
        </w:tc>
      </w:tr>
      <w:tr w:rsidR="000B0076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474603" w:rsidRDefault="000B0076" w:rsidP="00B746DB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1. ОСНОВНИ БИОГРАФСКИ ПОДАЦИ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E1EAC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Данијел (Предраг) Божић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E1EAC" w:rsidP="000E1EAC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3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>1.0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7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>.19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91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.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Градачац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БиХ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EF2A45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Није приложио податке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Звања/радна мјеста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E1EAC" w:rsidRPr="009E0236" w:rsidRDefault="000E1EAC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Професор физичког васпитања</w:t>
            </w:r>
          </w:p>
          <w:p w:rsidR="00EF2A45" w:rsidRPr="009E0236" w:rsidRDefault="00EF2A45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Мастер физичког васпитања – 300 ЕЦТС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E1EAC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Спортске и рехабилитационе науке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Cs/>
                <w:color w:val="FF0000"/>
                <w:lang w:val="sr-Cyrl-CS"/>
              </w:rPr>
            </w:pPr>
          </w:p>
        </w:tc>
      </w:tr>
      <w:tr w:rsidR="000B0076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474603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474603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0E1EAC" w:rsidP="000E1EAC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Факултет физичког васпитања и спорта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CS"/>
              </w:rPr>
              <w:t>, 20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10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E1EAC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E1EAC" w:rsidP="000E1EAC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8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88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Професор физичког васпитања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5609E4" w:rsidRPr="009E0236" w:rsidRDefault="005609E4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Борилачки спортови 1 </w:t>
            </w:r>
            <w:r>
              <w:rPr>
                <w:rFonts w:ascii="Arial Narrow" w:hAnsi="Arial Narrow"/>
                <w:sz w:val="22"/>
                <w:szCs w:val="22"/>
                <w:lang w:val="sr-Cyrl-BA"/>
              </w:rPr>
              <w:t xml:space="preserve">(карате, бокс и самоодбрана)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– 10</w:t>
            </w:r>
          </w:p>
          <w:p w:rsidR="005609E4" w:rsidRPr="009E0236" w:rsidRDefault="005609E4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Борилачки спортови 2</w:t>
            </w:r>
            <w:r>
              <w:rPr>
                <w:rFonts w:ascii="Arial Narrow" w:hAnsi="Arial Narrow"/>
                <w:sz w:val="22"/>
                <w:szCs w:val="22"/>
                <w:lang w:val="sr-Cyrl-BA"/>
              </w:rPr>
              <w:t xml:space="preserve"> (џудо и рвање)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– </w:t>
            </w:r>
            <w:r>
              <w:rPr>
                <w:rFonts w:ascii="Arial Narrow" w:hAnsi="Arial Narrow"/>
                <w:sz w:val="22"/>
                <w:szCs w:val="22"/>
                <w:lang w:val="sr-Cyrl-BA"/>
              </w:rPr>
              <w:t>10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</w:p>
          <w:p w:rsidR="005609E4" w:rsidRPr="009E0236" w:rsidRDefault="005609E4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Зимски спортови 1 – </w:t>
            </w:r>
            <w:r>
              <w:rPr>
                <w:rFonts w:ascii="Arial Narrow" w:hAnsi="Arial Narrow"/>
                <w:sz w:val="22"/>
                <w:szCs w:val="22"/>
                <w:lang w:val="sr-Cyrl-BA"/>
              </w:rPr>
              <w:t>10</w:t>
            </w:r>
          </w:p>
          <w:p w:rsidR="000B0076" w:rsidRPr="009E0236" w:rsidRDefault="005609E4" w:rsidP="005609E4">
            <w:pPr>
              <w:rPr>
                <w:rFonts w:ascii="Arial Narrow" w:hAnsi="Arial Narrow"/>
                <w:color w:val="FF0000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Зимски спортови 2 – </w:t>
            </w:r>
            <w:r>
              <w:rPr>
                <w:rFonts w:ascii="Arial Narrow" w:hAnsi="Arial Narrow"/>
                <w:sz w:val="22"/>
                <w:szCs w:val="22"/>
                <w:lang w:val="sr-Cyrl-BA"/>
              </w:rPr>
              <w:t>10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Постдипломске студије/студије другог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9F7D03" w:rsidP="009F7D03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Факултет физичког васпитања и спорта Источно Сарајево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CS"/>
              </w:rPr>
              <w:t>, 201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  <w:r w:rsidR="000B0076"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Назив студијског програма, излазног модула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9F7D03" w:rsidP="00B746D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9F7D03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9,1</w:t>
            </w:r>
            <w:r w:rsidR="009F7D03" w:rsidRPr="009E0236">
              <w:rPr>
                <w:rFonts w:ascii="Arial Narrow" w:hAnsi="Arial Narrow"/>
                <w:sz w:val="22"/>
                <w:szCs w:val="22"/>
                <w:lang w:val="sr-Cyrl-BA"/>
              </w:rPr>
              <w:t>3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Мастер </w:t>
            </w:r>
            <w:r w:rsidR="009F7D03"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физичког васпитања – 300 ЕЦТС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 рада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5609E4" w:rsidRDefault="00987191" w:rsidP="00640B0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Утицај морфолошких димензија на ситуациону прецизност у рукомету.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626BBD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Спортске и рехабилитационе науке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</w:rPr>
            </w:pP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auto"/>
          </w:tcPr>
          <w:p w:rsidR="000B0076" w:rsidRPr="009E0236" w:rsidRDefault="000B0076" w:rsidP="00B746DB">
            <w:pPr>
              <w:rPr>
                <w:rFonts w:ascii="Arial Narrow" w:hAnsi="Arial Narrow"/>
                <w:lang w:val="sr-Cyrl-BA"/>
              </w:rPr>
            </w:pPr>
          </w:p>
        </w:tc>
      </w:tr>
      <w:tr w:rsidR="000B0076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474603" w:rsidRDefault="000B0076" w:rsidP="00B746DB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0B0076" w:rsidRPr="009E0236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626BBD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0B0076" w:rsidRPr="009E0236" w:rsidRDefault="000B0076" w:rsidP="00B746DB">
            <w:pPr>
              <w:jc w:val="both"/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б)  Чланци у стручним часописима</w:t>
            </w:r>
          </w:p>
          <w:p w:rsidR="00626BBD" w:rsidRPr="009E0236" w:rsidRDefault="00626BBD" w:rsidP="00B746DB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1. Каришик, С., Милићевић, Љ. &amp;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Божић, Д. (2016).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>Квалитативи показатељи избачаја лопте рукометаша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. Спорт и здравље. Научно-стручни часопис из области спорта и физичке културе. Факултет физичког васпитања и спорта. Источно Сарајево. Година 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>XI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број 1, 19-27.</w:t>
            </w:r>
          </w:p>
          <w:p w:rsidR="002260C8" w:rsidRPr="009E0236" w:rsidRDefault="00626BBD" w:rsidP="002260C8">
            <w:pPr>
              <w:jc w:val="both"/>
              <w:rPr>
                <w:rFonts w:ascii="Arial Narrow" w:hAnsi="Arial Narrow"/>
                <w:lang w:val="sr-Latn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2. 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Каришик,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Latn-BA"/>
              </w:rPr>
              <w:t xml:space="preserve"> 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Горановић, С., 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Милићевић, Љ. &amp; </w:t>
            </w:r>
            <w:r w:rsidR="002260C8"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Божић, Д. (2016). </w:t>
            </w:r>
            <w:r w:rsidR="002260C8"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>Кранијални екстремитети као предиктор прецизности у рукомету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. 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Latn-BA"/>
              </w:rPr>
              <w:t>Journal of Physical Education and Sport Management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Latn-BA"/>
              </w:rPr>
              <w:t>Published by American Research Institute for Policy Development, New York, USA. Vol. 3, No.1,pp 78-87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</w:p>
          <w:p w:rsidR="002260C8" w:rsidRPr="009E0236" w:rsidRDefault="002260C8" w:rsidP="002260C8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 xml:space="preserve">3.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Каришик,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Божић, Д.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&amp; Тирић, Т.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(2018).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>Утицај љепила за лопту а јачину шута у рукомету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. 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>European Journal of Physical Education and Sport Science. Volume 4, Issue 5, 39-47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</w:p>
          <w:p w:rsidR="000B0076" w:rsidRPr="009E0236" w:rsidRDefault="000B0076" w:rsidP="002260C8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0B0076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474603" w:rsidRDefault="000B0076" w:rsidP="00B746DB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4. ОБРАЗОВНА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0B0076" w:rsidP="00B746DB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5609E4" w:rsidRDefault="000B0076" w:rsidP="00B746DB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0B0076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0B0076" w:rsidRPr="00474603" w:rsidRDefault="000B0076" w:rsidP="00B746DB">
            <w:pPr>
              <w:rPr>
                <w:rFonts w:ascii="Arial Narrow" w:hAnsi="Arial Narrow"/>
              </w:rPr>
            </w:pPr>
            <w:r w:rsidRPr="00474603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0B0076" w:rsidRPr="005609E4" w:rsidTr="00B746DB">
        <w:trPr>
          <w:jc w:val="center"/>
        </w:trPr>
        <w:tc>
          <w:tcPr>
            <w:tcW w:w="9206" w:type="dxa"/>
            <w:shd w:val="clear" w:color="auto" w:fill="FFFFFF"/>
          </w:tcPr>
          <w:p w:rsidR="000B0076" w:rsidRPr="009E0236" w:rsidRDefault="00AC7215" w:rsidP="00AC7215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Усавршавање у Борилачким спортовима (карате) у којима је постизао запажене резултате и у рукометном спорту.</w:t>
            </w:r>
            <w:r w:rsidR="008C6331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Залагање на практичној настави током стдија на Факултету физичког васпитања и спорта као и постизање резултат у наступима на студентским такмичењима у свим спортовима. </w:t>
            </w:r>
            <w:r w:rsidR="003A4687" w:rsidRPr="005609E4">
              <w:rPr>
                <w:rStyle w:val="Heading1Char"/>
                <w:rFonts w:ascii="Arial Narrow" w:hAnsi="Arial Narrow"/>
                <w:b w:val="0"/>
                <w:color w:val="auto"/>
                <w:sz w:val="22"/>
                <w:szCs w:val="22"/>
                <w:lang w:val="ru-RU"/>
              </w:rPr>
              <w:t>Носилац Плакете Универзитета за изузетан успјех у току студија на Факултету физичког васпитања и спорта у Палама.</w:t>
            </w:r>
          </w:p>
        </w:tc>
      </w:tr>
    </w:tbl>
    <w:p w:rsidR="000B0076" w:rsidRDefault="000B0076" w:rsidP="000B0076">
      <w:pPr>
        <w:rPr>
          <w:rFonts w:ascii="Arial Narrow" w:hAnsi="Arial Narrow"/>
          <w:color w:val="FF0000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2260C8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2260C8" w:rsidRPr="00474603" w:rsidRDefault="002260C8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  <w:lang w:val="sr-Cyrl-BA"/>
              </w:rPr>
              <w:t>ПЕТИ</w:t>
            </w:r>
            <w:r w:rsidRPr="00474603">
              <w:rPr>
                <w:rFonts w:ascii="Arial Narrow" w:hAnsi="Arial Narrow"/>
                <w:b/>
              </w:rPr>
              <w:t xml:space="preserve"> КАНДИДАТ</w:t>
            </w:r>
          </w:p>
        </w:tc>
      </w:tr>
      <w:tr w:rsidR="002260C8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2260C8" w:rsidRPr="00474603" w:rsidRDefault="002260C8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1. ОСНОВНИ БИОГРАФСКИ ПОДАЦИ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Тања (Здравко) Каришик</w:t>
            </w:r>
            <w:r w:rsidR="00D922B2" w:rsidRPr="009E0236"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  <w:r w:rsidR="0054531C" w:rsidRPr="009E0236">
              <w:rPr>
                <w:rFonts w:ascii="Arial Narrow" w:hAnsi="Arial Narrow"/>
                <w:sz w:val="22"/>
                <w:szCs w:val="22"/>
                <w:lang w:val="sr-Cyrl-BA"/>
              </w:rPr>
              <w:t>Кошарац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54531C" w:rsidP="0054531C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23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.07.1991.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Сарајево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БиХ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5609E4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Звања/радна мјеста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Професор физичког васпитања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Спортске и рехабилитационе науке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Чланство у научним и стручним организацијама или удружењима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bCs/>
                <w:color w:val="FF0000"/>
                <w:lang w:val="sr-Cyrl-CS"/>
              </w:rPr>
            </w:pPr>
          </w:p>
        </w:tc>
      </w:tr>
      <w:tr w:rsidR="002260C8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2260C8" w:rsidRPr="00474603" w:rsidRDefault="002260C8" w:rsidP="008D44FF">
            <w:pPr>
              <w:rPr>
                <w:rFonts w:ascii="Arial Narrow" w:hAnsi="Arial Narrow"/>
                <w:b/>
                <w:lang w:val="ru-RU"/>
              </w:rPr>
            </w:pPr>
            <w:r w:rsidRPr="00474603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5609E4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Факултет физичког васпитања и спорта, 2010-2014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54531C" w:rsidP="0054531C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7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94</w:t>
            </w:r>
            <w:r w:rsidR="002260C8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Професор физичког васпитања 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Није приложен списак положених испита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Постдипломске студије/студије другог циклуса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5609E4" w:rsidRDefault="002260C8" w:rsidP="008D44FF">
            <w:pPr>
              <w:rPr>
                <w:rFonts w:ascii="Arial Narrow" w:hAnsi="Arial Narrow"/>
                <w:b/>
                <w:lang w:val="ru-RU"/>
              </w:rPr>
            </w:pP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 рада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color w:val="FF0000"/>
              </w:rPr>
            </w:pPr>
            <w:r w:rsidRPr="009E0236">
              <w:rPr>
                <w:rFonts w:ascii="Arial Narrow" w:hAnsi="Arial Narrow"/>
                <w:color w:val="FF0000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54531C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2260C8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</w:rPr>
            </w:pP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2260C8" w:rsidRPr="009E0236" w:rsidRDefault="002260C8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2260C8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2260C8" w:rsidRPr="00474603" w:rsidRDefault="002260C8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2260C8" w:rsidRPr="009E0236" w:rsidRDefault="002260C8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2260C8" w:rsidRPr="009E0236" w:rsidRDefault="002260C8" w:rsidP="008D44FF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2260C8" w:rsidRPr="009E0236" w:rsidRDefault="002260C8" w:rsidP="008D44FF">
            <w:pPr>
              <w:jc w:val="both"/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б)  Чланци у стручним часописима</w:t>
            </w:r>
          </w:p>
          <w:p w:rsidR="002260C8" w:rsidRPr="009E0236" w:rsidRDefault="002260C8" w:rsidP="008D44FF">
            <w:pPr>
              <w:jc w:val="both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2260C8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2260C8" w:rsidRPr="00474603" w:rsidRDefault="002260C8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4. ОБРАЗОВНА ДЈЕЛАТНОСТ КАНДИДАТА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2260C8" w:rsidRPr="009E0236" w:rsidRDefault="002260C8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2260C8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2260C8" w:rsidRPr="005609E4" w:rsidRDefault="002260C8" w:rsidP="008D44FF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2260C8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2260C8" w:rsidRPr="00474603" w:rsidRDefault="002260C8" w:rsidP="008D44FF">
            <w:pPr>
              <w:rPr>
                <w:rFonts w:ascii="Arial Narrow" w:hAnsi="Arial Narrow"/>
              </w:rPr>
            </w:pPr>
            <w:r w:rsidRPr="00474603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2260C8" w:rsidRPr="005609E4" w:rsidTr="00474603">
        <w:trPr>
          <w:jc w:val="center"/>
        </w:trPr>
        <w:tc>
          <w:tcPr>
            <w:tcW w:w="9206" w:type="dxa"/>
            <w:tcBorders>
              <w:bottom w:val="single" w:sz="4" w:space="0" w:color="auto"/>
            </w:tcBorders>
            <w:shd w:val="clear" w:color="auto" w:fill="FFFFFF"/>
          </w:tcPr>
          <w:p w:rsidR="002260C8" w:rsidRPr="009E0236" w:rsidRDefault="00AC7215" w:rsidP="008D44FF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Биатлон репрезентативка БиХ са запаженим резултатима</w:t>
            </w:r>
          </w:p>
        </w:tc>
      </w:tr>
      <w:tr w:rsidR="00474603" w:rsidRPr="005609E4" w:rsidTr="00474603">
        <w:trPr>
          <w:jc w:val="center"/>
        </w:trPr>
        <w:tc>
          <w:tcPr>
            <w:tcW w:w="9206" w:type="dxa"/>
            <w:tcBorders>
              <w:left w:val="nil"/>
              <w:right w:val="nil"/>
            </w:tcBorders>
            <w:shd w:val="clear" w:color="auto" w:fill="FFFFFF"/>
          </w:tcPr>
          <w:p w:rsidR="00474603" w:rsidRPr="009E0236" w:rsidRDefault="00474603" w:rsidP="008D44FF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  <w:tr w:rsidR="00AC721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AC7215" w:rsidRPr="00474603" w:rsidRDefault="00AC7215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  <w:lang w:val="sr-Cyrl-BA"/>
              </w:rPr>
              <w:t>ШЕСТИ</w:t>
            </w:r>
            <w:r w:rsidRPr="00474603">
              <w:rPr>
                <w:rFonts w:ascii="Arial Narrow" w:hAnsi="Arial Narrow"/>
                <w:b/>
              </w:rPr>
              <w:t xml:space="preserve"> КАНДИДАТ</w:t>
            </w:r>
          </w:p>
        </w:tc>
      </w:tr>
      <w:tr w:rsidR="00AC721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AC7215" w:rsidRPr="00474603" w:rsidRDefault="00AC7215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1. ОСНОВНИ БИОГРАФСКИ ПОДАЦИ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Бојан (Лазар) Каришик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B710C2" w:rsidP="00B710C2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01</w:t>
            </w:r>
            <w:r w:rsidR="00AC7215"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11</w:t>
            </w:r>
            <w:r w:rsidR="00AC7215" w:rsidRPr="009E0236">
              <w:rPr>
                <w:rFonts w:ascii="Arial Narrow" w:hAnsi="Arial Narrow"/>
                <w:sz w:val="22"/>
                <w:szCs w:val="22"/>
                <w:lang w:val="sr-Cyrl-BA"/>
              </w:rPr>
              <w:t>.19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78</w:t>
            </w:r>
            <w:r w:rsidR="00AC7215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.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Сарајево</w:t>
            </w:r>
            <w:r w:rsidR="00AC7215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БиХ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5609E4" w:rsidRDefault="00AC721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lastRenderedPageBreak/>
              <w:t>Звања/радна мјеста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B710C2" w:rsidP="00B710C2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Професор физичке</w:t>
            </w:r>
            <w:r w:rsidR="00AC7215"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културе</w:t>
            </w:r>
          </w:p>
          <w:p w:rsidR="00EF2A45" w:rsidRPr="009E0236" w:rsidRDefault="00EF2A45" w:rsidP="00B710C2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Магистар наука физичке културе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Спортске и рехабилитационе науке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bCs/>
                <w:color w:val="FF0000"/>
                <w:lang w:val="sr-Cyrl-CS"/>
              </w:rPr>
            </w:pPr>
          </w:p>
        </w:tc>
      </w:tr>
      <w:tr w:rsidR="00AC7215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AC7215" w:rsidRPr="00474603" w:rsidRDefault="00AC7215" w:rsidP="008D44FF">
            <w:pPr>
              <w:rPr>
                <w:rFonts w:ascii="Arial Narrow" w:hAnsi="Arial Narrow"/>
                <w:b/>
                <w:lang w:val="ru-RU"/>
              </w:rPr>
            </w:pPr>
            <w:r w:rsidRPr="00474603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B710C2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</w:t>
            </w:r>
            <w:r w:rsidR="00B710C2"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физичке културе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, </w:t>
            </w:r>
            <w:r w:rsidR="00B710C2" w:rsidRPr="009E0236">
              <w:rPr>
                <w:rFonts w:ascii="Arial Narrow" w:hAnsi="Arial Narrow"/>
                <w:sz w:val="22"/>
                <w:szCs w:val="22"/>
                <w:lang w:val="sr-Cyrl-CS"/>
              </w:rPr>
              <w:t>1997-2002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B710C2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Општи смјер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B710C2" w:rsidP="00B710C2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7,03</w:t>
            </w:r>
            <w:r w:rsidR="00AC7215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Професор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физичке културе</w:t>
            </w:r>
            <w:r w:rsidR="00AC7215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B710C2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Кошарка – 8</w:t>
            </w:r>
          </w:p>
          <w:p w:rsidR="00B710C2" w:rsidRPr="009E0236" w:rsidRDefault="00B710C2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Борилачки спортови – 6 </w:t>
            </w:r>
          </w:p>
          <w:p w:rsidR="00B710C2" w:rsidRPr="009E0236" w:rsidRDefault="00B710C2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Зимски спортови – 7 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Постдипломске студије/студије другог циклуса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5609E4" w:rsidRDefault="00AC7215" w:rsidP="00B710C2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</w:t>
            </w:r>
            <w:r w:rsidR="00B710C2"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фзичке културе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Источно Сарајево, 20</w:t>
            </w:r>
            <w:r w:rsidR="00B710C2" w:rsidRPr="009E0236">
              <w:rPr>
                <w:rFonts w:ascii="Arial Narrow" w:hAnsi="Arial Narrow"/>
                <w:sz w:val="22"/>
                <w:szCs w:val="22"/>
                <w:lang w:val="sr-Cyrl-CS"/>
              </w:rPr>
              <w:t>05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="00B710C2" w:rsidRPr="009E0236"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B710C2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Магистар наука физичке културе. Није приложио просјек оцјена са постдипломских студија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 рада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5609E4" w:rsidRDefault="00AC721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B710C2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Анализа моторичких простора спортиста у колективним спортовима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Спортске и рехабилитационе науке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AC7215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</w:rPr>
            </w:pP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AC7215" w:rsidRPr="009E0236" w:rsidRDefault="00AC7215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AC721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AC7215" w:rsidRPr="00474603" w:rsidRDefault="00AC7215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AC7215" w:rsidRPr="009E0236" w:rsidRDefault="00AC7215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AC7215" w:rsidRPr="009E0236" w:rsidRDefault="00AC7215" w:rsidP="008D44FF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AC7215" w:rsidRPr="009E0236" w:rsidRDefault="00AC7215" w:rsidP="008D44FF">
            <w:pPr>
              <w:jc w:val="both"/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б)  Чланци у стручним часописима</w:t>
            </w:r>
          </w:p>
          <w:p w:rsidR="00AC7215" w:rsidRPr="009E0236" w:rsidRDefault="00AC7215" w:rsidP="008D44FF">
            <w:pPr>
              <w:jc w:val="both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AC721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AC7215" w:rsidRPr="00474603" w:rsidRDefault="00AC7215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4. ОБРАЗОВНА ДЈЕЛАТНОСТ КАНДИДАТА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AC7215" w:rsidRPr="009E0236" w:rsidRDefault="00AC7215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AC7215" w:rsidRPr="005609E4" w:rsidRDefault="00AC7215" w:rsidP="008D44FF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AC721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AC7215" w:rsidRPr="00474603" w:rsidRDefault="00AC7215" w:rsidP="008D44FF">
            <w:pPr>
              <w:rPr>
                <w:rFonts w:ascii="Arial Narrow" w:hAnsi="Arial Narrow"/>
              </w:rPr>
            </w:pPr>
            <w:r w:rsidRPr="00474603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AC7215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AC7215" w:rsidRPr="009E0236" w:rsidRDefault="00973834" w:rsidP="0097383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Усавршавање у кошаркашкој игри стиче у Кошаркашком клубу Јахорина Пале; Ски учитељ у ски школи Вучко. Посједује међународну лицецу учитеља скијања. За наведено нје приложио доказе</w:t>
            </w:r>
          </w:p>
        </w:tc>
      </w:tr>
    </w:tbl>
    <w:p w:rsidR="002260C8" w:rsidRDefault="002260C8" w:rsidP="000B0076">
      <w:pPr>
        <w:rPr>
          <w:rFonts w:ascii="Arial Narrow" w:hAnsi="Arial Narrow"/>
          <w:color w:val="FF0000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973834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973834" w:rsidRPr="00474603" w:rsidRDefault="00973834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  <w:lang w:val="sr-Cyrl-BA"/>
              </w:rPr>
              <w:t>СЕДМИ</w:t>
            </w:r>
            <w:r w:rsidRPr="00474603">
              <w:rPr>
                <w:rFonts w:ascii="Arial Narrow" w:hAnsi="Arial Narrow"/>
                <w:b/>
              </w:rPr>
              <w:t xml:space="preserve"> КАНДИДАТ</w:t>
            </w:r>
          </w:p>
        </w:tc>
      </w:tr>
      <w:tr w:rsidR="00973834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973834" w:rsidRPr="00474603" w:rsidRDefault="00973834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lastRenderedPageBreak/>
              <w:t>1. ОСНОВНИ БИОГРАФСКИ ПОДАЦИ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Дејан (Радован) Чокорило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97383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03.11.1992. Требиње, БиХ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5609E4" w:rsidRDefault="00973834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 xml:space="preserve">Worldclass Serbia,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Нови Сад – персонални тренер 2016-2017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Звања/радна мјеста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BE2C6D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Дипломирани професор спорта и физичког васпитања</w:t>
            </w:r>
          </w:p>
          <w:p w:rsidR="00EF2A45" w:rsidRPr="009E0236" w:rsidRDefault="00EF2A4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Мастер професор спорта и физичког васпитања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Спортске и рехабилитационе науке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BE2C6D" w:rsidP="008D44FF">
            <w:pPr>
              <w:rPr>
                <w:rFonts w:ascii="Arial Narrow" w:hAnsi="Arial Narrow"/>
                <w:bCs/>
                <w:lang w:val="sr-Cyrl-CS"/>
              </w:rPr>
            </w:pPr>
            <w:r w:rsidRPr="009E023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Реализатор пројекта Спорт у школе 2016 - данас, Нови Сад; Волонтер 37. Фрушкогорског маратона, Нови сад 2014; Волонтер Фитнес феста 3, Београд 2014.</w:t>
            </w:r>
          </w:p>
        </w:tc>
      </w:tr>
      <w:tr w:rsidR="00973834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973834" w:rsidRPr="00474603" w:rsidRDefault="00973834" w:rsidP="008D44FF">
            <w:pPr>
              <w:rPr>
                <w:rFonts w:ascii="Arial Narrow" w:hAnsi="Arial Narrow"/>
                <w:b/>
                <w:lang w:val="ru-RU"/>
              </w:rPr>
            </w:pPr>
            <w:r w:rsidRPr="00474603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5609E4" w:rsidRDefault="00973834" w:rsidP="00BE2C6D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спорта и физичког васпитања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, 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2011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15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BE2C6D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Основне академске студије</w:t>
            </w:r>
            <w:r w:rsidR="000645FC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251 ЕЦТС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BE2C6D" w:rsidP="00BE2C6D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9</w:t>
            </w:r>
            <w:r w:rsidR="00973834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76</w:t>
            </w:r>
            <w:r w:rsidR="00973834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Дипломирани професор спорта и физичког васпитања</w:t>
            </w:r>
            <w:r w:rsidR="00973834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Кошарка – 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BA"/>
              </w:rPr>
              <w:t>9</w:t>
            </w:r>
          </w:p>
          <w:p w:rsidR="00973834" w:rsidRPr="009E0236" w:rsidRDefault="00973834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Борилачки спортови – 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BA"/>
              </w:rPr>
              <w:t>10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BA"/>
              </w:rPr>
              <w:t>(џудо и самоодбрана)</w:t>
            </w:r>
          </w:p>
          <w:p w:rsidR="00973834" w:rsidRPr="009E0236" w:rsidRDefault="00973834" w:rsidP="00BE2C6D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Зимски спортови – 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BA"/>
              </w:rPr>
              <w:t>10 (курс кроз предмет зимске активности у природи)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</w:p>
          <w:p w:rsidR="00497F37" w:rsidRPr="009E0236" w:rsidRDefault="00497F37" w:rsidP="00497F37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Опредељење кандидата за Фудбал на који не треба асистент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Постдипломске студије/студије другог циклуса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5609E4" w:rsidRDefault="00973834" w:rsidP="00BE2C6D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спорта и физичког васпитања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Нови Сад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, 20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15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="00BE2C6D" w:rsidRPr="009E0236">
              <w:rPr>
                <w:rFonts w:ascii="Arial Narrow" w:hAnsi="Arial Narrow"/>
                <w:sz w:val="22"/>
                <w:szCs w:val="22"/>
                <w:lang w:val="sr-Cyrl-CS"/>
              </w:rPr>
              <w:t>6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BE2C6D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Мастер студије спорта и физичког васпитања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BE2C6D" w:rsidP="00640B0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Мастер професор спорта и физичког васпитања</w:t>
            </w:r>
            <w:r w:rsidR="00973834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. Није приложио просјек оцјена са </w:t>
            </w:r>
            <w:r w:rsidR="00640B04"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мастер</w:t>
            </w:r>
            <w:r w:rsidR="00973834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студија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 рада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5609E4" w:rsidRDefault="00BE2C6D" w:rsidP="00BE2C6D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Није приложио тему мастер рада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Спортске и рехабилитационе науке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BE2C6D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Факултет спорта и физичког васпитања</w:t>
            </w:r>
            <w:r w:rsidR="000645FC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Нови Сад Уписао 2016 - данас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</w:rPr>
            </w:pP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973834" w:rsidRPr="009E0236" w:rsidRDefault="00973834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973834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973834" w:rsidRPr="00474603" w:rsidRDefault="00973834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973834" w:rsidRPr="009E0236" w:rsidRDefault="00973834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973834" w:rsidRPr="009E0236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973834" w:rsidRPr="009E0236" w:rsidRDefault="00973834" w:rsidP="008D44FF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973834" w:rsidRPr="009E0236" w:rsidRDefault="00973834" w:rsidP="008D44FF">
            <w:pPr>
              <w:jc w:val="both"/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б)  Чланци у стручним часописима</w:t>
            </w:r>
          </w:p>
          <w:p w:rsidR="000645FC" w:rsidRPr="009E0236" w:rsidRDefault="000645FC" w:rsidP="008D44FF">
            <w:pPr>
              <w:jc w:val="both"/>
              <w:rPr>
                <w:rFonts w:ascii="Arial Narrow" w:hAnsi="Arial Narrow"/>
                <w:i/>
                <w:lang w:val="sr-Latn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 xml:space="preserve">1. 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 xml:space="preserve">Milosevic, Z.,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Latn-BA"/>
              </w:rPr>
              <w:t>Cokorilo, D.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 xml:space="preserve">, Pajic, N. &amp; Djordjic, V. (2018). Nutritional and motor ability status of first-and second-grade students.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Latn-BA"/>
              </w:rPr>
              <w:t>Exercise and Quality of life. Rad u pripremi za štampu</w:t>
            </w:r>
          </w:p>
          <w:p w:rsidR="000645FC" w:rsidRPr="009E0236" w:rsidRDefault="000645FC" w:rsidP="000645FC">
            <w:pPr>
              <w:jc w:val="both"/>
              <w:rPr>
                <w:rFonts w:ascii="Arial Narrow" w:hAnsi="Arial Narrow"/>
                <w:lang w:val="sr-Latn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 xml:space="preserve">2.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Чокорило, Д. (2017).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BA"/>
              </w:rPr>
              <w:t>Разлике у исполјаванју максималног момента силе натколене мускулатуре при различитим угаоним брзинама код каратиста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Спорт и здравље. Научно-стручни часопис из области спорта и физичке културе. Факултет физичког васпитања и спорта. Источно Сарајево. Година 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>XII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, број 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>2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1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>3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-2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>1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</w:p>
          <w:p w:rsidR="000645FC" w:rsidRPr="009E0236" w:rsidRDefault="000645FC" w:rsidP="000645FC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 xml:space="preserve">3.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Чокорило, Д. (2017).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BA"/>
              </w:rPr>
              <w:t>Карактеристике успјешног вође у фудбалском клубу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Спорт и здравље. Научно-стручни часопис из области спорта и физичке културе. Факултет физичког васпитања и спорта. Источно Сарајево. Година 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>IX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број 1, 30-37.</w:t>
            </w:r>
          </w:p>
          <w:p w:rsidR="00973834" w:rsidRPr="009E0236" w:rsidRDefault="00973834" w:rsidP="008D44FF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973834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973834" w:rsidRPr="00474603" w:rsidRDefault="00973834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lastRenderedPageBreak/>
              <w:t>4. ОБРАЗОВНА ДЈЕЛАТНОСТ КАНДИДАТА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973834" w:rsidRPr="009E0236" w:rsidRDefault="00973834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973834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973834" w:rsidRPr="005609E4" w:rsidRDefault="00973834" w:rsidP="008D44FF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973834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973834" w:rsidRPr="00474603" w:rsidRDefault="00973834" w:rsidP="008D44FF">
            <w:pPr>
              <w:rPr>
                <w:rFonts w:ascii="Arial Narrow" w:hAnsi="Arial Narrow"/>
              </w:rPr>
            </w:pPr>
            <w:r w:rsidRPr="00474603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5609E4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973834" w:rsidRPr="005609E4" w:rsidRDefault="000645FC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sz w:val="22"/>
                <w:szCs w:val="22"/>
                <w:lang w:val="sr-Cyrl-BA"/>
              </w:rPr>
              <w:t xml:space="preserve">Усавршавање у Фудбалској </w:t>
            </w:r>
            <w:r w:rsidR="00973834" w:rsidRPr="005609E4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игри стиче у </w:t>
            </w:r>
            <w:r w:rsidRPr="005609E4">
              <w:rPr>
                <w:rFonts w:ascii="Arial Narrow" w:hAnsi="Arial Narrow"/>
                <w:sz w:val="22"/>
                <w:szCs w:val="22"/>
                <w:lang w:val="sr-Cyrl-BA"/>
              </w:rPr>
              <w:t>Фудбалском</w:t>
            </w:r>
            <w:r w:rsidR="00973834" w:rsidRPr="005609E4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клубу </w:t>
            </w:r>
            <w:r w:rsidRPr="005609E4">
              <w:rPr>
                <w:rFonts w:ascii="Arial Narrow" w:hAnsi="Arial Narrow"/>
                <w:sz w:val="22"/>
                <w:szCs w:val="22"/>
                <w:lang w:val="sr-Cyrl-BA"/>
              </w:rPr>
              <w:t>Вележ Невесиње</w:t>
            </w:r>
            <w:r w:rsidR="005609E4" w:rsidRPr="005609E4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</w:p>
        </w:tc>
      </w:tr>
    </w:tbl>
    <w:p w:rsidR="00973834" w:rsidRDefault="00973834" w:rsidP="000B0076">
      <w:pPr>
        <w:rPr>
          <w:rFonts w:ascii="Arial Narrow" w:hAnsi="Arial Narrow"/>
          <w:color w:val="FF0000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8D44FF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D44FF" w:rsidRPr="00474603" w:rsidRDefault="008D44FF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  <w:lang w:val="sr-Cyrl-BA"/>
              </w:rPr>
              <w:t xml:space="preserve">ОСМИ </w:t>
            </w:r>
            <w:r w:rsidRPr="00474603">
              <w:rPr>
                <w:rFonts w:ascii="Arial Narrow" w:hAnsi="Arial Narrow"/>
                <w:b/>
              </w:rPr>
              <w:t>КАНДИДАТ</w:t>
            </w:r>
          </w:p>
        </w:tc>
      </w:tr>
      <w:tr w:rsidR="008D44FF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D44FF" w:rsidRPr="00474603" w:rsidRDefault="008D44FF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1. ОСНОВНИ БИОГРАФСКИ ПОДАЦИ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Бојан (Горан) Павловић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05.04.1987. Сарајево, БиХ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5609E4" w:rsidRDefault="008D44FF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2011 – Приправнички у Дому здравља за физиотерапеута у Сарјеву</w:t>
            </w:r>
          </w:p>
          <w:p w:rsidR="008D44FF" w:rsidRPr="009E0236" w:rsidRDefault="008D44FF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2012 – Физиотерапеут КК Славија и ФК Фамос</w:t>
            </w:r>
          </w:p>
          <w:p w:rsidR="00BE5239" w:rsidRPr="009E0236" w:rsidRDefault="008D44FF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2013 – 2018 Војно медицинска утанова у Дохи – Катар послови рехабилитације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Звања/радна мјеста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BE5239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Дипломирани </w:t>
            </w:r>
            <w:r w:rsidR="00BE5239" w:rsidRPr="009E0236">
              <w:rPr>
                <w:rFonts w:ascii="Arial Narrow" w:hAnsi="Arial Narrow"/>
                <w:sz w:val="22"/>
                <w:szCs w:val="22"/>
                <w:lang w:val="ru-RU"/>
              </w:rPr>
              <w:t>физиотерапеут</w:t>
            </w:r>
          </w:p>
          <w:p w:rsidR="00EF2A45" w:rsidRPr="009E0236" w:rsidRDefault="00EF2A45" w:rsidP="00BE5239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Магистар физикалне терапије – 300 ЕЦТС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BE5239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Здравствене науке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BE5239" w:rsidP="00BE5239">
            <w:pPr>
              <w:rPr>
                <w:rFonts w:ascii="Arial Narrow" w:hAnsi="Arial Narrow"/>
                <w:bCs/>
                <w:lang w:val="sr-Cyrl-CS"/>
              </w:rPr>
            </w:pPr>
            <w:r w:rsidRPr="009E023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Учесник преко 30. Семинара, конференција и едукација у Катару, Индији, Њемачкој, Грчко, Чешкој, Шпанији, Дубаију и Турској из области физикалне терапије</w:t>
            </w:r>
          </w:p>
        </w:tc>
      </w:tr>
      <w:tr w:rsidR="008D44FF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D44FF" w:rsidRPr="00474603" w:rsidRDefault="008D44FF" w:rsidP="008D44FF">
            <w:pPr>
              <w:rPr>
                <w:rFonts w:ascii="Arial Narrow" w:hAnsi="Arial Narrow"/>
                <w:b/>
                <w:lang w:val="ru-RU"/>
              </w:rPr>
            </w:pPr>
            <w:r w:rsidRPr="00474603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BE5239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</w:t>
            </w:r>
            <w:r w:rsidR="00BE5239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здравствених студија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, </w:t>
            </w:r>
            <w:r w:rsidR="00676625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Сарајево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20</w:t>
            </w:r>
            <w:r w:rsidR="00BE5239" w:rsidRPr="009E0236">
              <w:rPr>
                <w:rFonts w:ascii="Arial Narrow" w:hAnsi="Arial Narrow"/>
                <w:sz w:val="22"/>
                <w:szCs w:val="22"/>
                <w:lang w:val="sr-Cyrl-CS"/>
              </w:rPr>
              <w:t>07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="00BE5239" w:rsidRPr="009E0236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BE5239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Додипломски студј 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BE5239" w:rsidP="00BE5239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8</w:t>
            </w:r>
            <w:r w:rsidR="008D44FF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20</w:t>
            </w:r>
            <w:r w:rsidR="008D44FF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Дипломирани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физиотерапеут</w:t>
            </w:r>
            <w:r w:rsidR="00676625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– 240 ЕЦТС</w:t>
            </w:r>
            <w:r w:rsidR="008D44FF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Кошарка – </w:t>
            </w:r>
            <w:r w:rsidR="00BE5239" w:rsidRPr="009E0236"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</w:p>
          <w:p w:rsidR="008D44FF" w:rsidRPr="009E0236" w:rsidRDefault="008D44FF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Борилачки спортови – </w:t>
            </w:r>
            <w:r w:rsidR="00BE5239" w:rsidRPr="009E0236"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</w:p>
          <w:p w:rsidR="008D44FF" w:rsidRPr="009E0236" w:rsidRDefault="008D44FF" w:rsidP="00BE5239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Зимски спортови – </w:t>
            </w:r>
            <w:r w:rsidR="00BE5239" w:rsidRPr="009E0236"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Постдипломске студије/студије другог циклуса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5609E4" w:rsidRDefault="008D44FF" w:rsidP="00676625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</w:t>
            </w:r>
            <w:r w:rsidR="00676625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здравствених студија у Сарајеву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, 2015-2016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676625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Студиј физикалне терапије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676625" w:rsidP="00676625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lastRenderedPageBreak/>
              <w:t>9,57; Магистар физикалне терапије – 300 ЕЦТС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 рада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5609E4" w:rsidRDefault="00676625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Квалитет живота особа са обостраом руптуром предњег укрштеног лигамента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676625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 w:rsidR="00676625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Здравствене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науке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Факултет спорта и физичког васпитања Нови Сад Уписао 2016 - данас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8D44FF" w:rsidRPr="009E0236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</w:rPr>
            </w:pP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auto"/>
          </w:tcPr>
          <w:p w:rsidR="008D44FF" w:rsidRPr="009E0236" w:rsidRDefault="008D44FF" w:rsidP="008D44FF">
            <w:pPr>
              <w:rPr>
                <w:rFonts w:ascii="Arial Narrow" w:hAnsi="Arial Narrow"/>
                <w:lang w:val="sr-Cyrl-BA"/>
              </w:rPr>
            </w:pPr>
          </w:p>
        </w:tc>
      </w:tr>
      <w:tr w:rsidR="008D44FF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D44FF" w:rsidRPr="00474603" w:rsidRDefault="008D44FF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8D44FF" w:rsidRPr="009E0236" w:rsidRDefault="008D44FF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8D44FF" w:rsidRPr="009E0236" w:rsidRDefault="008D44FF" w:rsidP="008D44FF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8D44FF" w:rsidRPr="009E0236" w:rsidRDefault="00D32833" w:rsidP="008D44FF">
            <w:pPr>
              <w:jc w:val="both"/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б) </w:t>
            </w:r>
            <w:r w:rsidR="008D44FF"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Чланци у стручним часописима</w:t>
            </w:r>
          </w:p>
          <w:p w:rsidR="008D44FF" w:rsidRPr="009E0236" w:rsidRDefault="008D44FF" w:rsidP="008D44FF">
            <w:pPr>
              <w:jc w:val="both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8D44FF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D44FF" w:rsidRPr="00474603" w:rsidRDefault="008D44FF" w:rsidP="008D44FF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4. ОБРАЗОВНА ДЈЕЛАТНОСТ КАНДИДАТА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8D44FF" w:rsidRPr="009E0236" w:rsidRDefault="008D44FF" w:rsidP="008D44FF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8D44FF" w:rsidRPr="005609E4" w:rsidRDefault="008D44FF" w:rsidP="008D44FF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8D44FF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D44FF" w:rsidRPr="00474603" w:rsidRDefault="008D44FF" w:rsidP="008D44FF">
            <w:pPr>
              <w:rPr>
                <w:rFonts w:ascii="Arial Narrow" w:hAnsi="Arial Narrow"/>
              </w:rPr>
            </w:pPr>
            <w:r w:rsidRPr="00474603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8D44FF" w:rsidRPr="005609E4" w:rsidTr="008D44FF">
        <w:trPr>
          <w:jc w:val="center"/>
        </w:trPr>
        <w:tc>
          <w:tcPr>
            <w:tcW w:w="9206" w:type="dxa"/>
            <w:shd w:val="clear" w:color="auto" w:fill="FFFFFF"/>
          </w:tcPr>
          <w:p w:rsidR="008D44FF" w:rsidRPr="009E0236" w:rsidRDefault="00676625" w:rsidP="008D44FF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Учесник преко 30. Семинара, конференција и едукација у Катару, Индији, Њемачкој, Грчко, Чешкој, Шпанији, Дубаију и Турској из области физикалне терапије</w:t>
            </w:r>
          </w:p>
        </w:tc>
      </w:tr>
    </w:tbl>
    <w:p w:rsidR="002260C8" w:rsidRDefault="002260C8" w:rsidP="000B0076">
      <w:pPr>
        <w:rPr>
          <w:rFonts w:ascii="Arial Narrow" w:hAnsi="Arial Narrow"/>
          <w:color w:val="FF0000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67662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676625" w:rsidRPr="00474603" w:rsidRDefault="00676625" w:rsidP="000B2036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  <w:lang w:val="sr-Cyrl-BA"/>
              </w:rPr>
              <w:t>ДЕВЕТИ</w:t>
            </w:r>
            <w:r w:rsidRPr="00474603">
              <w:rPr>
                <w:rFonts w:ascii="Arial Narrow" w:hAnsi="Arial Narrow"/>
                <w:b/>
              </w:rPr>
              <w:t xml:space="preserve"> КАНДИДАТ</w:t>
            </w:r>
          </w:p>
        </w:tc>
      </w:tr>
      <w:tr w:rsidR="0067662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676625" w:rsidRPr="00474603" w:rsidRDefault="00676625" w:rsidP="000B2036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1. ОСНОВНИ БИОГРАФСКИ ПОДАЦИ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Божица (Миломир) Ивановић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212687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14.01.1988.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>Сребреница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, БиХ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5609E4" w:rsidRDefault="0067662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212687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Средњошколски центар Сребреница – приправник физичког васпитанја и спорта 2017 – 2018 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Звања/радна мјеста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212687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Професор физичке културе</w:t>
            </w:r>
          </w:p>
          <w:p w:rsidR="00EF2A45" w:rsidRPr="009E0236" w:rsidRDefault="00EF2A4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Мастер физичког васпитања – 300 ЕЦТС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Спортске и рехабилитационе науке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676625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676625" w:rsidRPr="00474603" w:rsidRDefault="00676625" w:rsidP="000B2036">
            <w:pPr>
              <w:rPr>
                <w:rFonts w:ascii="Arial Narrow" w:hAnsi="Arial Narrow"/>
                <w:b/>
                <w:lang w:val="ru-RU"/>
              </w:rPr>
            </w:pPr>
            <w:r w:rsidRPr="00474603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5609E4" w:rsidRDefault="00676625" w:rsidP="00846AF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Факултет физичког васпитања</w:t>
            </w:r>
            <w:r w:rsidR="00846AFB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и спорта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, 20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CS"/>
              </w:rPr>
              <w:t>06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CS"/>
              </w:rPr>
              <w:t>0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212687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212687" w:rsidP="00212687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8</w:t>
            </w:r>
            <w:r w:rsidR="00676625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15</w:t>
            </w:r>
            <w:r w:rsidR="00676625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Професор физичке културе</w:t>
            </w:r>
            <w:r w:rsidR="00676625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Кошарка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1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–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>8</w:t>
            </w:r>
          </w:p>
          <w:p w:rsidR="00212687" w:rsidRPr="009E0236" w:rsidRDefault="00212687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Кошарка 2</w:t>
            </w:r>
            <w:r w:rsidR="00846AFB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– 8 </w:t>
            </w:r>
          </w:p>
          <w:p w:rsidR="00676625" w:rsidRPr="009E0236" w:rsidRDefault="00676625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lastRenderedPageBreak/>
              <w:t xml:space="preserve">Борилачки спортови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1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–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>10</w:t>
            </w:r>
          </w:p>
          <w:p w:rsidR="00212687" w:rsidRPr="009E0236" w:rsidRDefault="00212687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Борилачки спортови 2 – 9 </w:t>
            </w:r>
          </w:p>
          <w:p w:rsidR="00676625" w:rsidRPr="009E0236" w:rsidRDefault="00676625" w:rsidP="00212687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Зимски спортови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1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–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>8</w:t>
            </w:r>
          </w:p>
          <w:p w:rsidR="00212687" w:rsidRPr="009E0236" w:rsidRDefault="00212687" w:rsidP="00212687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Зимски спортови 2 – 8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lastRenderedPageBreak/>
              <w:t>Постдипломске студије/студије другог циклуса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5609E4" w:rsidRDefault="00676625" w:rsidP="00212687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Факултет физичког васпитања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и спорта Источно Сарајево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, 201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CS"/>
              </w:rPr>
              <w:t>4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CS"/>
              </w:rPr>
              <w:t>7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212687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212687" w:rsidP="00212687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7,88; </w:t>
            </w:r>
            <w:r w:rsidR="00676625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Мастер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физичког васпитања – 300 ЕЦТС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 рада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5609E4" w:rsidRDefault="00676625" w:rsidP="00212687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Није приложи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ла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тему мастер рада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Спортске и рехабилитационе науке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sr-Cyrl-BA"/>
              </w:rPr>
            </w:pP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</w:rPr>
            </w:pP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676625" w:rsidRPr="009E0236" w:rsidRDefault="00676625" w:rsidP="000B2036">
            <w:pPr>
              <w:rPr>
                <w:rFonts w:ascii="Arial Narrow" w:hAnsi="Arial Narrow"/>
                <w:lang w:val="sr-Cyrl-BA"/>
              </w:rPr>
            </w:pPr>
          </w:p>
        </w:tc>
      </w:tr>
      <w:tr w:rsidR="0067662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676625" w:rsidRPr="00474603" w:rsidRDefault="00676625" w:rsidP="000B2036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676625" w:rsidRPr="009E0236" w:rsidRDefault="00676625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676625" w:rsidRPr="009E0236" w:rsidRDefault="00676625" w:rsidP="000B2036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676625" w:rsidRPr="009E0236" w:rsidRDefault="00676625" w:rsidP="000B2036">
            <w:pPr>
              <w:jc w:val="both"/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б)  Чланци у стручним часописима</w:t>
            </w:r>
          </w:p>
          <w:p w:rsidR="00676625" w:rsidRPr="009E0236" w:rsidRDefault="00676625" w:rsidP="000B2036">
            <w:pPr>
              <w:jc w:val="both"/>
              <w:rPr>
                <w:rFonts w:ascii="Arial Narrow" w:hAnsi="Arial Narrow"/>
                <w:lang w:val="sr-Latn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1.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>Бјелица,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>Б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  <w:r w:rsidR="00212687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, Фулурија, Д. &amp; </w:t>
            </w:r>
            <w:r w:rsidR="00212687" w:rsidRPr="009E0236">
              <w:rPr>
                <w:rFonts w:ascii="Arial Narrow" w:hAnsi="Arial Narrow"/>
                <w:b/>
                <w:sz w:val="22"/>
                <w:szCs w:val="22"/>
                <w:lang w:val="sr-Cyrl-BA"/>
              </w:rPr>
              <w:t>Ивановић, Б.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 (2017). </w:t>
            </w:r>
            <w:r w:rsidR="00212687" w:rsidRPr="009E0236">
              <w:rPr>
                <w:rFonts w:ascii="Arial Narrow" w:hAnsi="Arial Narrow"/>
                <w:i/>
                <w:sz w:val="22"/>
                <w:szCs w:val="22"/>
                <w:lang w:val="sr-Cyrl-BA"/>
              </w:rPr>
              <w:t>Ефекти различитих фитнес програма на интензитет оптерећења и калоријску потрошњу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Спорт и здравље. Научно-стручни часопис из области спорта и физичке културе. Факултет физичког васпитања и спорта. Источно Сарајево. Година 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>XII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, број </w:t>
            </w:r>
            <w:r w:rsidR="00846AFB" w:rsidRPr="009E0236">
              <w:rPr>
                <w:rFonts w:ascii="Arial Narrow" w:hAnsi="Arial Narrow"/>
                <w:sz w:val="22"/>
                <w:szCs w:val="22"/>
                <w:lang w:val="sr-Cyrl-BA"/>
              </w:rPr>
              <w:t>1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, </w:t>
            </w:r>
            <w:r w:rsidR="00846AFB" w:rsidRPr="009E0236">
              <w:rPr>
                <w:rFonts w:ascii="Arial Narrow" w:hAnsi="Arial Narrow"/>
                <w:sz w:val="22"/>
                <w:szCs w:val="22"/>
                <w:lang w:val="sr-Cyrl-BA"/>
              </w:rPr>
              <w:t>05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  <w:r w:rsidR="00846AFB" w:rsidRPr="009E0236">
              <w:rPr>
                <w:rFonts w:ascii="Arial Narrow" w:hAnsi="Arial Narrow"/>
                <w:sz w:val="22"/>
                <w:szCs w:val="22"/>
                <w:lang w:val="sr-Cyrl-BA"/>
              </w:rPr>
              <w:t>1</w:t>
            </w:r>
            <w:r w:rsidRPr="009E0236">
              <w:rPr>
                <w:rFonts w:ascii="Arial Narrow" w:hAnsi="Arial Narrow"/>
                <w:sz w:val="22"/>
                <w:szCs w:val="22"/>
                <w:lang w:val="sr-Latn-BA"/>
              </w:rPr>
              <w:t>1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.</w:t>
            </w:r>
          </w:p>
          <w:p w:rsidR="00676625" w:rsidRPr="009E0236" w:rsidRDefault="00676625" w:rsidP="000B2036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67662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676625" w:rsidRPr="00474603" w:rsidRDefault="00676625" w:rsidP="000B2036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4. ОБРАЗОВНА ДЈЕЛАТНОСТ КАНДИДАТА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676625" w:rsidRPr="009E0236" w:rsidRDefault="00676625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676625" w:rsidRPr="005609E4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676625" w:rsidRPr="005609E4" w:rsidRDefault="00676625" w:rsidP="000B2036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676625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676625" w:rsidRPr="00474603" w:rsidRDefault="00676625" w:rsidP="000B2036">
            <w:pPr>
              <w:rPr>
                <w:rFonts w:ascii="Arial Narrow" w:hAnsi="Arial Narrow"/>
              </w:rPr>
            </w:pPr>
            <w:r w:rsidRPr="00474603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676625" w:rsidRPr="009E0236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676625" w:rsidRPr="009E0236" w:rsidRDefault="00676625" w:rsidP="000B2036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</w:tbl>
    <w:p w:rsidR="008D44FF" w:rsidRDefault="008D44FF" w:rsidP="000B0076">
      <w:pPr>
        <w:rPr>
          <w:rFonts w:ascii="Arial Narrow" w:hAnsi="Arial Narrow"/>
          <w:color w:val="FF0000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846AFB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46AFB" w:rsidRPr="00474603" w:rsidRDefault="00846AFB" w:rsidP="00846AFB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  <w:lang w:val="sr-Cyrl-BA"/>
              </w:rPr>
              <w:t>ДЕСЕТИ</w:t>
            </w:r>
            <w:r w:rsidRPr="00474603">
              <w:rPr>
                <w:rFonts w:ascii="Arial Narrow" w:hAnsi="Arial Narrow"/>
                <w:b/>
              </w:rPr>
              <w:t xml:space="preserve"> КАНДИДАТ</w:t>
            </w:r>
          </w:p>
        </w:tc>
      </w:tr>
      <w:tr w:rsidR="00846AFB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46AFB" w:rsidRPr="00474603" w:rsidRDefault="00846AFB" w:rsidP="000B2036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1. ОСНОВНИ БИОГРАФСКИ ПОДАЦИ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Име (име једног родитеља) и презиме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Јово (Ранко) Ранкић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Датум и мјесто рођења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846AF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21.10.1986. Бијељина, БиХ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5609E4" w:rsidRDefault="00846AFB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Установе у којима је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кандидат</w:t>
            </w: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 био запослен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Дом ученика у Бијељини - васпитач 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Звања/радна мјеста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Професор физичке културе</w:t>
            </w:r>
          </w:p>
          <w:p w:rsidR="00EF2A45" w:rsidRPr="009E0236" w:rsidRDefault="00EF2A45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Магистар наука физичке културе</w:t>
            </w:r>
          </w:p>
          <w:p w:rsidR="00EF2A45" w:rsidRPr="009E0236" w:rsidRDefault="00EF2A45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Доктор наука у области физичке културе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Научна област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Спортске и рехабилитационе науке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bCs/>
                <w:lang w:val="sr-Cyrl-CS"/>
              </w:rPr>
            </w:pPr>
            <w:r w:rsidRPr="009E0236">
              <w:rPr>
                <w:rFonts w:ascii="Arial Narrow" w:hAnsi="Arial Narrow"/>
                <w:bCs/>
                <w:sz w:val="22"/>
                <w:szCs w:val="22"/>
                <w:lang w:val="sr-Cyrl-CS"/>
              </w:rPr>
              <w:t>Члан удружења за медицину спорта Србије</w:t>
            </w:r>
          </w:p>
        </w:tc>
      </w:tr>
      <w:tr w:rsidR="00846AFB" w:rsidRPr="005609E4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46AFB" w:rsidRPr="00474603" w:rsidRDefault="00846AFB" w:rsidP="000B2036">
            <w:pPr>
              <w:rPr>
                <w:rFonts w:ascii="Arial Narrow" w:hAnsi="Arial Narrow"/>
                <w:b/>
                <w:lang w:val="ru-RU"/>
              </w:rPr>
            </w:pPr>
            <w:r w:rsidRPr="00474603">
              <w:rPr>
                <w:rFonts w:ascii="Arial Narrow" w:hAnsi="Arial Narrow"/>
                <w:b/>
                <w:lang w:val="ru-RU"/>
              </w:rPr>
              <w:t>2. СТРУЧНА БИОГРАФИЈА, ДИПЛОМЕ И ЗВАЊА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Основне студије/студије првог циклуса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5609E4" w:rsidRDefault="00846AFB" w:rsidP="00846AFB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Факултет физичког васпитања и спорта, 2005-2009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846AF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8,03; Професор физичке културе 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Оцјене из предмета на којима ће асистент изводити наставу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Кошарка 1 – 9</w:t>
            </w:r>
          </w:p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Кошарка 2 – 10 </w:t>
            </w:r>
          </w:p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Борилачки спортови 1 – 7</w:t>
            </w:r>
          </w:p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Борилачки спортови 2 – 8 </w:t>
            </w:r>
          </w:p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Зимски спортови 1 – 8</w:t>
            </w:r>
          </w:p>
          <w:p w:rsidR="00846AFB" w:rsidRPr="009E0236" w:rsidRDefault="00846AFB" w:rsidP="00846AFB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Зимски спортови 2 – 9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Постдипломске студије/студије другог циклуса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5609E4" w:rsidRDefault="00846AFB" w:rsidP="0058527E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Факултет физичког васпитања и спорта Источно Сарајево, 20</w:t>
            </w:r>
            <w:r w:rsidR="0058527E" w:rsidRPr="009E0236">
              <w:rPr>
                <w:rFonts w:ascii="Arial Narrow" w:hAnsi="Arial Narrow"/>
                <w:sz w:val="22"/>
                <w:szCs w:val="22"/>
                <w:lang w:val="sr-Cyrl-CS"/>
              </w:rPr>
              <w:t>09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-201</w:t>
            </w:r>
            <w:r w:rsidR="0058527E" w:rsidRPr="009E0236">
              <w:rPr>
                <w:rFonts w:ascii="Arial Narrow" w:hAnsi="Arial Narrow"/>
                <w:sz w:val="22"/>
                <w:szCs w:val="22"/>
                <w:lang w:val="sr-Cyrl-CS"/>
              </w:rPr>
              <w:t>2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студијског програма, излазног модула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Физичко васпитање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58527E" w:rsidP="0058527E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8</w:t>
            </w:r>
            <w:r w:rsidR="00846AFB" w:rsidRPr="009E0236">
              <w:rPr>
                <w:rFonts w:ascii="Arial Narrow" w:hAnsi="Arial Narrow"/>
                <w:sz w:val="22"/>
                <w:szCs w:val="22"/>
                <w:lang w:val="sr-Cyrl-BA"/>
              </w:rPr>
              <w:t>,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75</w:t>
            </w:r>
            <w:r w:rsidR="00846AFB"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; </w:t>
            </w: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Магистар наука физичке културе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магистарског/мастер рада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5609E4" w:rsidRDefault="0058527E" w:rsidP="0058527E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Ефекти модела моторичког вјежбања на развој антрополошких димензија код ученика средњих школа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научна/умјетничка област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Спортске и рехабилитационе науке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>Докторат/студије трећег циклуса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58527E" w:rsidP="0058527E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Факултет физичког васпитања и спорта Источно Сарајево, 2016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Наслов докторске дисертације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58527E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Промјене морфолошког и моторичког простора након примјене конезиолошког третмана ученика основних школа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sz w:val="22"/>
                <w:szCs w:val="22"/>
              </w:rPr>
              <w:t>Ужа научна област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58527E" w:rsidP="000B2036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Спортске и рехабилитационе науке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Претходни избори у звања (институција, звање и период)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auto"/>
          </w:tcPr>
          <w:p w:rsidR="00846AFB" w:rsidRPr="009E0236" w:rsidRDefault="00846AFB" w:rsidP="000B2036">
            <w:pPr>
              <w:rPr>
                <w:rFonts w:ascii="Arial Narrow" w:hAnsi="Arial Narrow"/>
                <w:lang w:val="sr-Cyrl-BA"/>
              </w:rPr>
            </w:pPr>
          </w:p>
        </w:tc>
      </w:tr>
      <w:tr w:rsidR="00846AFB" w:rsidRPr="00474603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46AFB" w:rsidRPr="00474603" w:rsidRDefault="00846AFB" w:rsidP="000B2036">
            <w:pPr>
              <w:rPr>
                <w:rFonts w:ascii="Arial Narrow" w:hAnsi="Arial Narrow"/>
                <w:b/>
              </w:rPr>
            </w:pPr>
            <w:r w:rsidRPr="00474603">
              <w:rPr>
                <w:rFonts w:ascii="Arial Narrow" w:hAnsi="Arial Narrow"/>
                <w:b/>
              </w:rPr>
              <w:t>3. НАУЧНА/УМЈЕТНИЧКА ДЈЕЛАТНОСТ КАНДИДАТА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846AFB" w:rsidRPr="009E0236" w:rsidRDefault="00846AFB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Радови</w:t>
            </w:r>
            <w:r w:rsidRPr="005609E4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прије првог и/или пос</w:t>
            </w:r>
            <w:r w:rsidRPr="005609E4">
              <w:rPr>
                <w:rFonts w:ascii="Arial Narrow" w:hAnsi="Arial Narrow"/>
                <w:b/>
                <w:sz w:val="22"/>
                <w:szCs w:val="22"/>
                <w:lang w:val="ru-RU"/>
              </w:rPr>
              <w:t>љ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едњег избора/реизбора</w:t>
            </w:r>
          </w:p>
        </w:tc>
      </w:tr>
      <w:tr w:rsidR="00846AFB" w:rsidRPr="009E0236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846AFB" w:rsidRPr="009E0236" w:rsidRDefault="00846AFB" w:rsidP="000B2036">
            <w:pPr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а)  Радови саопштени на стручним скуповима</w:t>
            </w:r>
          </w:p>
          <w:p w:rsidR="00846AFB" w:rsidRPr="009E0236" w:rsidRDefault="00846AFB" w:rsidP="000B2036">
            <w:pPr>
              <w:jc w:val="both"/>
              <w:rPr>
                <w:rFonts w:ascii="Arial Narrow" w:hAnsi="Arial Narrow"/>
                <w:b/>
                <w:lang w:val="sr-Cyrl-CS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б)  Чланци у стручним часописима</w:t>
            </w:r>
          </w:p>
          <w:p w:rsidR="0058527E" w:rsidRPr="009E0236" w:rsidRDefault="00846AFB" w:rsidP="0058527E">
            <w:pPr>
              <w:jc w:val="both"/>
              <w:rPr>
                <w:rFonts w:ascii="Arial Narrow" w:hAnsi="Arial Narrow"/>
                <w:lang w:val="sr-Cyrl-CS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1. </w:t>
            </w:r>
            <w:r w:rsidR="0058527E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Пелемиш, М., Митровић, Н., Пелемиш, В. &amp; </w:t>
            </w:r>
            <w:r w:rsidR="0058527E"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Ранкић, Ј.</w:t>
            </w:r>
            <w:r w:rsidR="0058527E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(2013). Разлике моторичког простора деце урбане и руралне средине парцијализацијом морфолошких карактеристика</w:t>
            </w:r>
            <w:r w:rsidR="0058527E"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>. Спорт Монт</w:t>
            </w:r>
            <w:r w:rsidR="0058527E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11 (37,38,39), 370-376.</w:t>
            </w:r>
          </w:p>
          <w:p w:rsidR="0058527E" w:rsidRPr="009E0236" w:rsidRDefault="0058527E" w:rsidP="0058527E">
            <w:pPr>
              <w:jc w:val="both"/>
              <w:rPr>
                <w:rFonts w:ascii="Arial Narrow" w:hAnsi="Arial Narrow"/>
                <w:lang w:val="sr-Cyrl-CS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2. Пелемиш, В., Мартиновић, Д., Јовановић, Б. &amp;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Ранкић, Ј.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(2013). Ефекти примене кинезиолошког третмана на моторичке способности деце млађег школског узраста. Београд: Методичка пракса, 13(2), 221-227.</w:t>
            </w:r>
          </w:p>
          <w:p w:rsidR="0058527E" w:rsidRPr="009E0236" w:rsidRDefault="0058527E" w:rsidP="0058527E">
            <w:pPr>
              <w:jc w:val="both"/>
              <w:rPr>
                <w:rFonts w:ascii="Arial Narrow" w:hAnsi="Arial Narrow"/>
                <w:lang w:val="sr-Cyrl-CS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3. Пелемиш, </w:t>
            </w:r>
            <w:r w:rsidR="003E4CBC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М., Мартиновић, Д.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&amp;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Ранкић, Ј.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(2013). </w:t>
            </w:r>
            <w:r w:rsidR="003E4CBC" w:rsidRPr="009E0236">
              <w:rPr>
                <w:rFonts w:ascii="Arial Narrow" w:hAnsi="Arial Narrow"/>
                <w:sz w:val="22"/>
                <w:szCs w:val="22"/>
                <w:lang w:val="sr-Cyrl-CS"/>
              </w:rPr>
              <w:t>Квантитативне анализе разлика у моторичком простору ученика старијег школског узраста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. </w:t>
            </w:r>
            <w:r w:rsidR="003E4CBC"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>Спорт и здравље,</w:t>
            </w:r>
            <w:r w:rsidR="003E4CBC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8(1), 69-75.</w:t>
            </w:r>
          </w:p>
          <w:p w:rsidR="003E4CBC" w:rsidRPr="009E0236" w:rsidRDefault="003E4CBC" w:rsidP="003E4CBC">
            <w:pPr>
              <w:jc w:val="both"/>
              <w:rPr>
                <w:rFonts w:ascii="Arial Narrow" w:hAnsi="Arial Narrow"/>
                <w:lang w:val="sr-Cyrl-CS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4. Пелемиш, В., Јовановић, Б. &amp;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Ранкић, Ј.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(2013). Релације морфолошких карактеристика са аеробном способности деце различитог пола и узраста.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>Спорт и здравље,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8(1), 75-80.</w:t>
            </w:r>
          </w:p>
          <w:p w:rsidR="00522001" w:rsidRPr="009E0236" w:rsidRDefault="003E4CBC" w:rsidP="00522001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lastRenderedPageBreak/>
              <w:t xml:space="preserve">5. </w:t>
            </w:r>
            <w:r w:rsidR="00522001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Пелемиш, В., Пелемиш, М., </w:t>
            </w:r>
            <w:r w:rsidR="00522001"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Ранкић, Ј. </w:t>
            </w:r>
            <w:r w:rsidR="00522001" w:rsidRPr="009E0236">
              <w:rPr>
                <w:rFonts w:ascii="Arial Narrow" w:hAnsi="Arial Narrow"/>
                <w:sz w:val="22"/>
                <w:szCs w:val="22"/>
                <w:lang w:val="sr-Cyrl-CS"/>
              </w:rPr>
              <w:t>&amp; Јовановић, Б. (2014). Разлике у морфолошким карактеристикама деце различитог пола и узраста</w:t>
            </w:r>
            <w:r w:rsidR="00522001"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 xml:space="preserve">. </w:t>
            </w:r>
            <w:r w:rsidR="00522001"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У.М. Јовановић и Ђ. Нићин (Ед.), </w:t>
            </w:r>
            <w:r w:rsidR="00522001"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>Зборник радова са треће међународне конфереције „Спортске науке и здравље”, 15</w:t>
            </w:r>
            <w:r w:rsidR="00522001" w:rsidRPr="009E0236">
              <w:rPr>
                <w:rFonts w:ascii="Arial Narrow" w:hAnsi="Arial Narrow"/>
                <w:i/>
                <w:sz w:val="22"/>
                <w:szCs w:val="22"/>
                <w:lang w:val="sr-Latn-BA"/>
              </w:rPr>
              <w:t>th</w:t>
            </w:r>
            <w:r w:rsidR="00522001" w:rsidRPr="009E0236">
              <w:rPr>
                <w:rFonts w:ascii="Arial Narrow" w:hAnsi="Arial Narrow"/>
                <w:i/>
                <w:sz w:val="22"/>
                <w:szCs w:val="22"/>
                <w:lang w:val="sr-Cyrl-BA"/>
              </w:rPr>
              <w:t xml:space="preserve"> Март. </w:t>
            </w:r>
            <w:r w:rsidR="00522001" w:rsidRPr="009E0236">
              <w:rPr>
                <w:rFonts w:ascii="Arial Narrow" w:hAnsi="Arial Narrow"/>
                <w:sz w:val="22"/>
                <w:szCs w:val="22"/>
                <w:lang w:val="sr-Cyrl-BA"/>
              </w:rPr>
              <w:t>Бања Лука: Паневропски Универзитет Апеирон. Стр. 183-188.</w:t>
            </w:r>
          </w:p>
          <w:p w:rsidR="00522001" w:rsidRPr="009E0236" w:rsidRDefault="00522001" w:rsidP="00522001">
            <w:pPr>
              <w:jc w:val="both"/>
              <w:rPr>
                <w:rFonts w:ascii="Arial Narrow" w:hAnsi="Arial Narrow"/>
                <w:lang w:val="sr-Cyrl-CS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 xml:space="preserve">6.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Ранкић, Ј.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&amp; Товиловић, М. (2016). Преглед досадашњих истраживања тестова за процену аеробних способности код каратиста. Београд: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 xml:space="preserve">Методичка пракса,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16(2), 175-181.</w:t>
            </w:r>
          </w:p>
          <w:p w:rsidR="00522001" w:rsidRPr="009E0236" w:rsidRDefault="00522001" w:rsidP="00522001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7. Бранковић, П. &amp;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Ранкић, Ј.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(2016). Ефекти карате тренинга на побољшање моторичких способности ученица. Београд: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 xml:space="preserve">Методичка пракса,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1</w:t>
            </w:r>
            <w:r w:rsidR="006F3008" w:rsidRPr="009E0236">
              <w:rPr>
                <w:rFonts w:ascii="Arial Narrow" w:hAnsi="Arial Narrow"/>
                <w:sz w:val="22"/>
                <w:szCs w:val="22"/>
                <w:lang w:val="sr-Cyrl-CS"/>
              </w:rPr>
              <w:t>3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(</w:t>
            </w:r>
            <w:r w:rsidR="006F3008" w:rsidRPr="009E0236">
              <w:rPr>
                <w:rFonts w:ascii="Arial Narrow" w:hAnsi="Arial Narrow"/>
                <w:sz w:val="22"/>
                <w:szCs w:val="22"/>
                <w:lang w:val="sr-Cyrl-CS"/>
              </w:rPr>
              <w:t>3-4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), </w:t>
            </w:r>
            <w:r w:rsidR="006F3008" w:rsidRPr="009E0236">
              <w:rPr>
                <w:rFonts w:ascii="Arial Narrow" w:hAnsi="Arial Narrow"/>
                <w:sz w:val="22"/>
                <w:szCs w:val="22"/>
                <w:lang w:val="sr-Cyrl-CS"/>
              </w:rPr>
              <w:t>329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-</w:t>
            </w:r>
            <w:r w:rsidR="006F3008" w:rsidRPr="009E0236">
              <w:rPr>
                <w:rFonts w:ascii="Arial Narrow" w:hAnsi="Arial Narrow"/>
                <w:sz w:val="22"/>
                <w:szCs w:val="22"/>
                <w:lang w:val="sr-Cyrl-CS"/>
              </w:rPr>
              <w:t>342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.</w:t>
            </w:r>
          </w:p>
          <w:p w:rsidR="006F3008" w:rsidRPr="009E0236" w:rsidRDefault="006F3008" w:rsidP="006F3008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8. Пелемиш, В. &amp;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Ранкић, Ј.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(2016). Утицај додатног кинезиолошког програма у отклањању деформитета стопала предшколске деце. Београд: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 xml:space="preserve">Методичка пракса,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13(3-4), 343-362.</w:t>
            </w:r>
          </w:p>
          <w:p w:rsidR="003E4CBC" w:rsidRPr="009E0236" w:rsidRDefault="006F3008" w:rsidP="003E4CBC">
            <w:pPr>
              <w:jc w:val="both"/>
              <w:rPr>
                <w:rFonts w:ascii="Arial Narrow" w:hAnsi="Arial Narrow"/>
                <w:lang w:val="sr-Cyrl-CS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9.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Ранкић, Ј.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(2017). Разлика у моторичким способностима дјеце млађег школског узраста различитогпола. Београд: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 xml:space="preserve">Методичка пракса,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13(1), 87-98.</w:t>
            </w:r>
          </w:p>
          <w:p w:rsidR="006F3008" w:rsidRPr="009E0236" w:rsidRDefault="006F3008" w:rsidP="003E4CBC">
            <w:pPr>
              <w:jc w:val="both"/>
              <w:rPr>
                <w:rFonts w:ascii="Arial Narrow" w:hAnsi="Arial Narrow"/>
                <w:lang w:val="sr-Cyrl-CS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10.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Ранкић, Ј.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 xml:space="preserve">(2017). Релације морфолошких карактеристика са аеробном способности дјеце различитог пола и узраста. Београд: </w:t>
            </w:r>
            <w:r w:rsidRPr="009E0236">
              <w:rPr>
                <w:rFonts w:ascii="Arial Narrow" w:hAnsi="Arial Narrow"/>
                <w:i/>
                <w:sz w:val="22"/>
                <w:szCs w:val="22"/>
                <w:lang w:val="sr-Cyrl-CS"/>
              </w:rPr>
              <w:t xml:space="preserve">Методичка пракса, </w:t>
            </w:r>
            <w:r w:rsidRPr="009E0236">
              <w:rPr>
                <w:rFonts w:ascii="Arial Narrow" w:hAnsi="Arial Narrow"/>
                <w:sz w:val="22"/>
                <w:szCs w:val="22"/>
                <w:lang w:val="sr-Cyrl-CS"/>
              </w:rPr>
              <w:t>13(1), 99-108.</w:t>
            </w:r>
          </w:p>
          <w:p w:rsidR="00846AFB" w:rsidRPr="009E0236" w:rsidRDefault="00846AFB" w:rsidP="0058527E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</w:rPr>
              <w:t xml:space="preserve">в) </w:t>
            </w:r>
            <w:r w:rsidRPr="009E0236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Објављене књиге</w:t>
            </w:r>
          </w:p>
        </w:tc>
      </w:tr>
      <w:tr w:rsidR="00846AFB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46AFB" w:rsidRPr="009E0236" w:rsidRDefault="00846AFB" w:rsidP="000B2036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lastRenderedPageBreak/>
              <w:t>4. ОБРАЗОВНА ДЈЕЛАТНОСТ КАНДИДАТА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846AFB" w:rsidRPr="009E0236" w:rsidRDefault="00846AFB" w:rsidP="000B2036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sz w:val="22"/>
                <w:szCs w:val="22"/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846AFB" w:rsidRPr="005609E4" w:rsidRDefault="00846AFB" w:rsidP="000B2036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846AFB" w:rsidRPr="009E0236" w:rsidTr="00474603">
        <w:trPr>
          <w:jc w:val="center"/>
        </w:trPr>
        <w:tc>
          <w:tcPr>
            <w:tcW w:w="9206" w:type="dxa"/>
            <w:shd w:val="clear" w:color="auto" w:fill="D9D9D9" w:themeFill="background1" w:themeFillShade="D9"/>
          </w:tcPr>
          <w:p w:rsidR="00846AFB" w:rsidRPr="009E0236" w:rsidRDefault="00846AFB" w:rsidP="000B2036">
            <w:pPr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b/>
              </w:rPr>
              <w:t>5. СТРУЧНА ДЈЕЛАТНОСТ КАНДИДАТА</w:t>
            </w:r>
          </w:p>
        </w:tc>
      </w:tr>
      <w:tr w:rsidR="00846AFB" w:rsidRPr="005609E4" w:rsidTr="000B2036">
        <w:trPr>
          <w:jc w:val="center"/>
        </w:trPr>
        <w:tc>
          <w:tcPr>
            <w:tcW w:w="9206" w:type="dxa"/>
            <w:shd w:val="clear" w:color="auto" w:fill="FFFFFF"/>
          </w:tcPr>
          <w:p w:rsidR="00846AFB" w:rsidRPr="009E0236" w:rsidRDefault="006F3008" w:rsidP="000B2036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sz w:val="22"/>
                <w:szCs w:val="22"/>
                <w:lang w:val="sr-Cyrl-BA"/>
              </w:rPr>
              <w:t>Као кошаркашки играч играо је за Бијељинске клубове Радник, Плус, Реноме и Грађански као и КК Филозофски Пале и КК Шабац из Шабца. Послије играчке каријере наставља као спортски директор КК Грађански из Бијељине и као тренер млађих селекција КК Радник из Бијељине.</w:t>
            </w:r>
          </w:p>
        </w:tc>
      </w:tr>
    </w:tbl>
    <w:p w:rsidR="00640B04" w:rsidRDefault="00640B04" w:rsidP="000B0076">
      <w:pPr>
        <w:ind w:left="142"/>
        <w:rPr>
          <w:rFonts w:ascii="Arial Narrow" w:hAnsi="Arial Narrow"/>
          <w:b/>
          <w:color w:val="FF0000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1134"/>
        <w:gridCol w:w="1388"/>
        <w:gridCol w:w="993"/>
        <w:gridCol w:w="2300"/>
        <w:gridCol w:w="1071"/>
      </w:tblGrid>
      <w:tr w:rsidR="009E0236" w:rsidRPr="006F3008" w:rsidTr="00474603">
        <w:trPr>
          <w:jc w:val="center"/>
        </w:trPr>
        <w:tc>
          <w:tcPr>
            <w:tcW w:w="9233" w:type="dxa"/>
            <w:gridSpan w:val="6"/>
            <w:shd w:val="clear" w:color="auto" w:fill="D9D9D9" w:themeFill="background1" w:themeFillShade="D9"/>
          </w:tcPr>
          <w:p w:rsidR="009E0236" w:rsidRPr="006F3008" w:rsidRDefault="009E0236" w:rsidP="005609E4">
            <w:pPr>
              <w:rPr>
                <w:rFonts w:ascii="Arial Narrow" w:hAnsi="Arial Narrow"/>
                <w:b/>
              </w:rPr>
            </w:pPr>
            <w:r w:rsidRPr="006F3008">
              <w:rPr>
                <w:rFonts w:ascii="Arial Narrow" w:hAnsi="Arial Narrow"/>
                <w:b/>
              </w:rPr>
              <w:t>6. РЕЗУЛТАТ ИНТЕРВЈУА СА КАНДИДАТИМА</w:t>
            </w:r>
          </w:p>
        </w:tc>
      </w:tr>
      <w:tr w:rsidR="009E0236" w:rsidRPr="005609E4" w:rsidTr="005609E4">
        <w:trPr>
          <w:jc w:val="center"/>
        </w:trPr>
        <w:tc>
          <w:tcPr>
            <w:tcW w:w="9233" w:type="dxa"/>
            <w:gridSpan w:val="6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eastAsia="Calibri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На и</w:t>
            </w:r>
            <w:r w:rsidRPr="005609E4">
              <w:rPr>
                <w:rFonts w:ascii="Arial Narrow" w:hAnsi="Arial Narrow"/>
                <w:lang w:val="ru-RU"/>
              </w:rPr>
              <w:t>нтервју су позван</w:t>
            </w:r>
            <w:r w:rsidRPr="009E0236">
              <w:rPr>
                <w:rFonts w:ascii="Arial Narrow" w:hAnsi="Arial Narrow"/>
                <w:lang w:val="sr-Cyrl-BA"/>
              </w:rPr>
              <w:t xml:space="preserve">и </w:t>
            </w:r>
            <w:r w:rsidRPr="005609E4">
              <w:rPr>
                <w:rFonts w:ascii="Arial Narrow" w:hAnsi="Arial Narrow"/>
                <w:lang w:val="ru-RU"/>
              </w:rPr>
              <w:t>7 кандидата и то: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5609E4">
              <w:rPr>
                <w:rFonts w:ascii="Arial Narrow" w:eastAsia="Calibri" w:hAnsi="Arial Narrow"/>
                <w:lang w:val="ru-RU"/>
              </w:rPr>
              <w:t>Дејан Чокорило, Божица Ивановић, Дејана Комљеновић, Лана Гргић, Милан Зеленовић, Данијел Божић и Јово Ранкић.</w:t>
            </w:r>
            <w:r w:rsidRPr="009E0236">
              <w:rPr>
                <w:rFonts w:ascii="Arial Narrow" w:eastAsia="Calibri" w:hAnsi="Arial Narrow"/>
                <w:lang w:val="sr-Cyrl-BA"/>
              </w:rPr>
              <w:t xml:space="preserve"> Два</w:t>
            </w:r>
            <w:r w:rsidRPr="005609E4">
              <w:rPr>
                <w:rFonts w:ascii="Arial Narrow" w:hAnsi="Arial Narrow"/>
                <w:lang w:val="ru-RU"/>
              </w:rPr>
              <w:t xml:space="preserve"> кандидата: </w:t>
            </w:r>
            <w:r w:rsidRPr="009E0236">
              <w:rPr>
                <w:rFonts w:ascii="Arial Narrow" w:hAnsi="Arial Narrow"/>
                <w:lang w:val="sr-Cyrl-BA"/>
              </w:rPr>
              <w:t>Тања Каришик-Кошарац и</w:t>
            </w:r>
            <w:r w:rsidRPr="005609E4">
              <w:rPr>
                <w:rFonts w:ascii="Arial Narrow" w:hAnsi="Arial Narrow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lang w:val="sr-Cyrl-BA"/>
              </w:rPr>
              <w:t>Бојан Каришик нису позвани на интервју јер немају просјек оцјена на основном студију 8 или више и не испуњавају законом ппрописани услов за избор асистента</w:t>
            </w:r>
            <w:r w:rsidRPr="005609E4">
              <w:rPr>
                <w:rFonts w:ascii="Arial Narrow" w:hAnsi="Arial Narrow"/>
                <w:lang w:val="ru-RU"/>
              </w:rPr>
              <w:t xml:space="preserve">. </w:t>
            </w:r>
            <w:r w:rsidRPr="009E0236">
              <w:rPr>
                <w:rFonts w:ascii="Arial Narrow" w:hAnsi="Arial Narrow"/>
                <w:lang w:val="sr-Cyrl-BA"/>
              </w:rPr>
              <w:t>Бојан Павловић</w:t>
            </w:r>
            <w:r w:rsidRPr="005609E4">
              <w:rPr>
                <w:rFonts w:ascii="Arial Narrow" w:hAnsi="Arial Narrow"/>
                <w:lang w:val="ru-RU"/>
              </w:rPr>
              <w:t xml:space="preserve"> није позван на интервју јер нема </w:t>
            </w:r>
            <w:r w:rsidRPr="009E0236">
              <w:rPr>
                <w:rFonts w:ascii="Arial Narrow" w:hAnsi="Arial Narrow"/>
                <w:lang w:val="sr-Cyrl-BA"/>
              </w:rPr>
              <w:t>завршен матични Факутет физичког васпитања и спорта већ факултет здравствених студија што се Конкурсом није тражило</w:t>
            </w:r>
            <w:r w:rsidRPr="005609E4">
              <w:rPr>
                <w:rFonts w:ascii="Arial Narrow" w:hAnsi="Arial Narrow"/>
                <w:lang w:val="ru-RU"/>
              </w:rPr>
              <w:t xml:space="preserve">. Интервју је одржан дана </w:t>
            </w:r>
            <w:r w:rsidRPr="009E0236">
              <w:rPr>
                <w:rFonts w:ascii="Arial Narrow" w:hAnsi="Arial Narrow"/>
                <w:lang w:val="sr-Cyrl-BA"/>
              </w:rPr>
              <w:t>03</w:t>
            </w:r>
            <w:r w:rsidRPr="005609E4">
              <w:rPr>
                <w:rFonts w:ascii="Arial Narrow" w:hAnsi="Arial Narrow"/>
                <w:lang w:val="ru-RU"/>
              </w:rPr>
              <w:t>.07.2018. године у 1</w:t>
            </w:r>
            <w:r w:rsidRPr="009E0236">
              <w:rPr>
                <w:rFonts w:ascii="Arial Narrow" w:hAnsi="Arial Narrow"/>
                <w:lang w:val="sr-Cyrl-BA"/>
              </w:rPr>
              <w:t>2</w:t>
            </w:r>
            <w:r w:rsidRPr="005609E4">
              <w:rPr>
                <w:rFonts w:ascii="Arial Narrow" w:hAnsi="Arial Narrow"/>
                <w:lang w:val="ru-RU"/>
              </w:rPr>
              <w:t xml:space="preserve">:00 часова у просторијама Факултета </w:t>
            </w:r>
            <w:r w:rsidRPr="009E0236">
              <w:rPr>
                <w:rFonts w:ascii="Arial Narrow" w:hAnsi="Arial Narrow"/>
                <w:lang w:val="sr-Cyrl-BA"/>
              </w:rPr>
              <w:t>физичког васпитања и спорта</w:t>
            </w:r>
            <w:r w:rsidRPr="005609E4">
              <w:rPr>
                <w:rFonts w:ascii="Arial Narrow" w:hAnsi="Arial Narrow"/>
                <w:lang w:val="ru-RU"/>
              </w:rPr>
              <w:t xml:space="preserve"> у </w:t>
            </w:r>
            <w:r w:rsidRPr="009E0236">
              <w:rPr>
                <w:rFonts w:ascii="Arial Narrow" w:hAnsi="Arial Narrow"/>
                <w:lang w:val="sr-Cyrl-BA"/>
              </w:rPr>
              <w:t>Палама</w:t>
            </w:r>
            <w:r w:rsidRPr="005609E4">
              <w:rPr>
                <w:rFonts w:ascii="Arial Narrow" w:hAnsi="Arial Narrow"/>
                <w:lang w:val="ru-RU"/>
              </w:rPr>
              <w:t xml:space="preserve"> и приступил</w:t>
            </w:r>
            <w:r w:rsidRPr="009E0236">
              <w:rPr>
                <w:rFonts w:ascii="Arial Narrow" w:hAnsi="Arial Narrow"/>
                <w:lang w:val="sr-Cyrl-BA"/>
              </w:rPr>
              <w:t>о</w:t>
            </w:r>
            <w:r w:rsidRPr="005609E4">
              <w:rPr>
                <w:rFonts w:ascii="Arial Narrow" w:hAnsi="Arial Narrow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lang w:val="sr-Cyrl-BA"/>
              </w:rPr>
              <w:t>је</w:t>
            </w:r>
            <w:r w:rsidRPr="005609E4">
              <w:rPr>
                <w:rFonts w:ascii="Arial Narrow" w:hAnsi="Arial Narrow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lang w:val="sr-Cyrl-BA"/>
              </w:rPr>
              <w:t>свих седам</w:t>
            </w:r>
            <w:r w:rsidRPr="005609E4">
              <w:rPr>
                <w:rFonts w:ascii="Arial Narrow" w:hAnsi="Arial Narrow"/>
                <w:lang w:val="ru-RU"/>
              </w:rPr>
              <w:t xml:space="preserve"> </w:t>
            </w:r>
            <w:r w:rsidRPr="009E0236">
              <w:rPr>
                <w:rFonts w:ascii="Arial Narrow" w:hAnsi="Arial Narrow"/>
                <w:lang w:val="sr-Cyrl-BA"/>
              </w:rPr>
              <w:t xml:space="preserve">позваних </w:t>
            </w:r>
            <w:r w:rsidRPr="005609E4">
              <w:rPr>
                <w:rFonts w:ascii="Arial Narrow" w:hAnsi="Arial Narrow"/>
                <w:lang w:val="ru-RU"/>
              </w:rPr>
              <w:t xml:space="preserve">кандидата. Интервју су обавили проф. др </w:t>
            </w:r>
            <w:r w:rsidRPr="009E0236">
              <w:rPr>
                <w:rFonts w:ascii="Arial Narrow" w:hAnsi="Arial Narrow"/>
                <w:lang w:val="sr-Cyrl-BA"/>
              </w:rPr>
              <w:t xml:space="preserve">Милован Братић и </w:t>
            </w:r>
            <w:r w:rsidRPr="005609E4">
              <w:rPr>
                <w:rFonts w:ascii="Arial Narrow" w:hAnsi="Arial Narrow"/>
                <w:lang w:val="ru-RU"/>
              </w:rPr>
              <w:t xml:space="preserve"> проф. др </w:t>
            </w:r>
            <w:r w:rsidRPr="009E0236">
              <w:rPr>
                <w:rFonts w:ascii="Arial Narrow" w:hAnsi="Arial Narrow"/>
                <w:lang w:val="sr-Cyrl-BA"/>
              </w:rPr>
              <w:t xml:space="preserve">Далибор Фулурија. </w:t>
            </w:r>
            <w:r w:rsidRPr="009E0236">
              <w:rPr>
                <w:rFonts w:ascii="Arial Narrow" w:eastAsia="Calibri" w:hAnsi="Arial Narrow"/>
                <w:lang w:val="sr-Cyrl-BA"/>
              </w:rPr>
              <w:t xml:space="preserve">Интервијуу, из оправданих разлога, није присуствовао члан Комисије проф. др Ненад Лалић, ванредни професор Факултета физичког васпитања и спорта Пале. </w:t>
            </w:r>
            <w:r w:rsidRPr="009E0236">
              <w:rPr>
                <w:rFonts w:ascii="Arial Narrow" w:hAnsi="Arial Narrow"/>
                <w:lang w:val="sr-Cyrl-CS"/>
              </w:rPr>
              <w:t xml:space="preserve">Комисија је прије итервјуа обавила увид у цјелокупну конкурсну документацију. Комисија је са кандидатима обавила разговор. На основу обављеног разговора са кандидатима, као и његовог досадашњег рада, чланови комисије са задовољством констатују </w:t>
            </w:r>
            <w:r w:rsidRPr="009E0236">
              <w:rPr>
                <w:rFonts w:ascii="Arial Narrow" w:hAnsi="Arial Narrow"/>
                <w:b/>
                <w:lang w:val="sr-Cyrl-CS"/>
              </w:rPr>
              <w:t>два</w:t>
            </w:r>
            <w:r w:rsidRPr="009E0236">
              <w:rPr>
                <w:rFonts w:ascii="Arial Narrow" w:hAnsi="Arial Narrow"/>
                <w:lang w:val="sr-Cyrl-CS"/>
              </w:rPr>
              <w:t xml:space="preserve"> кандидата који испуњавају услове предметног конкурса. </w:t>
            </w:r>
          </w:p>
        </w:tc>
      </w:tr>
      <w:tr w:rsidR="009E0236" w:rsidRPr="005609E4" w:rsidTr="005609E4">
        <w:trPr>
          <w:jc w:val="center"/>
        </w:trPr>
        <w:tc>
          <w:tcPr>
            <w:tcW w:w="9233" w:type="dxa"/>
            <w:gridSpan w:val="6"/>
            <w:shd w:val="clear" w:color="auto" w:fill="auto"/>
          </w:tcPr>
          <w:p w:rsidR="009E0236" w:rsidRPr="005609E4" w:rsidRDefault="009E0236" w:rsidP="005609E4">
            <w:pPr>
              <w:jc w:val="both"/>
              <w:rPr>
                <w:rFonts w:ascii="Arial Narrow" w:hAnsi="Arial Narrow"/>
                <w:b/>
                <w:lang w:val="ru-RU"/>
              </w:rPr>
            </w:pPr>
            <w:r w:rsidRPr="005609E4">
              <w:rPr>
                <w:rFonts w:ascii="Arial Narrow" w:hAnsi="Arial Narrow"/>
                <w:b/>
                <w:lang w:val="ru-RU"/>
              </w:rPr>
              <w:t>Вредновање референци за избор сарадника на Универзитету у Источном Сарајеву</w:t>
            </w:r>
          </w:p>
        </w:tc>
      </w:tr>
      <w:tr w:rsidR="009E0236" w:rsidRPr="004B3899" w:rsidTr="005609E4">
        <w:trPr>
          <w:jc w:val="center"/>
        </w:trPr>
        <w:tc>
          <w:tcPr>
            <w:tcW w:w="2347" w:type="dxa"/>
            <w:shd w:val="clear" w:color="auto" w:fill="auto"/>
          </w:tcPr>
          <w:p w:rsidR="009E0236" w:rsidRPr="00EF2A45" w:rsidRDefault="009E0236" w:rsidP="005609E4">
            <w:pPr>
              <w:jc w:val="center"/>
              <w:rPr>
                <w:rFonts w:ascii="Arial Narrow" w:hAnsi="Arial Narrow"/>
              </w:rPr>
            </w:pPr>
            <w:r w:rsidRPr="00EF2A45">
              <w:rPr>
                <w:rFonts w:ascii="Arial Narrow" w:hAnsi="Arial Narrow"/>
                <w:sz w:val="22"/>
                <w:szCs w:val="22"/>
              </w:rPr>
              <w:t>Име и презиме</w:t>
            </w:r>
          </w:p>
        </w:tc>
        <w:tc>
          <w:tcPr>
            <w:tcW w:w="1134" w:type="dxa"/>
            <w:shd w:val="clear" w:color="auto" w:fill="auto"/>
          </w:tcPr>
          <w:p w:rsidR="009E0236" w:rsidRPr="00EF2A45" w:rsidRDefault="009E0236" w:rsidP="005609E4">
            <w:pPr>
              <w:ind w:right="-116"/>
              <w:jc w:val="center"/>
              <w:rPr>
                <w:rFonts w:ascii="Arial Narrow" w:hAnsi="Arial Narrow"/>
              </w:rPr>
            </w:pPr>
            <w:r w:rsidRPr="00EF2A45">
              <w:rPr>
                <w:rFonts w:ascii="Arial Narrow" w:hAnsi="Arial Narrow"/>
                <w:sz w:val="22"/>
                <w:szCs w:val="22"/>
              </w:rPr>
              <w:t>Просјек 8,0</w:t>
            </w:r>
          </w:p>
        </w:tc>
        <w:tc>
          <w:tcPr>
            <w:tcW w:w="1388" w:type="dxa"/>
            <w:shd w:val="clear" w:color="auto" w:fill="auto"/>
          </w:tcPr>
          <w:p w:rsidR="009E0236" w:rsidRPr="00EF2A45" w:rsidRDefault="009E0236" w:rsidP="005609E4">
            <w:pPr>
              <w:jc w:val="center"/>
              <w:rPr>
                <w:rFonts w:ascii="Arial Narrow" w:hAnsi="Arial Narrow"/>
              </w:rPr>
            </w:pPr>
            <w:r w:rsidRPr="00EF2A45">
              <w:rPr>
                <w:rFonts w:ascii="Arial Narrow" w:hAnsi="Arial Narrow"/>
                <w:sz w:val="22"/>
                <w:szCs w:val="22"/>
              </w:rPr>
              <w:t>Већи</w:t>
            </w:r>
            <w:r>
              <w:rPr>
                <w:rFonts w:ascii="Arial Narrow" w:hAnsi="Arial Narrow"/>
                <w:lang w:val="sr-Cyrl-BA"/>
              </w:rPr>
              <w:t xml:space="preserve"> </w:t>
            </w:r>
            <w:r w:rsidRPr="00EF2A45">
              <w:rPr>
                <w:rFonts w:ascii="Arial Narrow" w:hAnsi="Arial Narrow"/>
                <w:sz w:val="22"/>
                <w:szCs w:val="22"/>
              </w:rPr>
              <w:t>просјек</w:t>
            </w:r>
          </w:p>
        </w:tc>
        <w:tc>
          <w:tcPr>
            <w:tcW w:w="993" w:type="dxa"/>
            <w:shd w:val="clear" w:color="auto" w:fill="auto"/>
          </w:tcPr>
          <w:p w:rsidR="009E0236" w:rsidRPr="00EF2A45" w:rsidRDefault="009E0236" w:rsidP="005609E4">
            <w:pPr>
              <w:jc w:val="center"/>
              <w:rPr>
                <w:rFonts w:ascii="Arial Narrow" w:hAnsi="Arial Narrow"/>
              </w:rPr>
            </w:pPr>
            <w:r w:rsidRPr="00EF2A45">
              <w:rPr>
                <w:rFonts w:ascii="Arial Narrow" w:hAnsi="Arial Narrow"/>
                <w:sz w:val="22"/>
                <w:szCs w:val="22"/>
              </w:rPr>
              <w:t>Интервју</w:t>
            </w:r>
          </w:p>
        </w:tc>
        <w:tc>
          <w:tcPr>
            <w:tcW w:w="2300" w:type="dxa"/>
            <w:shd w:val="clear" w:color="auto" w:fill="auto"/>
          </w:tcPr>
          <w:p w:rsidR="009E0236" w:rsidRPr="00EF2A45" w:rsidRDefault="009E0236" w:rsidP="005609E4">
            <w:pPr>
              <w:jc w:val="center"/>
              <w:rPr>
                <w:rFonts w:ascii="Arial Narrow" w:hAnsi="Arial Narrow"/>
              </w:rPr>
            </w:pPr>
            <w:r w:rsidRPr="00EF2A45">
              <w:rPr>
                <w:rFonts w:ascii="Arial Narrow" w:hAnsi="Arial Narrow"/>
                <w:sz w:val="22"/>
                <w:szCs w:val="22"/>
              </w:rPr>
              <w:t>Студент</w:t>
            </w:r>
            <w:r>
              <w:rPr>
                <w:rFonts w:ascii="Arial Narrow" w:hAnsi="Arial Narrow"/>
                <w:lang w:val="sr-Cyrl-BA"/>
              </w:rPr>
              <w:t xml:space="preserve"> </w:t>
            </w:r>
            <w:r w:rsidRPr="00EF2A45">
              <w:rPr>
                <w:rFonts w:ascii="Arial Narrow" w:hAnsi="Arial Narrow"/>
                <w:sz w:val="22"/>
                <w:szCs w:val="22"/>
              </w:rPr>
              <w:t>генерације</w:t>
            </w:r>
          </w:p>
        </w:tc>
        <w:tc>
          <w:tcPr>
            <w:tcW w:w="1071" w:type="dxa"/>
            <w:shd w:val="clear" w:color="auto" w:fill="auto"/>
          </w:tcPr>
          <w:p w:rsidR="009E0236" w:rsidRPr="00EF2A45" w:rsidRDefault="009E0236" w:rsidP="005609E4">
            <w:pPr>
              <w:jc w:val="center"/>
              <w:rPr>
                <w:rFonts w:ascii="Arial Narrow" w:hAnsi="Arial Narrow"/>
              </w:rPr>
            </w:pPr>
            <w:r w:rsidRPr="00EF2A45">
              <w:rPr>
                <w:rFonts w:ascii="Arial Narrow" w:hAnsi="Arial Narrow"/>
                <w:sz w:val="22"/>
                <w:szCs w:val="22"/>
              </w:rPr>
              <w:t>Укупно</w:t>
            </w:r>
          </w:p>
        </w:tc>
      </w:tr>
      <w:tr w:rsidR="009E0236" w:rsidRPr="009E0236" w:rsidTr="005609E4">
        <w:trPr>
          <w:jc w:val="center"/>
        </w:trPr>
        <w:tc>
          <w:tcPr>
            <w:tcW w:w="2347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Данијел Божић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8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</w:rPr>
              <w:t>0,</w:t>
            </w:r>
            <w:r w:rsidRPr="009E0236">
              <w:rPr>
                <w:rFonts w:ascii="Arial Narrow" w:hAnsi="Arial Narrow"/>
                <w:lang w:val="sr-Cyrl-BA"/>
              </w:rPr>
              <w:t>88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1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1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10</w:t>
            </w:r>
            <w:r w:rsidRPr="009E0236">
              <w:rPr>
                <w:rFonts w:ascii="Arial Narrow" w:hAnsi="Arial Narrow"/>
              </w:rPr>
              <w:t>,</w:t>
            </w:r>
            <w:r w:rsidRPr="009E0236">
              <w:rPr>
                <w:rFonts w:ascii="Arial Narrow" w:hAnsi="Arial Narrow"/>
                <w:lang w:val="sr-Cyrl-BA"/>
              </w:rPr>
              <w:t>88</w:t>
            </w:r>
          </w:p>
        </w:tc>
      </w:tr>
      <w:tr w:rsidR="009E0236" w:rsidRPr="009E0236" w:rsidTr="005609E4">
        <w:trPr>
          <w:jc w:val="center"/>
        </w:trPr>
        <w:tc>
          <w:tcPr>
            <w:tcW w:w="2347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Милан Зеленовић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8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0</w:t>
            </w:r>
            <w:r w:rsidRPr="009E0236">
              <w:rPr>
                <w:rFonts w:ascii="Arial Narrow" w:hAnsi="Arial Narrow"/>
              </w:rPr>
              <w:t>,</w:t>
            </w:r>
            <w:r w:rsidRPr="009E0236">
              <w:rPr>
                <w:rFonts w:ascii="Arial Narrow" w:hAnsi="Arial Narrow"/>
                <w:lang w:val="sr-Cyrl-BA"/>
              </w:rPr>
              <w:t>25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1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1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</w:rPr>
              <w:t>1</w:t>
            </w:r>
            <w:r w:rsidRPr="009E0236">
              <w:rPr>
                <w:rFonts w:ascii="Arial Narrow" w:hAnsi="Arial Narrow"/>
                <w:lang w:val="sr-Cyrl-BA"/>
              </w:rPr>
              <w:t>0</w:t>
            </w:r>
            <w:r w:rsidRPr="009E0236">
              <w:rPr>
                <w:rFonts w:ascii="Arial Narrow" w:hAnsi="Arial Narrow"/>
              </w:rPr>
              <w:t>,</w:t>
            </w:r>
            <w:r w:rsidRPr="009E0236">
              <w:rPr>
                <w:rFonts w:ascii="Arial Narrow" w:hAnsi="Arial Narrow"/>
                <w:lang w:val="sr-Cyrl-BA"/>
              </w:rPr>
              <w:t>25</w:t>
            </w:r>
          </w:p>
        </w:tc>
      </w:tr>
      <w:tr w:rsidR="009E0236" w:rsidRPr="009E0236" w:rsidTr="005609E4">
        <w:trPr>
          <w:jc w:val="center"/>
        </w:trPr>
        <w:tc>
          <w:tcPr>
            <w:tcW w:w="2347" w:type="dxa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Лана Гргић</w:t>
            </w:r>
          </w:p>
        </w:tc>
        <w:tc>
          <w:tcPr>
            <w:tcW w:w="1134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0,80</w:t>
            </w:r>
          </w:p>
        </w:tc>
        <w:tc>
          <w:tcPr>
            <w:tcW w:w="993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0,4</w:t>
            </w:r>
          </w:p>
        </w:tc>
        <w:tc>
          <w:tcPr>
            <w:tcW w:w="2300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9,20</w:t>
            </w:r>
          </w:p>
        </w:tc>
      </w:tr>
      <w:tr w:rsidR="009E0236" w:rsidRPr="009E0236" w:rsidTr="005609E4">
        <w:trPr>
          <w:jc w:val="center"/>
        </w:trPr>
        <w:tc>
          <w:tcPr>
            <w:tcW w:w="2347" w:type="dxa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Дејана Комљеновић</w:t>
            </w:r>
          </w:p>
        </w:tc>
        <w:tc>
          <w:tcPr>
            <w:tcW w:w="1134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0,29</w:t>
            </w:r>
          </w:p>
        </w:tc>
        <w:tc>
          <w:tcPr>
            <w:tcW w:w="993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0,2</w:t>
            </w:r>
          </w:p>
        </w:tc>
        <w:tc>
          <w:tcPr>
            <w:tcW w:w="2300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8,49</w:t>
            </w:r>
          </w:p>
        </w:tc>
      </w:tr>
      <w:tr w:rsidR="009E0236" w:rsidRPr="004B3899" w:rsidTr="005609E4">
        <w:trPr>
          <w:jc w:val="center"/>
        </w:trPr>
        <w:tc>
          <w:tcPr>
            <w:tcW w:w="2347" w:type="dxa"/>
            <w:shd w:val="clear" w:color="auto" w:fill="auto"/>
          </w:tcPr>
          <w:p w:rsidR="009E0236" w:rsidRPr="00445748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>
              <w:rPr>
                <w:rFonts w:ascii="Arial Narrow" w:hAnsi="Arial Narrow"/>
                <w:sz w:val="22"/>
                <w:szCs w:val="22"/>
                <w:lang w:val="sr-Cyrl-BA"/>
              </w:rPr>
              <w:t xml:space="preserve">Тања </w:t>
            </w:r>
            <w:r w:rsidRPr="00445748">
              <w:rPr>
                <w:rFonts w:ascii="Arial Narrow" w:hAnsi="Arial Narrow"/>
                <w:sz w:val="22"/>
                <w:szCs w:val="22"/>
                <w:lang w:val="sr-Cyrl-BA"/>
              </w:rPr>
              <w:t>Каришик</w:t>
            </w:r>
            <w:r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  <w:r w:rsidRPr="00445748">
              <w:rPr>
                <w:rFonts w:ascii="Arial Narrow" w:hAnsi="Arial Narrow"/>
                <w:sz w:val="22"/>
                <w:szCs w:val="22"/>
                <w:lang w:val="sr-Cyrl-BA"/>
              </w:rPr>
              <w:t>Кошарац</w:t>
            </w:r>
          </w:p>
        </w:tc>
        <w:tc>
          <w:tcPr>
            <w:tcW w:w="1134" w:type="dxa"/>
            <w:shd w:val="clear" w:color="auto" w:fill="auto"/>
          </w:tcPr>
          <w:p w:rsidR="009E0236" w:rsidRPr="00445748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9E0236" w:rsidRPr="00EF2A45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0236" w:rsidRPr="00445748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9E0236" w:rsidRPr="00445748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9E0236" w:rsidRPr="00445748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>
              <w:rPr>
                <w:rFonts w:ascii="Arial Narrow" w:hAnsi="Arial Narrow"/>
                <w:sz w:val="22"/>
                <w:szCs w:val="22"/>
                <w:lang w:val="sr-Cyrl-BA"/>
              </w:rPr>
              <w:t>-</w:t>
            </w:r>
          </w:p>
        </w:tc>
      </w:tr>
      <w:tr w:rsidR="009E0236" w:rsidRPr="009E0236" w:rsidTr="005609E4">
        <w:trPr>
          <w:jc w:val="center"/>
        </w:trPr>
        <w:tc>
          <w:tcPr>
            <w:tcW w:w="2347" w:type="dxa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Бојан Каришик</w:t>
            </w:r>
          </w:p>
        </w:tc>
        <w:tc>
          <w:tcPr>
            <w:tcW w:w="1134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1388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</w:tr>
      <w:tr w:rsidR="005609E4" w:rsidRPr="005609E4" w:rsidTr="005609E4">
        <w:trPr>
          <w:jc w:val="center"/>
        </w:trPr>
        <w:tc>
          <w:tcPr>
            <w:tcW w:w="2347" w:type="dxa"/>
            <w:shd w:val="clear" w:color="auto" w:fill="auto"/>
          </w:tcPr>
          <w:p w:rsidR="009E0236" w:rsidRPr="005609E4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sr-Cyrl-BA"/>
              </w:rPr>
              <w:t>Дејан Чокорило</w:t>
            </w:r>
          </w:p>
        </w:tc>
        <w:tc>
          <w:tcPr>
            <w:tcW w:w="1134" w:type="dxa"/>
            <w:shd w:val="clear" w:color="auto" w:fill="auto"/>
          </w:tcPr>
          <w:p w:rsidR="009E0236" w:rsidRPr="005609E4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sr-Cyrl-BA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9E0236" w:rsidRPr="005609E4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sr-Cyrl-BA"/>
              </w:rPr>
              <w:t>1,76</w:t>
            </w:r>
          </w:p>
        </w:tc>
        <w:tc>
          <w:tcPr>
            <w:tcW w:w="993" w:type="dxa"/>
            <w:shd w:val="clear" w:color="auto" w:fill="auto"/>
          </w:tcPr>
          <w:p w:rsidR="009E0236" w:rsidRPr="005609E4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sr-Cyrl-BA"/>
              </w:rPr>
              <w:t>0,1</w:t>
            </w:r>
          </w:p>
        </w:tc>
        <w:tc>
          <w:tcPr>
            <w:tcW w:w="2300" w:type="dxa"/>
            <w:shd w:val="clear" w:color="auto" w:fill="auto"/>
          </w:tcPr>
          <w:p w:rsidR="009E0236" w:rsidRPr="005609E4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9E0236" w:rsidRPr="005609E4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5609E4">
              <w:rPr>
                <w:rFonts w:ascii="Arial Narrow" w:hAnsi="Arial Narrow"/>
                <w:lang w:val="sr-Cyrl-BA"/>
              </w:rPr>
              <w:t>9,86</w:t>
            </w:r>
          </w:p>
        </w:tc>
      </w:tr>
      <w:tr w:rsidR="009E0236" w:rsidRPr="009E0236" w:rsidTr="005609E4">
        <w:trPr>
          <w:jc w:val="center"/>
        </w:trPr>
        <w:tc>
          <w:tcPr>
            <w:tcW w:w="2347" w:type="dxa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Бојан Павловић</w:t>
            </w:r>
          </w:p>
        </w:tc>
        <w:tc>
          <w:tcPr>
            <w:tcW w:w="1134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0,20</w:t>
            </w:r>
          </w:p>
        </w:tc>
        <w:tc>
          <w:tcPr>
            <w:tcW w:w="993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2300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8,20</w:t>
            </w:r>
          </w:p>
        </w:tc>
      </w:tr>
      <w:tr w:rsidR="009E0236" w:rsidRPr="009E0236" w:rsidTr="005609E4">
        <w:trPr>
          <w:jc w:val="center"/>
        </w:trPr>
        <w:tc>
          <w:tcPr>
            <w:tcW w:w="2347" w:type="dxa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Божица Ивановић</w:t>
            </w:r>
          </w:p>
        </w:tc>
        <w:tc>
          <w:tcPr>
            <w:tcW w:w="1134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0,15</w:t>
            </w:r>
          </w:p>
        </w:tc>
        <w:tc>
          <w:tcPr>
            <w:tcW w:w="993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0,1</w:t>
            </w:r>
          </w:p>
        </w:tc>
        <w:tc>
          <w:tcPr>
            <w:tcW w:w="2300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8,25</w:t>
            </w:r>
          </w:p>
        </w:tc>
      </w:tr>
      <w:tr w:rsidR="009E0236" w:rsidRPr="009E0236" w:rsidTr="005609E4">
        <w:trPr>
          <w:jc w:val="center"/>
        </w:trPr>
        <w:tc>
          <w:tcPr>
            <w:tcW w:w="2347" w:type="dxa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Јово Ранкић</w:t>
            </w:r>
          </w:p>
        </w:tc>
        <w:tc>
          <w:tcPr>
            <w:tcW w:w="1134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8</w:t>
            </w:r>
          </w:p>
        </w:tc>
        <w:tc>
          <w:tcPr>
            <w:tcW w:w="1388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0,03</w:t>
            </w:r>
          </w:p>
        </w:tc>
        <w:tc>
          <w:tcPr>
            <w:tcW w:w="993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0,1</w:t>
            </w:r>
          </w:p>
        </w:tc>
        <w:tc>
          <w:tcPr>
            <w:tcW w:w="2300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9E0236" w:rsidRPr="009E0236" w:rsidRDefault="009E0236" w:rsidP="005609E4">
            <w:pPr>
              <w:jc w:val="right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8,13</w:t>
            </w:r>
          </w:p>
        </w:tc>
      </w:tr>
    </w:tbl>
    <w:p w:rsidR="009E0236" w:rsidRDefault="009E0236" w:rsidP="00640B04">
      <w:pPr>
        <w:rPr>
          <w:rFonts w:ascii="Arial Narrow" w:hAnsi="Arial Narrow"/>
          <w:color w:val="FF0000"/>
          <w:lang w:val="sr-Cyrl-BA"/>
        </w:rPr>
      </w:pPr>
    </w:p>
    <w:tbl>
      <w:tblPr>
        <w:tblW w:w="9219" w:type="dxa"/>
        <w:jc w:val="center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1494"/>
        <w:gridCol w:w="3377"/>
      </w:tblGrid>
      <w:tr w:rsidR="009E0236" w:rsidRPr="009E0236" w:rsidTr="005609E4">
        <w:trPr>
          <w:jc w:val="center"/>
        </w:trPr>
        <w:tc>
          <w:tcPr>
            <w:tcW w:w="9219" w:type="dxa"/>
            <w:gridSpan w:val="3"/>
            <w:shd w:val="clear" w:color="auto" w:fill="D9D9D9"/>
          </w:tcPr>
          <w:p w:rsidR="009E0236" w:rsidRPr="009E0236" w:rsidRDefault="009E0236" w:rsidP="005609E4">
            <w:pPr>
              <w:rPr>
                <w:rFonts w:ascii="Arial Narrow" w:hAnsi="Arial Narrow"/>
                <w:b/>
              </w:rPr>
            </w:pPr>
            <w:r w:rsidRPr="009E0236">
              <w:rPr>
                <w:rFonts w:ascii="Arial Narrow" w:hAnsi="Arial Narrow"/>
                <w:b/>
              </w:rPr>
              <w:lastRenderedPageBreak/>
              <w:t>III   ЗАКЉУЧНО МИШЉЕЊЕ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Експлицитно навести у табели у наставку да ли сваки кандидат испуњава услове за избор у звање или их не испуњава. 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Први кандидат Данијел (Предраг) Божић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 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Професор физичког васпитања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8,88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Усавршавање у рукометном спорту и у Борилачким спортовима (карате) у којима је постизао запажене резултате. Залагање на практичној настави током стдија на Факултету физичког васпитања и спорта као и постизање резултат у наступима на студентским такмичењима у свим спортовима. Студент са највећом просјечном оцјеном на Факултету физичког васпитања и спорта Пале у 2014 години. Носилац Плакете Универзитета за изузетан успјех у току студија на Факултету физичког васпитања и спорта у Палама.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Други кандидат</w:t>
            </w:r>
            <w:r w:rsidRPr="009E0236">
              <w:rPr>
                <w:rFonts w:ascii="Arial Narrow" w:hAnsi="Arial Narrow"/>
                <w:b/>
                <w:lang w:val="sr-Cyrl-BA"/>
              </w:rPr>
              <w:t xml:space="preserve"> Милан (Недељко) Зеленовић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 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Професор физичке културе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8,25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Студент са највећом просјечном оцјеном на Факултету физичког васпитања и спорта Пале у 2009. години. Запажени спортски резултати за Факултет као капитен кошаркашког тима ФФВиС на свим студентским такмичењима од 2005 до 2009. године и доприноса у реализовању практичне наставе из Кошарке. Као педагог стицао је искуство предавајући Физичко васпитање. као наставник физичког васпитања О.Ш. Јован Дучић Касиндо и О.Ш. Свети Сава Источно Ново Сарајево; као професор физичког васпитања Средња школа 28. Јуни Источно Ново Сарајево и Средњошколски центар Источна Илиџа и Као тренер КК Славија Источно Сарајево.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 xml:space="preserve">Трећи кандидат Лана (Момчило) Гргић 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 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Професор физичког васпитања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8,80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Четврти кандидат Дејана (Драган) Комљеновић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 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Професор физичког васпитања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8,29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Пети кандидат Тања (Здравко) Каришик-Кошарац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lastRenderedPageBreak/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lang w:val="sr-Cyrl-BA"/>
              </w:rPr>
              <w:t xml:space="preserve">Не </w:t>
            </w: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Професор физичког васпитања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7,94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Шести кандидат Бојан (Лазар) Каришик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lang w:val="sr-Cyrl-BA"/>
              </w:rPr>
              <w:t xml:space="preserve">Не </w:t>
            </w: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>Професор физичке културе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7,03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Седми кандидат Дејан (Радован) Чокорило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>Дипломирани професор спорта и физичког васпитања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9,76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Осми кандидат Бојан (Горан) Павловић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  <w:lang w:val="sr-Cyrl-BA"/>
              </w:rPr>
              <w:t xml:space="preserve">Не </w:t>
            </w: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>Дипломирани физиотерапеут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8,20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Девети кандидат Божица (Миломир) Ивановић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Професор физичке културе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8,15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sr-Cyrl-BA"/>
              </w:rPr>
            </w:pPr>
            <w:r w:rsidRPr="009E0236">
              <w:rPr>
                <w:rFonts w:ascii="Arial Narrow" w:hAnsi="Arial Narrow"/>
                <w:b/>
                <w:lang w:val="sr-Cyrl-BA"/>
              </w:rPr>
              <w:t>Десети кандидат Јово (Ранко) Ранкић</w:t>
            </w:r>
          </w:p>
        </w:tc>
      </w:tr>
      <w:tr w:rsidR="009E0236" w:rsidRPr="005609E4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Минимални услови за избор у звање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испуњава/не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  <w:lang w:val="ru-RU"/>
              </w:rPr>
            </w:pPr>
            <w:r w:rsidRPr="009E0236">
              <w:rPr>
                <w:rFonts w:ascii="Arial Narrow" w:hAnsi="Arial Narrow"/>
                <w:lang w:val="ru-RU"/>
              </w:rPr>
              <w:t>Навести резултате рада (уколико испуњава)</w:t>
            </w:r>
          </w:p>
        </w:tc>
      </w:tr>
      <w:tr w:rsidR="009E0236" w:rsidRPr="009E0236" w:rsidTr="005609E4">
        <w:trPr>
          <w:jc w:val="center"/>
        </w:trPr>
        <w:tc>
          <w:tcPr>
            <w:tcW w:w="4348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i/>
                <w:lang w:val="sr-Cyrl-BA"/>
              </w:rPr>
            </w:pPr>
            <w:r w:rsidRPr="009E0236">
              <w:rPr>
                <w:rFonts w:ascii="Arial Narrow" w:hAnsi="Arial Narrow"/>
                <w:lang w:val="ru-RU"/>
              </w:rPr>
              <w:t xml:space="preserve">1) завршен први циклус студија са најмање 240 </w:t>
            </w:r>
            <w:r w:rsidRPr="009E0236">
              <w:rPr>
                <w:rFonts w:ascii="Arial Narrow" w:hAnsi="Arial Narrow"/>
              </w:rPr>
              <w:t>ECTS</w:t>
            </w:r>
            <w:r w:rsidRPr="009E0236">
              <w:rPr>
                <w:rFonts w:ascii="Arial Narrow" w:hAnsi="Arial Narrow"/>
                <w:lang w:val="ru-RU"/>
              </w:rPr>
              <w:t xml:space="preserve"> бодова</w:t>
            </w:r>
            <w:r w:rsidRPr="009E0236">
              <w:rPr>
                <w:rFonts w:ascii="Arial Narrow" w:hAnsi="Arial Narrow"/>
                <w:lang w:val="sr-Cyrl-BA"/>
              </w:rPr>
              <w:t xml:space="preserve"> </w:t>
            </w:r>
            <w:r w:rsidRPr="009E0236">
              <w:rPr>
                <w:rFonts w:ascii="Arial Narrow" w:hAnsi="Arial Narrow"/>
                <w:lang w:val="ru-RU"/>
              </w:rPr>
              <w:t>и најнижом просјечном оцјеном 8,0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9E0236" w:rsidRPr="009E0236" w:rsidRDefault="009E0236" w:rsidP="005609E4">
            <w:pPr>
              <w:jc w:val="center"/>
              <w:rPr>
                <w:rFonts w:ascii="Arial Narrow" w:hAnsi="Arial Narrow"/>
              </w:rPr>
            </w:pPr>
            <w:r w:rsidRPr="009E0236">
              <w:rPr>
                <w:rFonts w:ascii="Arial Narrow" w:hAnsi="Arial Narrow"/>
              </w:rPr>
              <w:t>испуњава</w:t>
            </w:r>
          </w:p>
        </w:tc>
        <w:tc>
          <w:tcPr>
            <w:tcW w:w="3377" w:type="dxa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Професор физичке културе</w:t>
            </w: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</w:p>
          <w:p w:rsidR="009E0236" w:rsidRPr="009E0236" w:rsidRDefault="009E0236" w:rsidP="005609E4">
            <w:pPr>
              <w:rPr>
                <w:rFonts w:ascii="Arial Narrow" w:hAnsi="Arial Narrow"/>
                <w:lang w:val="sr-Cyrl-BA"/>
              </w:rPr>
            </w:pPr>
            <w:r w:rsidRPr="009E0236">
              <w:rPr>
                <w:rFonts w:ascii="Arial Narrow" w:hAnsi="Arial Narrow"/>
                <w:lang w:val="sr-Cyrl-BA"/>
              </w:rPr>
              <w:t>Просјек: 8,03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rPr>
                <w:rFonts w:ascii="Arial Narrow" w:hAnsi="Arial Narrow"/>
                <w:b/>
                <w:lang w:val="ru-RU"/>
              </w:rPr>
            </w:pPr>
            <w:r w:rsidRPr="009E0236">
              <w:rPr>
                <w:rFonts w:ascii="Arial Narrow" w:hAnsi="Arial Narrow"/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9E0236" w:rsidRPr="005609E4" w:rsidTr="005609E4">
        <w:trPr>
          <w:jc w:val="center"/>
        </w:trPr>
        <w:tc>
          <w:tcPr>
            <w:tcW w:w="9219" w:type="dxa"/>
            <w:gridSpan w:val="3"/>
            <w:shd w:val="clear" w:color="auto" w:fill="auto"/>
          </w:tcPr>
          <w:p w:rsidR="009E0236" w:rsidRPr="009E0236" w:rsidRDefault="009E0236" w:rsidP="005609E4">
            <w:pPr>
              <w:jc w:val="both"/>
              <w:rPr>
                <w:rFonts w:ascii="Arial Narrow" w:hAnsi="Arial Narrow"/>
                <w:lang w:val="sr-Cyrl-BA"/>
              </w:rPr>
            </w:pPr>
          </w:p>
        </w:tc>
      </w:tr>
    </w:tbl>
    <w:p w:rsidR="009E0236" w:rsidRPr="00497F37" w:rsidRDefault="009E0236" w:rsidP="00640B04">
      <w:pPr>
        <w:rPr>
          <w:rFonts w:ascii="Arial Narrow" w:hAnsi="Arial Narrow"/>
          <w:color w:val="FF0000"/>
          <w:lang w:val="sr-Cyrl-BA"/>
        </w:rPr>
      </w:pPr>
    </w:p>
    <w:p w:rsidR="00640B04" w:rsidRDefault="00640B04" w:rsidP="00640B04">
      <w:pPr>
        <w:ind w:left="142"/>
        <w:rPr>
          <w:rFonts w:ascii="Arial Narrow" w:hAnsi="Arial Narrow"/>
          <w:b/>
          <w:color w:val="FF0000"/>
          <w:lang w:val="sr-Cyrl-BA"/>
        </w:rPr>
      </w:pP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B746DB" w:rsidRPr="00B746DB" w:rsidTr="00E032D0">
        <w:trPr>
          <w:jc w:val="center"/>
        </w:trPr>
        <w:tc>
          <w:tcPr>
            <w:tcW w:w="89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B0076" w:rsidRPr="00B746DB" w:rsidRDefault="000B0076" w:rsidP="00B746DB">
            <w:pPr>
              <w:jc w:val="center"/>
              <w:rPr>
                <w:rFonts w:ascii="Arial Narrow" w:hAnsi="Arial Narrow"/>
                <w:b/>
              </w:rPr>
            </w:pPr>
            <w:r w:rsidRPr="00B746DB">
              <w:rPr>
                <w:rFonts w:ascii="Arial Narrow" w:hAnsi="Arial Narrow"/>
                <w:b/>
              </w:rPr>
              <w:t>ЗАКЉУЧНО МИШЉЕЊЕ</w:t>
            </w:r>
          </w:p>
        </w:tc>
      </w:tr>
      <w:tr w:rsidR="00B746DB" w:rsidRPr="005609E4" w:rsidTr="00B746DB">
        <w:trPr>
          <w:jc w:val="center"/>
        </w:trPr>
        <w:tc>
          <w:tcPr>
            <w:tcW w:w="8943" w:type="dxa"/>
            <w:shd w:val="clear" w:color="auto" w:fill="auto"/>
          </w:tcPr>
          <w:p w:rsidR="000B0076" w:rsidRPr="005609E4" w:rsidRDefault="000B0076" w:rsidP="00B746DB">
            <w:pPr>
              <w:jc w:val="both"/>
              <w:rPr>
                <w:rFonts w:ascii="Arial Narrow" w:hAnsi="Arial Narrow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 xml:space="preserve">    На основу анализе приложеног материјала, детаљног увида у научну и стручну активност </w:t>
            </w:r>
            <w:r w:rsidRPr="005609E4">
              <w:rPr>
                <w:rFonts w:ascii="Arial Narrow" w:hAnsi="Arial Narrow"/>
                <w:lang w:val="ru-RU"/>
              </w:rPr>
              <w:lastRenderedPageBreak/>
              <w:t>кандидата К</w:t>
            </w:r>
            <w:r w:rsidR="00B746DB" w:rsidRPr="005609E4">
              <w:rPr>
                <w:rFonts w:ascii="Arial Narrow" w:hAnsi="Arial Narrow"/>
                <w:lang w:val="ru-RU"/>
              </w:rPr>
              <w:t>омисија констатује да кандидати</w:t>
            </w:r>
            <w:r w:rsidRPr="005609E4">
              <w:rPr>
                <w:rFonts w:ascii="Arial Narrow" w:hAnsi="Arial Narrow"/>
                <w:lang w:val="ru-RU"/>
              </w:rPr>
              <w:t xml:space="preserve"> </w:t>
            </w:r>
            <w:r w:rsidR="00B746DB" w:rsidRPr="005609E4">
              <w:rPr>
                <w:rFonts w:ascii="Arial Narrow" w:hAnsi="Arial Narrow"/>
                <w:b/>
                <w:lang w:val="ru-RU"/>
              </w:rPr>
              <w:t>Данијел Божић</w:t>
            </w:r>
            <w:r w:rsidR="00B746DB" w:rsidRPr="005609E4">
              <w:rPr>
                <w:rFonts w:ascii="Arial Narrow" w:hAnsi="Arial Narrow"/>
                <w:lang w:val="ru-RU"/>
              </w:rPr>
              <w:t xml:space="preserve"> и </w:t>
            </w:r>
            <w:r w:rsidR="00B746DB" w:rsidRPr="005609E4">
              <w:rPr>
                <w:rFonts w:ascii="Arial Narrow" w:hAnsi="Arial Narrow"/>
                <w:b/>
                <w:lang w:val="ru-RU"/>
              </w:rPr>
              <w:t>Милан Зеленовић</w:t>
            </w:r>
            <w:r w:rsidRPr="005609E4">
              <w:rPr>
                <w:rFonts w:ascii="Arial Narrow" w:hAnsi="Arial Narrow"/>
                <w:lang w:val="ru-RU"/>
              </w:rPr>
              <w:t xml:space="preserve"> испуњавају све прописане услове за избор у академско звање асистента, ужа научна/умјетничка област: </w:t>
            </w:r>
            <w:r w:rsidR="00B746DB" w:rsidRPr="005609E4">
              <w:rPr>
                <w:rFonts w:ascii="Arial Narrow" w:hAnsi="Arial Narrow"/>
                <w:b/>
                <w:bCs/>
                <w:u w:val="single"/>
                <w:lang w:val="ru-RU"/>
              </w:rPr>
              <w:t>Спортске и рехабилитационе науке</w:t>
            </w:r>
            <w:r w:rsidRPr="005609E4">
              <w:rPr>
                <w:rFonts w:ascii="Arial Narrow" w:hAnsi="Arial Narrow"/>
                <w:lang w:val="ru-RU"/>
              </w:rPr>
              <w:t>.</w:t>
            </w:r>
            <w:r w:rsidRPr="00B746DB">
              <w:rPr>
                <w:rFonts w:ascii="Arial Narrow" w:hAnsi="Arial Narrow"/>
                <w:lang w:val="ru-RU"/>
              </w:rPr>
              <w:t xml:space="preserve"> </w:t>
            </w:r>
          </w:p>
          <w:p w:rsidR="000B0076" w:rsidRPr="005609E4" w:rsidRDefault="000B0076" w:rsidP="00B746DB">
            <w:pPr>
              <w:jc w:val="both"/>
              <w:rPr>
                <w:rFonts w:ascii="Arial Narrow" w:hAnsi="Arial Narrow"/>
                <w:lang w:val="ru-RU"/>
              </w:rPr>
            </w:pPr>
            <w:r w:rsidRPr="005609E4">
              <w:rPr>
                <w:rFonts w:ascii="Arial Narrow" w:hAnsi="Arial Narrow"/>
                <w:lang w:val="ru-RU"/>
              </w:rPr>
              <w:t xml:space="preserve">Комисија предлаже да се кандидат </w:t>
            </w:r>
            <w:r w:rsidR="00B746DB" w:rsidRPr="005609E4">
              <w:rPr>
                <w:rFonts w:ascii="Arial Narrow" w:hAnsi="Arial Narrow"/>
                <w:b/>
                <w:lang w:val="ru-RU"/>
              </w:rPr>
              <w:t xml:space="preserve">Данијел </w:t>
            </w:r>
            <w:r w:rsidRPr="005609E4">
              <w:rPr>
                <w:rFonts w:ascii="Arial Narrow" w:hAnsi="Arial Narrow"/>
                <w:b/>
                <w:lang w:val="ru-RU"/>
              </w:rPr>
              <w:t>Божић</w:t>
            </w:r>
            <w:r w:rsidRPr="005609E4">
              <w:rPr>
                <w:rFonts w:ascii="Arial Narrow" w:hAnsi="Arial Narrow"/>
                <w:lang w:val="ru-RU"/>
              </w:rPr>
              <w:t xml:space="preserve"> изабере у звање асистента, ужа научна/умјетничка област: </w:t>
            </w:r>
            <w:r w:rsidR="00B746DB" w:rsidRPr="005609E4">
              <w:rPr>
                <w:rFonts w:ascii="Arial Narrow" w:hAnsi="Arial Narrow"/>
                <w:b/>
                <w:bCs/>
                <w:u w:val="single"/>
                <w:lang w:val="ru-RU"/>
              </w:rPr>
              <w:t>Спортске и рехабилитационе науке (ужа образовна област Кинезиологија индивидуалних спортова)</w:t>
            </w:r>
            <w:r w:rsidRPr="00B746DB">
              <w:rPr>
                <w:rFonts w:ascii="Arial Narrow" w:hAnsi="Arial Narrow"/>
                <w:bCs/>
                <w:u w:val="single"/>
                <w:lang w:val="sr-Cyrl-BA"/>
              </w:rPr>
              <w:t xml:space="preserve">, </w:t>
            </w:r>
            <w:r w:rsidR="00B746DB">
              <w:rPr>
                <w:rFonts w:ascii="Arial Narrow" w:hAnsi="Arial Narrow"/>
                <w:bCs/>
                <w:lang w:val="sr-Cyrl-BA"/>
              </w:rPr>
              <w:t>а да се кандидат Милан Зеленовић</w:t>
            </w:r>
            <w:r w:rsidR="00B746DB" w:rsidRPr="005609E4">
              <w:rPr>
                <w:rFonts w:ascii="Arial Narrow" w:hAnsi="Arial Narrow"/>
                <w:lang w:val="ru-RU"/>
              </w:rPr>
              <w:t xml:space="preserve"> изабере у звање асистента, ужа научна/умјетничка област: </w:t>
            </w:r>
            <w:r w:rsidR="00B746DB" w:rsidRPr="005609E4">
              <w:rPr>
                <w:rFonts w:ascii="Arial Narrow" w:hAnsi="Arial Narrow"/>
                <w:b/>
                <w:bCs/>
                <w:u w:val="single"/>
                <w:lang w:val="ru-RU"/>
              </w:rPr>
              <w:t xml:space="preserve">Спортске и рехабилитационе науке (ужа образовна област Кинезиологија </w:t>
            </w:r>
            <w:r w:rsidR="00807E8B" w:rsidRPr="00640B04">
              <w:rPr>
                <w:rFonts w:ascii="Arial Narrow" w:hAnsi="Arial Narrow"/>
                <w:b/>
                <w:bCs/>
                <w:u w:val="single"/>
                <w:lang w:val="sr-Cyrl-BA"/>
              </w:rPr>
              <w:t>колективних</w:t>
            </w:r>
            <w:r w:rsidR="00B746DB" w:rsidRPr="005609E4">
              <w:rPr>
                <w:rFonts w:ascii="Arial Narrow" w:hAnsi="Arial Narrow"/>
                <w:b/>
                <w:bCs/>
                <w:u w:val="single"/>
                <w:lang w:val="ru-RU"/>
              </w:rPr>
              <w:t xml:space="preserve"> спортова)</w:t>
            </w:r>
            <w:r w:rsidR="00B746DB" w:rsidRPr="005609E4">
              <w:rPr>
                <w:rFonts w:ascii="Arial Narrow" w:hAnsi="Arial Narrow"/>
                <w:bCs/>
                <w:u w:val="single"/>
                <w:lang w:val="ru-RU"/>
              </w:rPr>
              <w:t>.</w:t>
            </w:r>
          </w:p>
          <w:p w:rsidR="000B0076" w:rsidRPr="005609E4" w:rsidRDefault="000B0076" w:rsidP="00B746DB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</w:tbl>
    <w:p w:rsidR="000B0076" w:rsidRPr="00B03409" w:rsidRDefault="000B0076" w:rsidP="000B0076">
      <w:pPr>
        <w:spacing w:before="480" w:line="600" w:lineRule="auto"/>
        <w:ind w:left="2160"/>
        <w:jc w:val="center"/>
        <w:rPr>
          <w:rFonts w:ascii="Arial Narrow" w:hAnsi="Arial Narrow"/>
          <w:b/>
          <w:lang w:val="sr-Cyrl-CS"/>
        </w:rPr>
      </w:pPr>
      <w:r w:rsidRPr="00B03409">
        <w:rPr>
          <w:rFonts w:ascii="Arial Narrow" w:hAnsi="Arial Narrow"/>
          <w:b/>
          <w:lang w:val="sr-Cyrl-CS"/>
        </w:rPr>
        <w:lastRenderedPageBreak/>
        <w:t xml:space="preserve">Ч Л А Н О В И   </w:t>
      </w:r>
      <w:r w:rsidRPr="00B03409">
        <w:rPr>
          <w:rFonts w:ascii="Arial Narrow" w:hAnsi="Arial Narrow"/>
          <w:b/>
          <w:lang w:val="sr-Latn-CS"/>
        </w:rPr>
        <w:t>К О М И С И Ј</w:t>
      </w:r>
      <w:r w:rsidRPr="00B03409">
        <w:rPr>
          <w:rFonts w:ascii="Arial Narrow" w:hAnsi="Arial Narrow"/>
          <w:b/>
          <w:lang w:val="sr-Cyrl-CS"/>
        </w:rPr>
        <w:t xml:space="preserve"> Е:</w:t>
      </w:r>
    </w:p>
    <w:p w:rsidR="000B0076" w:rsidRPr="00B03409" w:rsidRDefault="000B0076" w:rsidP="000B0076">
      <w:pPr>
        <w:numPr>
          <w:ilvl w:val="0"/>
          <w:numId w:val="1"/>
        </w:numPr>
        <w:ind w:left="2970" w:firstLine="0"/>
        <w:rPr>
          <w:rFonts w:ascii="Arial Narrow" w:hAnsi="Arial Narrow"/>
          <w:lang w:val="sr-Cyrl-CS"/>
        </w:rPr>
      </w:pPr>
      <w:r w:rsidRPr="00B03409">
        <w:rPr>
          <w:rFonts w:ascii="Arial Narrow" w:hAnsi="Arial Narrow"/>
          <w:lang w:val="sr-Cyrl-CS"/>
        </w:rPr>
        <w:t xml:space="preserve">Проф. др </w:t>
      </w:r>
      <w:r w:rsidR="00B746DB" w:rsidRPr="00B03409">
        <w:rPr>
          <w:rFonts w:ascii="Arial Narrow" w:hAnsi="Arial Narrow"/>
          <w:lang w:val="sr-Cyrl-CS"/>
        </w:rPr>
        <w:t>Ненад Лалић</w:t>
      </w:r>
      <w:r w:rsidRPr="00B03409">
        <w:rPr>
          <w:rFonts w:ascii="Arial Narrow" w:hAnsi="Arial Narrow"/>
          <w:lang w:val="sr-Cyrl-CS"/>
        </w:rPr>
        <w:t>, предсједник</w:t>
      </w:r>
    </w:p>
    <w:p w:rsidR="000B0076" w:rsidRPr="00B03409" w:rsidRDefault="000B0076" w:rsidP="000B0076">
      <w:pPr>
        <w:ind w:left="2970"/>
        <w:rPr>
          <w:rFonts w:ascii="Arial Narrow" w:hAnsi="Arial Narrow"/>
          <w:lang w:val="sr-Cyrl-CS"/>
        </w:rPr>
      </w:pPr>
    </w:p>
    <w:p w:rsidR="000B0076" w:rsidRPr="00B03409" w:rsidRDefault="000B0076" w:rsidP="000B0076">
      <w:pPr>
        <w:ind w:left="2970"/>
        <w:rPr>
          <w:rFonts w:ascii="Arial Narrow" w:hAnsi="Arial Narrow"/>
          <w:lang w:val="sr-Cyrl-CS"/>
        </w:rPr>
      </w:pPr>
      <w:r w:rsidRPr="00B03409">
        <w:rPr>
          <w:rFonts w:ascii="Arial Narrow" w:hAnsi="Arial Narrow"/>
          <w:lang w:val="sr-Cyrl-CS"/>
        </w:rPr>
        <w:t>_________________________________________</w:t>
      </w:r>
    </w:p>
    <w:p w:rsidR="000B0076" w:rsidRPr="00B03409" w:rsidRDefault="000B0076" w:rsidP="000B0076">
      <w:pPr>
        <w:ind w:left="2970"/>
        <w:rPr>
          <w:rFonts w:ascii="Arial Narrow" w:hAnsi="Arial Narrow"/>
          <w:lang w:val="sr-Cyrl-CS"/>
        </w:rPr>
      </w:pPr>
    </w:p>
    <w:p w:rsidR="000B0076" w:rsidRPr="00B03409" w:rsidRDefault="000B0076" w:rsidP="000B0076">
      <w:pPr>
        <w:numPr>
          <w:ilvl w:val="0"/>
          <w:numId w:val="1"/>
        </w:numPr>
        <w:ind w:left="2970" w:firstLine="0"/>
        <w:rPr>
          <w:rFonts w:ascii="Arial Narrow" w:hAnsi="Arial Narrow"/>
          <w:lang w:val="sr-Cyrl-CS"/>
        </w:rPr>
      </w:pPr>
      <w:r w:rsidRPr="00B03409">
        <w:rPr>
          <w:rFonts w:ascii="Arial Narrow" w:hAnsi="Arial Narrow"/>
          <w:lang w:val="sr-Cyrl-CS"/>
        </w:rPr>
        <w:t xml:space="preserve">Проф. др </w:t>
      </w:r>
      <w:r w:rsidR="00B746DB" w:rsidRPr="00B03409">
        <w:rPr>
          <w:rFonts w:ascii="Arial Narrow" w:hAnsi="Arial Narrow"/>
          <w:lang w:val="sr-Cyrl-CS"/>
        </w:rPr>
        <w:t>Милован Братић</w:t>
      </w:r>
      <w:r w:rsidRPr="00B03409">
        <w:rPr>
          <w:rFonts w:ascii="Arial Narrow" w:hAnsi="Arial Narrow"/>
          <w:lang w:val="sr-Cyrl-CS"/>
        </w:rPr>
        <w:t>, члан</w:t>
      </w:r>
    </w:p>
    <w:p w:rsidR="000B0076" w:rsidRPr="00B03409" w:rsidRDefault="000B0076" w:rsidP="000B0076">
      <w:pPr>
        <w:ind w:left="2970"/>
        <w:rPr>
          <w:rFonts w:ascii="Arial Narrow" w:hAnsi="Arial Narrow"/>
          <w:lang w:val="sr-Cyrl-CS"/>
        </w:rPr>
      </w:pPr>
    </w:p>
    <w:p w:rsidR="000B0076" w:rsidRPr="00B03409" w:rsidRDefault="000B0076" w:rsidP="000B0076">
      <w:pPr>
        <w:ind w:left="2970"/>
        <w:rPr>
          <w:rFonts w:ascii="Arial Narrow" w:hAnsi="Arial Narrow"/>
          <w:lang w:val="sr-Cyrl-CS"/>
        </w:rPr>
      </w:pPr>
      <w:r w:rsidRPr="00B03409">
        <w:rPr>
          <w:rFonts w:ascii="Arial Narrow" w:hAnsi="Arial Narrow"/>
          <w:lang w:val="sr-Cyrl-CS"/>
        </w:rPr>
        <w:t>_________________________________________</w:t>
      </w:r>
    </w:p>
    <w:p w:rsidR="000B0076" w:rsidRPr="00B03409" w:rsidRDefault="000B0076" w:rsidP="000B0076">
      <w:pPr>
        <w:ind w:left="2970"/>
        <w:rPr>
          <w:rFonts w:ascii="Arial Narrow" w:hAnsi="Arial Narrow"/>
          <w:lang w:val="sr-Cyrl-CS"/>
        </w:rPr>
      </w:pPr>
    </w:p>
    <w:p w:rsidR="000B0076" w:rsidRPr="00B03409" w:rsidRDefault="000B0076" w:rsidP="000B0076">
      <w:pPr>
        <w:numPr>
          <w:ilvl w:val="0"/>
          <w:numId w:val="1"/>
        </w:numPr>
        <w:ind w:left="2970" w:firstLine="0"/>
        <w:rPr>
          <w:rFonts w:ascii="Arial Narrow" w:hAnsi="Arial Narrow"/>
          <w:lang w:val="sr-Cyrl-CS"/>
        </w:rPr>
      </w:pPr>
      <w:r w:rsidRPr="00B03409">
        <w:rPr>
          <w:rFonts w:ascii="Arial Narrow" w:hAnsi="Arial Narrow"/>
          <w:lang w:val="sr-Cyrl-CS"/>
        </w:rPr>
        <w:t xml:space="preserve">Проф. др </w:t>
      </w:r>
      <w:r w:rsidR="00B746DB" w:rsidRPr="00B03409">
        <w:rPr>
          <w:rFonts w:ascii="Arial Narrow" w:hAnsi="Arial Narrow"/>
          <w:lang w:val="sr-Cyrl-CS"/>
        </w:rPr>
        <w:t>Далибор Фулурија</w:t>
      </w:r>
      <w:r w:rsidRPr="00B03409">
        <w:rPr>
          <w:rFonts w:ascii="Arial Narrow" w:hAnsi="Arial Narrow"/>
          <w:lang w:val="sr-Cyrl-CS"/>
        </w:rPr>
        <w:t>, члан</w:t>
      </w:r>
    </w:p>
    <w:p w:rsidR="000B0076" w:rsidRPr="00B03409" w:rsidRDefault="000B0076" w:rsidP="000B0076">
      <w:pPr>
        <w:ind w:left="2970"/>
        <w:rPr>
          <w:rFonts w:ascii="Arial Narrow" w:hAnsi="Arial Narrow"/>
          <w:lang w:val="sr-Cyrl-CS"/>
        </w:rPr>
      </w:pPr>
    </w:p>
    <w:p w:rsidR="000B0076" w:rsidRPr="00B03409" w:rsidRDefault="000B0076" w:rsidP="000B0076">
      <w:pPr>
        <w:ind w:left="2970"/>
        <w:rPr>
          <w:rFonts w:ascii="Arial Narrow" w:hAnsi="Arial Narrow"/>
          <w:lang w:val="sr-Cyrl-CS"/>
        </w:rPr>
      </w:pPr>
      <w:r w:rsidRPr="00B03409">
        <w:rPr>
          <w:rFonts w:ascii="Arial Narrow" w:hAnsi="Arial Narrow"/>
          <w:lang w:val="sr-Cyrl-CS"/>
        </w:rPr>
        <w:t>_________________________________________</w:t>
      </w:r>
    </w:p>
    <w:p w:rsidR="000B0076" w:rsidRPr="00B03409" w:rsidRDefault="000B0076" w:rsidP="000B0076">
      <w:pPr>
        <w:ind w:left="2160"/>
        <w:jc w:val="right"/>
        <w:rPr>
          <w:rFonts w:ascii="Arial Narrow" w:hAnsi="Arial Narrow"/>
          <w:b/>
          <w:lang w:val="sr-Cyrl-CS"/>
        </w:rPr>
      </w:pPr>
    </w:p>
    <w:p w:rsidR="000B0076" w:rsidRPr="00B03409" w:rsidRDefault="000B0076" w:rsidP="000B0076">
      <w:pPr>
        <w:rPr>
          <w:rFonts w:ascii="Arial Narrow" w:hAnsi="Arial Narrow"/>
        </w:rPr>
      </w:pPr>
    </w:p>
    <w:p w:rsidR="000B0076" w:rsidRPr="00B03409" w:rsidRDefault="000B0076" w:rsidP="000B0076">
      <w:pPr>
        <w:rPr>
          <w:rFonts w:ascii="Arial Narrow" w:hAnsi="Arial Narrow"/>
        </w:rPr>
      </w:pPr>
      <w:r w:rsidRPr="00B03409">
        <w:rPr>
          <w:rFonts w:ascii="Arial Narrow" w:hAnsi="Arial Narrow"/>
        </w:rPr>
        <w:t xml:space="preserve">Мјесто: </w:t>
      </w:r>
      <w:r w:rsidR="00B746DB" w:rsidRPr="00B03409">
        <w:rPr>
          <w:rFonts w:ascii="Arial Narrow" w:hAnsi="Arial Narrow"/>
        </w:rPr>
        <w:t>Пале</w:t>
      </w:r>
    </w:p>
    <w:p w:rsidR="000B0076" w:rsidRPr="00B03409" w:rsidRDefault="000B0076" w:rsidP="000B0076">
      <w:pPr>
        <w:rPr>
          <w:rFonts w:ascii="Arial Narrow" w:hAnsi="Arial Narrow"/>
        </w:rPr>
      </w:pPr>
    </w:p>
    <w:p w:rsidR="000B0076" w:rsidRPr="00B03409" w:rsidRDefault="000B0076" w:rsidP="000B0076">
      <w:pPr>
        <w:rPr>
          <w:rFonts w:ascii="Arial Narrow" w:hAnsi="Arial Narrow"/>
        </w:rPr>
      </w:pPr>
      <w:r w:rsidRPr="00B03409">
        <w:rPr>
          <w:rFonts w:ascii="Arial Narrow" w:hAnsi="Arial Narrow"/>
        </w:rPr>
        <w:t xml:space="preserve">Датум: </w:t>
      </w:r>
      <w:r w:rsidR="00B03409" w:rsidRPr="00B03409">
        <w:rPr>
          <w:rFonts w:ascii="Arial Narrow" w:hAnsi="Arial Narrow"/>
        </w:rPr>
        <w:t>10.07.2018. године</w:t>
      </w:r>
    </w:p>
    <w:p w:rsidR="000B0076" w:rsidRPr="000B0076" w:rsidRDefault="000B0076" w:rsidP="000B0076">
      <w:pPr>
        <w:rPr>
          <w:rFonts w:ascii="Arial Narrow" w:hAnsi="Arial Narrow"/>
          <w:color w:val="FF0000"/>
        </w:rPr>
      </w:pPr>
    </w:p>
    <w:p w:rsidR="00ED0E44" w:rsidRPr="000B0076" w:rsidRDefault="00ED0E44">
      <w:pPr>
        <w:rPr>
          <w:rFonts w:ascii="Arial Narrow" w:hAnsi="Arial Narrow"/>
          <w:color w:val="FF0000"/>
        </w:rPr>
      </w:pPr>
    </w:p>
    <w:sectPr w:rsidR="00ED0E44" w:rsidRPr="000B0076" w:rsidSect="00B561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E4" w:rsidRDefault="005609E4" w:rsidP="00B03409">
      <w:r>
        <w:separator/>
      </w:r>
    </w:p>
  </w:endnote>
  <w:endnote w:type="continuationSeparator" w:id="0">
    <w:p w:rsidR="005609E4" w:rsidRDefault="005609E4" w:rsidP="00B0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E4" w:rsidRDefault="005609E4" w:rsidP="00B03409">
    <w:pPr>
      <w:pStyle w:val="Footer"/>
    </w:pPr>
    <w:r>
      <w:object w:dxaOrig="11094" w:dyaOrig="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65pt;height:10.75pt" o:ole="">
          <v:imagedata r:id="rId1" o:title=""/>
        </v:shape>
        <o:OLEObject Type="Embed" ProgID="CorelDraw.Graphic.17" ShapeID="_x0000_i1026" DrawAspect="Content" ObjectID="_1599291265" r:id="rId2"/>
      </w:object>
    </w:r>
  </w:p>
  <w:p w:rsidR="005609E4" w:rsidRDefault="005609E4">
    <w:pPr>
      <w:pStyle w:val="Footer"/>
    </w:pPr>
  </w:p>
  <w:p w:rsidR="005609E4" w:rsidRDefault="00560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E4" w:rsidRDefault="005609E4" w:rsidP="00B03409">
      <w:r>
        <w:separator/>
      </w:r>
    </w:p>
  </w:footnote>
  <w:footnote w:type="continuationSeparator" w:id="0">
    <w:p w:rsidR="005609E4" w:rsidRDefault="005609E4" w:rsidP="00B0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E4" w:rsidRDefault="005609E4" w:rsidP="00B03409">
    <w:pPr>
      <w:pStyle w:val="Header"/>
    </w:pPr>
    <w:r>
      <w:object w:dxaOrig="11094" w:dyaOrig="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65pt;height:11.3pt" o:ole="">
          <v:imagedata r:id="rId1" o:title=""/>
        </v:shape>
        <o:OLEObject Type="Embed" ProgID="CorelDraw.Graphic.17" ShapeID="_x0000_i1025" DrawAspect="Content" ObjectID="_1599291264" r:id="rId2"/>
      </w:object>
    </w:r>
  </w:p>
  <w:p w:rsidR="005609E4" w:rsidRPr="00B03409" w:rsidRDefault="005609E4" w:rsidP="00B03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8F6"/>
    <w:multiLevelType w:val="hybridMultilevel"/>
    <w:tmpl w:val="3DA0955E"/>
    <w:lvl w:ilvl="0" w:tplc="8110C7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62C1994"/>
    <w:multiLevelType w:val="hybridMultilevel"/>
    <w:tmpl w:val="CDC81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076"/>
    <w:rsid w:val="000645FC"/>
    <w:rsid w:val="00085F29"/>
    <w:rsid w:val="000B0076"/>
    <w:rsid w:val="000B113C"/>
    <w:rsid w:val="000B2036"/>
    <w:rsid w:val="000E1EAC"/>
    <w:rsid w:val="00196E73"/>
    <w:rsid w:val="00212687"/>
    <w:rsid w:val="002260C8"/>
    <w:rsid w:val="003A4687"/>
    <w:rsid w:val="003E4CBC"/>
    <w:rsid w:val="00423DC0"/>
    <w:rsid w:val="00431171"/>
    <w:rsid w:val="00474603"/>
    <w:rsid w:val="00497F37"/>
    <w:rsid w:val="004B3899"/>
    <w:rsid w:val="005140BC"/>
    <w:rsid w:val="00522001"/>
    <w:rsid w:val="0054531C"/>
    <w:rsid w:val="005609E4"/>
    <w:rsid w:val="0057720D"/>
    <w:rsid w:val="0058527E"/>
    <w:rsid w:val="00626BBD"/>
    <w:rsid w:val="00632711"/>
    <w:rsid w:val="00640B04"/>
    <w:rsid w:val="00676625"/>
    <w:rsid w:val="00690FA5"/>
    <w:rsid w:val="006D74DA"/>
    <w:rsid w:val="006F3008"/>
    <w:rsid w:val="00807E8B"/>
    <w:rsid w:val="00846AFB"/>
    <w:rsid w:val="00856029"/>
    <w:rsid w:val="008A5643"/>
    <w:rsid w:val="008C6331"/>
    <w:rsid w:val="008D4346"/>
    <w:rsid w:val="008D44FF"/>
    <w:rsid w:val="00973834"/>
    <w:rsid w:val="00987191"/>
    <w:rsid w:val="009B4024"/>
    <w:rsid w:val="009E0236"/>
    <w:rsid w:val="009F7D03"/>
    <w:rsid w:val="00AA6B15"/>
    <w:rsid w:val="00AC7215"/>
    <w:rsid w:val="00B03409"/>
    <w:rsid w:val="00B56171"/>
    <w:rsid w:val="00B710C2"/>
    <w:rsid w:val="00B746DB"/>
    <w:rsid w:val="00BE2C6D"/>
    <w:rsid w:val="00BE5239"/>
    <w:rsid w:val="00C32F56"/>
    <w:rsid w:val="00C57031"/>
    <w:rsid w:val="00CE5D29"/>
    <w:rsid w:val="00D32833"/>
    <w:rsid w:val="00D72CD9"/>
    <w:rsid w:val="00D77022"/>
    <w:rsid w:val="00D8718A"/>
    <w:rsid w:val="00D922B2"/>
    <w:rsid w:val="00DE1FE0"/>
    <w:rsid w:val="00E032D0"/>
    <w:rsid w:val="00ED0E44"/>
    <w:rsid w:val="00EF2A45"/>
    <w:rsid w:val="00F5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6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17">
    <w:name w:val="CharStyle17"/>
    <w:rsid w:val="000B007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0B00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rsid w:val="000B0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034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34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B034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34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0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E5D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4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17">
    <w:name w:val="CharStyle17"/>
    <w:rsid w:val="000B0076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0B007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rsid w:val="000B0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B034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34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B034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034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0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18</Pages>
  <Words>5561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PC115</dc:creator>
  <cp:lastModifiedBy>PC115</cp:lastModifiedBy>
  <cp:revision>13</cp:revision>
  <cp:lastPrinted>2018-09-24T08:45:00Z</cp:lastPrinted>
  <dcterms:created xsi:type="dcterms:W3CDTF">2018-09-21T07:47:00Z</dcterms:created>
  <dcterms:modified xsi:type="dcterms:W3CDTF">2018-09-24T08:48:00Z</dcterms:modified>
</cp:coreProperties>
</file>