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3B" w:rsidRPr="004341E2" w:rsidRDefault="00CA313B">
      <w:pPr>
        <w:rPr>
          <w:lang w:val="sr-Cyrl-BA"/>
        </w:rPr>
      </w:pPr>
      <w:bookmarkStart w:id="0" w:name="_GoBack"/>
      <w:bookmarkEnd w:id="0"/>
    </w:p>
    <w:p w:rsidR="00B841E4" w:rsidRPr="00811659" w:rsidRDefault="00B841E4" w:rsidP="00B841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811659">
        <w:rPr>
          <w:rFonts w:ascii="Times New Roman" w:hAnsi="Times New Roman"/>
          <w:sz w:val="24"/>
          <w:szCs w:val="24"/>
          <w:lang w:val="sr-Cyrl-CS"/>
        </w:rPr>
        <w:t xml:space="preserve">ПРИЛОГ 2. </w:t>
      </w:r>
    </w:p>
    <w:p w:rsidR="00B841E4" w:rsidRPr="00811659" w:rsidRDefault="00B841E4" w:rsidP="00B841E4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608"/>
        <w:gridCol w:w="5267"/>
      </w:tblGrid>
      <w:tr w:rsidR="00B841E4" w:rsidRPr="00811659" w:rsidTr="00A66020">
        <w:trPr>
          <w:trHeight w:val="360"/>
        </w:trPr>
        <w:tc>
          <w:tcPr>
            <w:tcW w:w="8525" w:type="dxa"/>
            <w:gridSpan w:val="3"/>
            <w:shd w:val="clear" w:color="auto" w:fill="auto"/>
            <w:noWrap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val="sr-Cyrl-CS"/>
              </w:rPr>
            </w:pPr>
            <w:bookmarkStart w:id="1" w:name="RANGE!A1:L27"/>
            <w:r w:rsidRPr="00811659">
              <w:rPr>
                <w:rFonts w:ascii="Times New Roman" w:hAnsi="Times New Roman"/>
                <w:b/>
                <w:bCs/>
                <w:u w:val="single"/>
                <w:lang w:val="sr-Cyrl-CS"/>
              </w:rPr>
              <w:t>Образац 2.</w:t>
            </w:r>
            <w:bookmarkEnd w:id="1"/>
          </w:p>
        </w:tc>
      </w:tr>
      <w:tr w:rsidR="00B841E4" w:rsidRPr="00811659" w:rsidTr="00A66020">
        <w:trPr>
          <w:trHeight w:val="702"/>
        </w:trPr>
        <w:tc>
          <w:tcPr>
            <w:tcW w:w="8525" w:type="dxa"/>
            <w:gridSpan w:val="3"/>
            <w:shd w:val="clear" w:color="auto" w:fill="auto"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Влада Републике Српске, Министарство науке и технологије, Ресор за технологију</w:t>
            </w: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Бaња Лука, Трг Републике Српске 1,  тел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.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>: 051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/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>338-731, факс: 051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/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 xml:space="preserve">338-856, </w:t>
            </w: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е-mail: mnk@mnk.vladars.net</w:t>
            </w:r>
          </w:p>
        </w:tc>
      </w:tr>
      <w:tr w:rsidR="00B841E4" w:rsidRPr="00811659" w:rsidTr="00A66020">
        <w:trPr>
          <w:trHeight w:val="439"/>
        </w:trPr>
        <w:tc>
          <w:tcPr>
            <w:tcW w:w="8525" w:type="dxa"/>
            <w:gridSpan w:val="3"/>
            <w:shd w:val="clear" w:color="auto" w:fill="auto"/>
            <w:noWrap/>
            <w:hideMark/>
          </w:tcPr>
          <w:p w:rsidR="00B841E4" w:rsidRPr="00811659" w:rsidRDefault="00B841E4" w:rsidP="00A6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ЗАХТЈЕВ</w:t>
            </w:r>
          </w:p>
          <w:p w:rsidR="00B841E4" w:rsidRPr="00811659" w:rsidRDefault="00B841E4" w:rsidP="00A6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ЗА ПРОМЈЕНУ ПОДАТАКА УПИСАНИХ У РЕГИСТАР  ПРАВНИХ И ФИЗИЧКИХ ЛИЦА КОЈА СЕ БАВЕ РАЗВОЈЕМ ТЕХНОЛОГИЈА</w:t>
            </w:r>
          </w:p>
        </w:tc>
      </w:tr>
      <w:tr w:rsidR="00B841E4" w:rsidRPr="00811659" w:rsidTr="00A66020">
        <w:trPr>
          <w:trHeight w:val="360"/>
        </w:trPr>
        <w:tc>
          <w:tcPr>
            <w:tcW w:w="650" w:type="dxa"/>
            <w:shd w:val="clear" w:color="auto" w:fill="auto"/>
            <w:noWrap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Пун назив правног лица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/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име и презиме физичког лица</w:t>
            </w:r>
          </w:p>
        </w:tc>
        <w:tc>
          <w:tcPr>
            <w:tcW w:w="5267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811659" w:rsidTr="00A66020">
        <w:trPr>
          <w:trHeight w:val="360"/>
        </w:trPr>
        <w:tc>
          <w:tcPr>
            <w:tcW w:w="650" w:type="dxa"/>
            <w:shd w:val="clear" w:color="auto" w:fill="auto"/>
            <w:noWrap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2608" w:type="dxa"/>
            <w:shd w:val="clear" w:color="auto" w:fill="auto"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color w:val="000000"/>
                <w:lang w:val="sr-Cyrl-CS"/>
              </w:rPr>
              <w:t>Статус у коме је правно лице уписано у Регистар</w:t>
            </w:r>
          </w:p>
        </w:tc>
        <w:tc>
          <w:tcPr>
            <w:tcW w:w="5267" w:type="dxa"/>
            <w:shd w:val="clear" w:color="auto" w:fill="auto"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B841E4" w:rsidRPr="00811659" w:rsidTr="00A66020">
        <w:trPr>
          <w:trHeight w:val="360"/>
        </w:trPr>
        <w:tc>
          <w:tcPr>
            <w:tcW w:w="650" w:type="dxa"/>
            <w:shd w:val="clear" w:color="auto" w:fill="auto"/>
            <w:noWrap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2608" w:type="dxa"/>
            <w:shd w:val="clear" w:color="auto" w:fill="auto"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Ознака регист</w:t>
            </w:r>
            <w:r>
              <w:rPr>
                <w:rFonts w:ascii="Times New Roman" w:hAnsi="Times New Roman"/>
                <w:lang w:val="sr-Cyrl-RS"/>
              </w:rPr>
              <w:t>арског</w:t>
            </w:r>
            <w:r w:rsidRPr="00811659">
              <w:rPr>
                <w:rFonts w:ascii="Times New Roman" w:hAnsi="Times New Roman"/>
                <w:lang w:val="sr-Cyrl-CS"/>
              </w:rPr>
              <w:t xml:space="preserve"> улошка</w:t>
            </w:r>
          </w:p>
        </w:tc>
        <w:tc>
          <w:tcPr>
            <w:tcW w:w="5267" w:type="dxa"/>
            <w:shd w:val="clear" w:color="auto" w:fill="auto"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B841E4" w:rsidRPr="00811659" w:rsidTr="00A66020">
        <w:trPr>
          <w:trHeight w:val="360"/>
        </w:trPr>
        <w:tc>
          <w:tcPr>
            <w:tcW w:w="650" w:type="dxa"/>
            <w:shd w:val="clear" w:color="auto" w:fill="auto"/>
            <w:noWrap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2608" w:type="dxa"/>
            <w:shd w:val="clear" w:color="auto" w:fill="auto"/>
            <w:hideMark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Број рјешења о регистрацији</w:t>
            </w:r>
          </w:p>
        </w:tc>
        <w:tc>
          <w:tcPr>
            <w:tcW w:w="5267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811659" w:rsidTr="00A66020">
        <w:trPr>
          <w:trHeight w:val="360"/>
        </w:trPr>
        <w:tc>
          <w:tcPr>
            <w:tcW w:w="650" w:type="dxa"/>
            <w:shd w:val="clear" w:color="auto" w:fill="auto"/>
            <w:noWrap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2608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Датум рјешења о регистрацији</w:t>
            </w:r>
          </w:p>
        </w:tc>
        <w:tc>
          <w:tcPr>
            <w:tcW w:w="5267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811659" w:rsidTr="00A66020">
        <w:trPr>
          <w:trHeight w:val="360"/>
        </w:trPr>
        <w:tc>
          <w:tcPr>
            <w:tcW w:w="650" w:type="dxa"/>
            <w:shd w:val="clear" w:color="auto" w:fill="auto"/>
            <w:noWrap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2608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Врста промјене</w:t>
            </w: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67" w:type="dxa"/>
            <w:shd w:val="clear" w:color="auto" w:fill="auto"/>
          </w:tcPr>
          <w:p w:rsidR="00B841E4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811659" w:rsidTr="00A66020">
        <w:trPr>
          <w:trHeight w:val="360"/>
        </w:trPr>
        <w:tc>
          <w:tcPr>
            <w:tcW w:w="650" w:type="dxa"/>
            <w:shd w:val="clear" w:color="auto" w:fill="auto"/>
            <w:noWrap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2608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Основ промјене</w:t>
            </w: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67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811659" w:rsidTr="00A66020">
        <w:trPr>
          <w:trHeight w:val="360"/>
        </w:trPr>
        <w:tc>
          <w:tcPr>
            <w:tcW w:w="650" w:type="dxa"/>
            <w:shd w:val="clear" w:color="auto" w:fill="auto"/>
            <w:noWrap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2608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Разлог промјене</w:t>
            </w: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67" w:type="dxa"/>
            <w:shd w:val="clear" w:color="auto" w:fill="auto"/>
          </w:tcPr>
          <w:p w:rsidR="00B841E4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811659" w:rsidTr="00A66020">
        <w:trPr>
          <w:trHeight w:val="360"/>
        </w:trPr>
        <w:tc>
          <w:tcPr>
            <w:tcW w:w="650" w:type="dxa"/>
            <w:shd w:val="clear" w:color="auto" w:fill="auto"/>
            <w:noWrap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2608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Датум кад је наступио основ промјене</w:t>
            </w:r>
          </w:p>
        </w:tc>
        <w:tc>
          <w:tcPr>
            <w:tcW w:w="5267" w:type="dxa"/>
            <w:shd w:val="clear" w:color="auto" w:fill="auto"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B841E4" w:rsidRPr="00811659" w:rsidRDefault="00B841E4" w:rsidP="00B841E4">
      <w:pPr>
        <w:pStyle w:val="NoSpacing"/>
        <w:rPr>
          <w:rFonts w:ascii="Times New Roman" w:hAnsi="Times New Roman"/>
          <w:lang w:val="sr-Cyrl-CS"/>
        </w:rPr>
      </w:pPr>
      <w:r w:rsidRPr="00811659">
        <w:rPr>
          <w:rFonts w:ascii="Times New Roman" w:hAnsi="Times New Roman"/>
          <w:lang w:val="sr-Cyrl-CS"/>
        </w:rPr>
        <w:br w:type="textWrapping" w:clear="all"/>
      </w:r>
    </w:p>
    <w:p w:rsidR="00B841E4" w:rsidRDefault="00B841E4" w:rsidP="00B841E4">
      <w:pPr>
        <w:pStyle w:val="NoSpacing"/>
        <w:rPr>
          <w:rFonts w:ascii="Times New Roman" w:hAnsi="Times New Roman"/>
          <w:lang w:val="sr-Cyrl-CS"/>
        </w:rPr>
      </w:pPr>
      <w:r w:rsidRPr="00811659">
        <w:rPr>
          <w:rFonts w:ascii="Times New Roman" w:hAnsi="Times New Roman"/>
          <w:lang w:val="sr-Cyrl-CS"/>
        </w:rPr>
        <w:t xml:space="preserve">Напомена: Уколико тражени подаци захтијевају више простора од предвиђеног, те </w:t>
      </w:r>
      <w:r>
        <w:rPr>
          <w:rFonts w:ascii="Times New Roman" w:hAnsi="Times New Roman"/>
          <w:lang w:val="sr-Cyrl-CS"/>
        </w:rPr>
        <w:t>податке</w:t>
      </w:r>
    </w:p>
    <w:p w:rsidR="00B841E4" w:rsidRPr="00811659" w:rsidRDefault="00B841E4" w:rsidP="00B841E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треба </w:t>
      </w:r>
      <w:r w:rsidRPr="00811659">
        <w:rPr>
          <w:rFonts w:ascii="Times New Roman" w:hAnsi="Times New Roman"/>
          <w:lang w:val="sr-Cyrl-CS"/>
        </w:rPr>
        <w:t>допунити на додатном документу и приложити уз овај образац.</w:t>
      </w:r>
    </w:p>
    <w:p w:rsidR="00B841E4" w:rsidRPr="00811659" w:rsidRDefault="00B841E4" w:rsidP="00B841E4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</w:tblGrid>
      <w:tr w:rsidR="00B841E4" w:rsidRPr="00811659" w:rsidTr="00A66020">
        <w:trPr>
          <w:trHeight w:val="360"/>
        </w:trPr>
        <w:tc>
          <w:tcPr>
            <w:tcW w:w="8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 xml:space="preserve">  у _____________________                                                               Подносилац захтјева </w:t>
            </w: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 xml:space="preserve">  Дана __________________                                                            __________________                                        </w:t>
            </w:r>
          </w:p>
          <w:p w:rsidR="00B841E4" w:rsidRDefault="00B841E4" w:rsidP="00A66020">
            <w:pPr>
              <w:tabs>
                <w:tab w:val="left" w:pos="6321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81165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                                 </w:t>
            </w:r>
            <w:r w:rsidRPr="0081165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sz w:val="14"/>
                <w:szCs w:val="14"/>
                <w:lang w:val="sr-Cyrl-CS"/>
              </w:rPr>
              <w:t>(потпис физичког лица</w:t>
            </w: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sz w:val="14"/>
                <w:szCs w:val="14"/>
                <w:lang w:val="sr-Cyrl-CS"/>
              </w:rPr>
              <w:t>/ потпис овлаш</w:t>
            </w: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ћ</w:t>
            </w:r>
            <w:r w:rsidRPr="00811659">
              <w:rPr>
                <w:rFonts w:ascii="Times New Roman" w:hAnsi="Times New Roman"/>
                <w:sz w:val="14"/>
                <w:szCs w:val="14"/>
                <w:lang w:val="sr-Cyrl-CS"/>
              </w:rPr>
              <w:t>еног</w:t>
            </w:r>
          </w:p>
          <w:p w:rsidR="00B841E4" w:rsidRPr="00811659" w:rsidRDefault="00B841E4" w:rsidP="00A66020">
            <w:pPr>
              <w:tabs>
                <w:tab w:val="left" w:pos="6321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                                                                                                                                                      </w:t>
            </w:r>
            <w:r w:rsidRPr="00811659"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лица овјереног печатом правног лица)</w:t>
            </w:r>
          </w:p>
          <w:p w:rsidR="00B841E4" w:rsidRPr="00811659" w:rsidRDefault="00B841E4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B841E4" w:rsidRDefault="00B841E4"/>
    <w:sectPr w:rsidR="00B84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4"/>
    <w:rsid w:val="000030A7"/>
    <w:rsid w:val="0002273B"/>
    <w:rsid w:val="00082749"/>
    <w:rsid w:val="000A7CF5"/>
    <w:rsid w:val="000B3F41"/>
    <w:rsid w:val="00103B99"/>
    <w:rsid w:val="001076B0"/>
    <w:rsid w:val="00183770"/>
    <w:rsid w:val="00195C12"/>
    <w:rsid w:val="001A411A"/>
    <w:rsid w:val="001B417C"/>
    <w:rsid w:val="001C3116"/>
    <w:rsid w:val="001C4778"/>
    <w:rsid w:val="00243AD5"/>
    <w:rsid w:val="00260E5D"/>
    <w:rsid w:val="00267300"/>
    <w:rsid w:val="00277B7D"/>
    <w:rsid w:val="00293CFA"/>
    <w:rsid w:val="00294A32"/>
    <w:rsid w:val="002976F7"/>
    <w:rsid w:val="002B4FFB"/>
    <w:rsid w:val="002F5B2D"/>
    <w:rsid w:val="00303814"/>
    <w:rsid w:val="00303A1C"/>
    <w:rsid w:val="00312A99"/>
    <w:rsid w:val="00334C90"/>
    <w:rsid w:val="003456CD"/>
    <w:rsid w:val="0036211B"/>
    <w:rsid w:val="003A027D"/>
    <w:rsid w:val="003C270F"/>
    <w:rsid w:val="003C4BBC"/>
    <w:rsid w:val="003C78B0"/>
    <w:rsid w:val="004168BD"/>
    <w:rsid w:val="00423962"/>
    <w:rsid w:val="004255D4"/>
    <w:rsid w:val="0042566C"/>
    <w:rsid w:val="00425E7B"/>
    <w:rsid w:val="004266E9"/>
    <w:rsid w:val="004341E2"/>
    <w:rsid w:val="00490B7A"/>
    <w:rsid w:val="004D5220"/>
    <w:rsid w:val="004D698A"/>
    <w:rsid w:val="004E6B22"/>
    <w:rsid w:val="005078A0"/>
    <w:rsid w:val="00531725"/>
    <w:rsid w:val="0054640A"/>
    <w:rsid w:val="005505F3"/>
    <w:rsid w:val="00580545"/>
    <w:rsid w:val="005815E4"/>
    <w:rsid w:val="00581E5D"/>
    <w:rsid w:val="00592358"/>
    <w:rsid w:val="005A39E9"/>
    <w:rsid w:val="005C7D18"/>
    <w:rsid w:val="005F5EFF"/>
    <w:rsid w:val="00625CB3"/>
    <w:rsid w:val="00650CA5"/>
    <w:rsid w:val="00667BF1"/>
    <w:rsid w:val="00670F70"/>
    <w:rsid w:val="00685FE6"/>
    <w:rsid w:val="006B154D"/>
    <w:rsid w:val="006F4563"/>
    <w:rsid w:val="00702BB7"/>
    <w:rsid w:val="0074021C"/>
    <w:rsid w:val="00750CA2"/>
    <w:rsid w:val="007649CE"/>
    <w:rsid w:val="00764D4C"/>
    <w:rsid w:val="0076790A"/>
    <w:rsid w:val="0077537C"/>
    <w:rsid w:val="007C507B"/>
    <w:rsid w:val="007D15FB"/>
    <w:rsid w:val="00812F16"/>
    <w:rsid w:val="00817116"/>
    <w:rsid w:val="00836C21"/>
    <w:rsid w:val="0084115D"/>
    <w:rsid w:val="00846F92"/>
    <w:rsid w:val="008775E7"/>
    <w:rsid w:val="008B11EC"/>
    <w:rsid w:val="008D2125"/>
    <w:rsid w:val="008F0CC6"/>
    <w:rsid w:val="009157E2"/>
    <w:rsid w:val="00934A4E"/>
    <w:rsid w:val="00945C0E"/>
    <w:rsid w:val="00952243"/>
    <w:rsid w:val="00953831"/>
    <w:rsid w:val="00954244"/>
    <w:rsid w:val="00986580"/>
    <w:rsid w:val="009C5D3C"/>
    <w:rsid w:val="009F2620"/>
    <w:rsid w:val="00A42AC5"/>
    <w:rsid w:val="00A43B59"/>
    <w:rsid w:val="00A64237"/>
    <w:rsid w:val="00A6465D"/>
    <w:rsid w:val="00A65518"/>
    <w:rsid w:val="00A67264"/>
    <w:rsid w:val="00AD5300"/>
    <w:rsid w:val="00B05E6F"/>
    <w:rsid w:val="00B31B2E"/>
    <w:rsid w:val="00B33A90"/>
    <w:rsid w:val="00B41BAA"/>
    <w:rsid w:val="00B50AAA"/>
    <w:rsid w:val="00B80E37"/>
    <w:rsid w:val="00B841E0"/>
    <w:rsid w:val="00B841E4"/>
    <w:rsid w:val="00B92C8D"/>
    <w:rsid w:val="00B979D5"/>
    <w:rsid w:val="00BD224B"/>
    <w:rsid w:val="00BD255A"/>
    <w:rsid w:val="00BF5862"/>
    <w:rsid w:val="00C00E29"/>
    <w:rsid w:val="00C1567A"/>
    <w:rsid w:val="00C51302"/>
    <w:rsid w:val="00C60CA4"/>
    <w:rsid w:val="00C656EB"/>
    <w:rsid w:val="00C81075"/>
    <w:rsid w:val="00C8613C"/>
    <w:rsid w:val="00C93C63"/>
    <w:rsid w:val="00C947FF"/>
    <w:rsid w:val="00CA313B"/>
    <w:rsid w:val="00CE0A03"/>
    <w:rsid w:val="00CF3A03"/>
    <w:rsid w:val="00D0578E"/>
    <w:rsid w:val="00D06D1A"/>
    <w:rsid w:val="00D25072"/>
    <w:rsid w:val="00D37E7E"/>
    <w:rsid w:val="00D52DCC"/>
    <w:rsid w:val="00D65293"/>
    <w:rsid w:val="00D97C35"/>
    <w:rsid w:val="00DD0F56"/>
    <w:rsid w:val="00E05E67"/>
    <w:rsid w:val="00E10692"/>
    <w:rsid w:val="00E15D77"/>
    <w:rsid w:val="00E22F5E"/>
    <w:rsid w:val="00E3262B"/>
    <w:rsid w:val="00E40C84"/>
    <w:rsid w:val="00E47594"/>
    <w:rsid w:val="00E72C10"/>
    <w:rsid w:val="00E944EC"/>
    <w:rsid w:val="00E957EF"/>
    <w:rsid w:val="00ED2378"/>
    <w:rsid w:val="00ED3586"/>
    <w:rsid w:val="00F16DC7"/>
    <w:rsid w:val="00F76AEB"/>
    <w:rsid w:val="00F83FC0"/>
    <w:rsid w:val="00F85A41"/>
    <w:rsid w:val="00F92991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1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1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C35DC0-D4F0-4DCB-B9AA-1C12399CBC02}"/>
</file>

<file path=customXml/itemProps2.xml><?xml version="1.0" encoding="utf-8"?>
<ds:datastoreItem xmlns:ds="http://schemas.openxmlformats.org/officeDocument/2006/customXml" ds:itemID="{1AF34AA1-FDF5-46F1-B304-D9F9CA167FA0}"/>
</file>

<file path=customXml/itemProps3.xml><?xml version="1.0" encoding="utf-8"?>
<ds:datastoreItem xmlns:ds="http://schemas.openxmlformats.org/officeDocument/2006/customXml" ds:itemID="{8B0EE538-24EE-415E-9F3A-6412FD39C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363c28ae-d2c3-4288-97ff-9861f9154c1f#Обрасци#Захтјев за промјену података-Образац 2, Развој технологија</dc:title>
  <dc:creator>Cedomir Oljaca</dc:creator>
  <cp:lastModifiedBy>Dragana Radjan</cp:lastModifiedBy>
  <cp:revision>2</cp:revision>
  <dcterms:created xsi:type="dcterms:W3CDTF">2015-02-02T14:04:00Z</dcterms:created>
  <dcterms:modified xsi:type="dcterms:W3CDTF">2015-02-02T14:04:00Z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  <property fmtid="{D5CDD505-2E9C-101B-9397-08002B2CF9AE}" pid="3" name="_CopySource">
    <vt:lpwstr>Documents/Захтјев за промјену података-Образац 2.docx</vt:lpwstr>
  </property>
</Properties>
</file>