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B7E4" w14:textId="77777777" w:rsidR="00CA313B" w:rsidRPr="0011504C" w:rsidRDefault="00CA313B">
      <w:pPr>
        <w:rPr>
          <w:lang w:val="sr-Cyrl-BA"/>
        </w:rPr>
      </w:pPr>
    </w:p>
    <w:p w14:paraId="220CB7E5" w14:textId="77777777" w:rsidR="00C648EF" w:rsidRPr="00811659" w:rsidRDefault="00C648EF" w:rsidP="00C648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811659">
        <w:rPr>
          <w:rFonts w:ascii="Times New Roman" w:hAnsi="Times New Roman"/>
          <w:sz w:val="24"/>
          <w:szCs w:val="24"/>
          <w:lang w:val="sr-Cyrl-CS"/>
        </w:rPr>
        <w:t>ПРИЛОГ 3.</w:t>
      </w:r>
    </w:p>
    <w:p w14:paraId="220CB7E6" w14:textId="77777777" w:rsidR="00C648EF" w:rsidRPr="00811659" w:rsidRDefault="00C648EF" w:rsidP="00C648EF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002"/>
        <w:gridCol w:w="4873"/>
      </w:tblGrid>
      <w:tr w:rsidR="00C648EF" w:rsidRPr="00811659" w14:paraId="220CB7E9" w14:textId="77777777" w:rsidTr="00A66020">
        <w:trPr>
          <w:trHeight w:val="360"/>
        </w:trPr>
        <w:tc>
          <w:tcPr>
            <w:tcW w:w="8525" w:type="dxa"/>
            <w:gridSpan w:val="3"/>
            <w:shd w:val="clear" w:color="auto" w:fill="auto"/>
            <w:noWrap/>
            <w:hideMark/>
          </w:tcPr>
          <w:p w14:paraId="220CB7E7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val="sr-Cyrl-CS"/>
              </w:rPr>
            </w:pPr>
          </w:p>
          <w:p w14:paraId="220CB7E8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u w:val="single"/>
                <w:lang w:val="sr-Cyrl-CS"/>
              </w:rPr>
              <w:t>Образац 3.</w:t>
            </w:r>
          </w:p>
        </w:tc>
      </w:tr>
      <w:tr w:rsidR="00C648EF" w:rsidRPr="00811659" w14:paraId="220CB7ED" w14:textId="77777777" w:rsidTr="00A66020">
        <w:trPr>
          <w:trHeight w:val="702"/>
        </w:trPr>
        <w:tc>
          <w:tcPr>
            <w:tcW w:w="8525" w:type="dxa"/>
            <w:gridSpan w:val="3"/>
            <w:shd w:val="clear" w:color="auto" w:fill="auto"/>
            <w:hideMark/>
          </w:tcPr>
          <w:p w14:paraId="220CB7EA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 xml:space="preserve">Влада Републике Српске, Министарство науке и технологије, Ресор 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 xml:space="preserve">за 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>технологиј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у</w:t>
            </w:r>
          </w:p>
          <w:p w14:paraId="220CB7EB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Б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ања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 xml:space="preserve"> Лука, Трг Републике Српске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>1,  тел.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: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 xml:space="preserve"> 051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/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>338-731, факс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: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 xml:space="preserve"> 051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/</w:t>
            </w:r>
            <w:r w:rsidRPr="00811659">
              <w:rPr>
                <w:rFonts w:ascii="Times New Roman" w:hAnsi="Times New Roman"/>
                <w:b/>
                <w:bCs/>
                <w:lang w:val="sr-Cyrl-CS"/>
              </w:rPr>
              <w:t xml:space="preserve">338-856, </w:t>
            </w:r>
          </w:p>
          <w:p w14:paraId="220CB7EC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е-mail: mnk@mnk.vladars.net</w:t>
            </w:r>
          </w:p>
        </w:tc>
      </w:tr>
      <w:tr w:rsidR="00C648EF" w:rsidRPr="00811659" w14:paraId="220CB7F0" w14:textId="77777777" w:rsidTr="00A66020">
        <w:trPr>
          <w:trHeight w:val="439"/>
        </w:trPr>
        <w:tc>
          <w:tcPr>
            <w:tcW w:w="8525" w:type="dxa"/>
            <w:gridSpan w:val="3"/>
            <w:shd w:val="clear" w:color="auto" w:fill="auto"/>
            <w:noWrap/>
            <w:hideMark/>
          </w:tcPr>
          <w:p w14:paraId="220CB7EE" w14:textId="77777777" w:rsidR="00C648EF" w:rsidRPr="00811659" w:rsidRDefault="00C648EF" w:rsidP="00A6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>ГОДИШЊИ ИЗВЈЕШТАЈ</w:t>
            </w:r>
          </w:p>
          <w:p w14:paraId="220CB7EF" w14:textId="77777777" w:rsidR="00C648EF" w:rsidRPr="00811659" w:rsidRDefault="00C648EF" w:rsidP="00A66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11659">
              <w:rPr>
                <w:rFonts w:ascii="Times New Roman" w:hAnsi="Times New Roman"/>
                <w:b/>
                <w:bCs/>
                <w:lang w:val="sr-Cyrl-CS"/>
              </w:rPr>
              <w:t xml:space="preserve">О РЕАЛИЗОВАНИМ АКТИВНОСТИМА У ОБЛАСТИ ИСТРАЖИВАЊА И ТЕХНОЛОШКОГ РАЗВОЈА, СТАЊУ ОПРЕМЕ И РЕСУРСА </w:t>
            </w:r>
          </w:p>
        </w:tc>
      </w:tr>
      <w:tr w:rsidR="00C648EF" w:rsidRPr="00811659" w14:paraId="220CB7F4" w14:textId="77777777" w:rsidTr="00A66020">
        <w:trPr>
          <w:trHeight w:val="360"/>
        </w:trPr>
        <w:tc>
          <w:tcPr>
            <w:tcW w:w="650" w:type="dxa"/>
            <w:shd w:val="clear" w:color="auto" w:fill="auto"/>
            <w:noWrap/>
            <w:hideMark/>
          </w:tcPr>
          <w:p w14:paraId="220CB7F1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220CB7F2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Пун назив правног лица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/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811659">
              <w:rPr>
                <w:rFonts w:ascii="Times New Roman" w:hAnsi="Times New Roman"/>
                <w:lang w:val="sr-Cyrl-CS"/>
              </w:rPr>
              <w:t>име и презиме физичког лица</w:t>
            </w:r>
          </w:p>
        </w:tc>
        <w:tc>
          <w:tcPr>
            <w:tcW w:w="4873" w:type="dxa"/>
            <w:shd w:val="clear" w:color="auto" w:fill="auto"/>
          </w:tcPr>
          <w:p w14:paraId="220CB7F3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648EF" w:rsidRPr="00811659" w14:paraId="220CB7F9" w14:textId="77777777" w:rsidTr="00A66020">
        <w:trPr>
          <w:trHeight w:val="360"/>
        </w:trPr>
        <w:tc>
          <w:tcPr>
            <w:tcW w:w="650" w:type="dxa"/>
            <w:shd w:val="clear" w:color="auto" w:fill="auto"/>
            <w:noWrap/>
            <w:hideMark/>
          </w:tcPr>
          <w:p w14:paraId="220CB7F5" w14:textId="6DEFC087" w:rsidR="00C648EF" w:rsidRPr="00572986" w:rsidRDefault="00572986" w:rsidP="00A66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2" w:type="dxa"/>
            <w:shd w:val="clear" w:color="auto" w:fill="auto"/>
            <w:hideMark/>
          </w:tcPr>
          <w:p w14:paraId="220CB7F6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Број рјешења о регистрацији</w:t>
            </w:r>
          </w:p>
        </w:tc>
        <w:tc>
          <w:tcPr>
            <w:tcW w:w="4873" w:type="dxa"/>
            <w:shd w:val="clear" w:color="auto" w:fill="auto"/>
          </w:tcPr>
          <w:p w14:paraId="220CB7F7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7F8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648EF" w:rsidRPr="00811659" w14:paraId="220CB804" w14:textId="77777777" w:rsidTr="00A66020">
        <w:trPr>
          <w:trHeight w:val="360"/>
        </w:trPr>
        <w:tc>
          <w:tcPr>
            <w:tcW w:w="650" w:type="dxa"/>
            <w:shd w:val="clear" w:color="auto" w:fill="auto"/>
            <w:noWrap/>
          </w:tcPr>
          <w:p w14:paraId="220CB7FA" w14:textId="7DA9695E" w:rsidR="00C648EF" w:rsidRPr="00572986" w:rsidRDefault="00572986" w:rsidP="00A66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14:paraId="220CB7FB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811659">
              <w:rPr>
                <w:rFonts w:ascii="Times New Roman" w:hAnsi="Times New Roman"/>
                <w:color w:val="000000"/>
                <w:lang w:val="sr-Cyrl-CS"/>
              </w:rPr>
              <w:t xml:space="preserve">Кратак опис активности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у </w:t>
            </w:r>
            <w:r w:rsidRPr="00811659">
              <w:rPr>
                <w:rFonts w:ascii="Times New Roman" w:hAnsi="Times New Roman"/>
                <w:color w:val="000000"/>
                <w:lang w:val="sr-Cyrl-CS"/>
              </w:rPr>
              <w:t>вез</w:t>
            </w:r>
            <w:r>
              <w:rPr>
                <w:rFonts w:ascii="Times New Roman" w:hAnsi="Times New Roman"/>
                <w:color w:val="000000"/>
                <w:lang w:val="sr-Cyrl-CS"/>
              </w:rPr>
              <w:t>и</w:t>
            </w:r>
            <w:r w:rsidRPr="00811659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с</w:t>
            </w:r>
            <w:r w:rsidRPr="00811659">
              <w:rPr>
                <w:rFonts w:ascii="Times New Roman" w:hAnsi="Times New Roman"/>
                <w:color w:val="000000"/>
                <w:lang w:val="sr-Cyrl-CS"/>
              </w:rPr>
              <w:t>а истраживање</w:t>
            </w:r>
            <w:r>
              <w:rPr>
                <w:rFonts w:ascii="Times New Roman" w:hAnsi="Times New Roman"/>
                <w:color w:val="000000"/>
                <w:lang w:val="sr-Cyrl-CS"/>
              </w:rPr>
              <w:t>м</w:t>
            </w:r>
            <w:r w:rsidRPr="00811659">
              <w:rPr>
                <w:rFonts w:ascii="Times New Roman" w:hAnsi="Times New Roman"/>
                <w:color w:val="000000"/>
                <w:lang w:val="sr-Cyrl-CS"/>
              </w:rPr>
              <w:t xml:space="preserve"> и развој</w:t>
            </w:r>
            <w:r>
              <w:rPr>
                <w:rFonts w:ascii="Times New Roman" w:hAnsi="Times New Roman"/>
                <w:color w:val="000000"/>
                <w:lang w:val="sr-Cyrl-CS"/>
              </w:rPr>
              <w:t>ем</w:t>
            </w:r>
            <w:r w:rsidRPr="00811659">
              <w:rPr>
                <w:rFonts w:ascii="Times New Roman" w:hAnsi="Times New Roman"/>
                <w:color w:val="000000"/>
                <w:lang w:val="sr-Cyrl-CS"/>
              </w:rPr>
              <w:t xml:space="preserve"> технологија ре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ализованих у претходној години </w:t>
            </w:r>
          </w:p>
        </w:tc>
        <w:tc>
          <w:tcPr>
            <w:tcW w:w="4873" w:type="dxa"/>
            <w:shd w:val="clear" w:color="auto" w:fill="auto"/>
          </w:tcPr>
          <w:p w14:paraId="220CB7FC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7FD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7FE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7FF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00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01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02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03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648EF" w:rsidRPr="00811659" w14:paraId="220CB80E" w14:textId="77777777" w:rsidTr="00A66020">
        <w:trPr>
          <w:trHeight w:val="360"/>
        </w:trPr>
        <w:tc>
          <w:tcPr>
            <w:tcW w:w="650" w:type="dxa"/>
            <w:shd w:val="clear" w:color="auto" w:fill="auto"/>
            <w:noWrap/>
          </w:tcPr>
          <w:p w14:paraId="220CB805" w14:textId="7B692357" w:rsidR="00C648EF" w:rsidRPr="00572986" w:rsidRDefault="00572986" w:rsidP="00A66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14:paraId="220CB806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811659">
              <w:rPr>
                <w:rFonts w:ascii="Times New Roman" w:hAnsi="Times New Roman"/>
                <w:color w:val="000000"/>
                <w:lang w:val="sr-Cyrl-CS"/>
              </w:rPr>
              <w:t>Кратак опис стања опреме и ресурса у претходној години</w:t>
            </w:r>
          </w:p>
          <w:p w14:paraId="220CB807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4873" w:type="dxa"/>
            <w:shd w:val="clear" w:color="auto" w:fill="auto"/>
          </w:tcPr>
          <w:p w14:paraId="220CB808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09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0A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0B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0C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0D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648EF" w:rsidRPr="00811659" w14:paraId="220CB81A" w14:textId="77777777" w:rsidTr="00A66020">
        <w:trPr>
          <w:trHeight w:val="360"/>
        </w:trPr>
        <w:tc>
          <w:tcPr>
            <w:tcW w:w="650" w:type="dxa"/>
            <w:shd w:val="clear" w:color="auto" w:fill="auto"/>
            <w:noWrap/>
          </w:tcPr>
          <w:p w14:paraId="220CB80F" w14:textId="07E3712D" w:rsidR="00C648EF" w:rsidRPr="00572986" w:rsidRDefault="00572986" w:rsidP="00A66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  <w:tc>
          <w:tcPr>
            <w:tcW w:w="3002" w:type="dxa"/>
            <w:shd w:val="clear" w:color="auto" w:fill="auto"/>
          </w:tcPr>
          <w:p w14:paraId="220CB810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>План кориш</w:t>
            </w:r>
            <w:r>
              <w:rPr>
                <w:rFonts w:ascii="Times New Roman" w:hAnsi="Times New Roman"/>
                <w:lang w:val="sr-Cyrl-CS"/>
              </w:rPr>
              <w:t>ћ</w:t>
            </w:r>
            <w:r w:rsidRPr="00811659">
              <w:rPr>
                <w:rFonts w:ascii="Times New Roman" w:hAnsi="Times New Roman"/>
                <w:lang w:val="sr-Cyrl-CS"/>
              </w:rPr>
              <w:t>ења опреме и ресурса</w:t>
            </w:r>
          </w:p>
          <w:p w14:paraId="220CB811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12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73" w:type="dxa"/>
            <w:shd w:val="clear" w:color="auto" w:fill="auto"/>
          </w:tcPr>
          <w:p w14:paraId="220CB813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14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15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16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17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18" w14:textId="77777777" w:rsidR="00C648EF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19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220CB81B" w14:textId="77777777" w:rsidR="00C648EF" w:rsidRPr="00811659" w:rsidRDefault="00C648EF" w:rsidP="00C648EF">
      <w:pPr>
        <w:spacing w:after="0" w:line="240" w:lineRule="auto"/>
        <w:rPr>
          <w:rFonts w:ascii="Times New Roman" w:hAnsi="Times New Roman"/>
          <w:lang w:val="sr-Cyrl-CS"/>
        </w:rPr>
      </w:pPr>
    </w:p>
    <w:p w14:paraId="220CB81C" w14:textId="77777777" w:rsidR="00C648EF" w:rsidRPr="00811659" w:rsidRDefault="00C648EF" w:rsidP="00C648EF">
      <w:pPr>
        <w:spacing w:after="0" w:line="240" w:lineRule="auto"/>
        <w:rPr>
          <w:rFonts w:ascii="Times New Roman" w:hAnsi="Times New Roman"/>
          <w:lang w:val="sr-Cyrl-CS"/>
        </w:rPr>
      </w:pPr>
    </w:p>
    <w:p w14:paraId="220CB81D" w14:textId="77777777" w:rsidR="00C648EF" w:rsidRPr="00811659" w:rsidRDefault="00C648EF" w:rsidP="00C648EF">
      <w:pPr>
        <w:spacing w:after="0" w:line="240" w:lineRule="auto"/>
        <w:rPr>
          <w:rFonts w:ascii="Times New Roman" w:hAnsi="Times New Roman"/>
          <w:lang w:val="sr-Cyrl-CS"/>
        </w:rPr>
      </w:pPr>
      <w:r w:rsidRPr="00811659">
        <w:rPr>
          <w:rFonts w:ascii="Times New Roman" w:hAnsi="Times New Roman"/>
          <w:lang w:val="sr-Cyrl-CS"/>
        </w:rPr>
        <w:br w:type="textWrapping" w:clear="all"/>
      </w:r>
    </w:p>
    <w:p w14:paraId="220CB81E" w14:textId="77777777" w:rsidR="00C648EF" w:rsidRDefault="00C648EF" w:rsidP="00C648EF">
      <w:pPr>
        <w:pStyle w:val="NoSpacing"/>
        <w:rPr>
          <w:rFonts w:ascii="Times New Roman" w:hAnsi="Times New Roman"/>
          <w:lang w:val="sr-Cyrl-CS"/>
        </w:rPr>
      </w:pPr>
      <w:r w:rsidRPr="00811659">
        <w:rPr>
          <w:rFonts w:ascii="Times New Roman" w:hAnsi="Times New Roman"/>
          <w:lang w:val="sr-Cyrl-CS"/>
        </w:rPr>
        <w:t>Напомена: Уколико тражени подаци захтијевају више простора од предвиђеног, те</w:t>
      </w:r>
      <w:r>
        <w:rPr>
          <w:rFonts w:ascii="Times New Roman" w:hAnsi="Times New Roman"/>
          <w:lang w:val="sr-Cyrl-CS"/>
        </w:rPr>
        <w:t xml:space="preserve"> податке </w:t>
      </w:r>
    </w:p>
    <w:p w14:paraId="220CB81F" w14:textId="77777777" w:rsidR="00C648EF" w:rsidRPr="00CA0960" w:rsidRDefault="00C648EF" w:rsidP="00C648E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треба </w:t>
      </w:r>
      <w:r w:rsidRPr="00811659">
        <w:rPr>
          <w:rFonts w:ascii="Times New Roman" w:hAnsi="Times New Roman"/>
          <w:lang w:val="sr-Cyrl-CS"/>
        </w:rPr>
        <w:t>допунити на додатном документу и приложити уз овај образац.</w:t>
      </w:r>
    </w:p>
    <w:p w14:paraId="220CB820" w14:textId="77777777" w:rsidR="00C648EF" w:rsidRPr="00811659" w:rsidRDefault="00C648EF" w:rsidP="00C648EF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</w:tblGrid>
      <w:tr w:rsidR="00C648EF" w:rsidRPr="00811659" w14:paraId="220CB829" w14:textId="77777777" w:rsidTr="00A66020">
        <w:trPr>
          <w:trHeight w:val="360"/>
        </w:trPr>
        <w:tc>
          <w:tcPr>
            <w:tcW w:w="8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CB821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22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23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 xml:space="preserve">  у _____________________                                                               Подносилац захтјева </w:t>
            </w:r>
          </w:p>
          <w:p w14:paraId="220CB824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20CB825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11659">
              <w:rPr>
                <w:rFonts w:ascii="Times New Roman" w:hAnsi="Times New Roman"/>
                <w:lang w:val="sr-Cyrl-CS"/>
              </w:rPr>
              <w:t xml:space="preserve">  Дана</w:t>
            </w:r>
            <w:r>
              <w:rPr>
                <w:rFonts w:ascii="Times New Roman" w:hAnsi="Times New Roman"/>
                <w:lang w:val="sr-Cyrl-CS"/>
              </w:rPr>
              <w:t>:</w:t>
            </w:r>
            <w:r w:rsidRPr="00811659">
              <w:rPr>
                <w:rFonts w:ascii="Times New Roman" w:hAnsi="Times New Roman"/>
                <w:lang w:val="sr-Cyrl-CS"/>
              </w:rPr>
              <w:t xml:space="preserve"> __________________                                                            __________________                                        </w:t>
            </w:r>
          </w:p>
          <w:p w14:paraId="220CB826" w14:textId="77777777" w:rsidR="00C648EF" w:rsidRDefault="00C648EF" w:rsidP="00A66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165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</w:t>
            </w:r>
            <w:r w:rsidRPr="0081165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                                     </w:t>
            </w:r>
            <w:r w:rsidRPr="00811659">
              <w:rPr>
                <w:rFonts w:ascii="Times New Roman" w:hAnsi="Times New Roman"/>
                <w:sz w:val="16"/>
                <w:szCs w:val="16"/>
                <w:lang w:val="sr-Cyrl-CS"/>
              </w:rPr>
              <w:t>(потпис физичког лица / потпис овлаш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ћ</w:t>
            </w:r>
            <w:r w:rsidRPr="0081165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еног лица </w:t>
            </w:r>
          </w:p>
          <w:p w14:paraId="220CB827" w14:textId="77777777" w:rsidR="00C648EF" w:rsidRPr="00811659" w:rsidRDefault="00C648EF" w:rsidP="00A66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                                                                </w:t>
            </w:r>
            <w:r w:rsidRPr="00811659">
              <w:rPr>
                <w:rFonts w:ascii="Times New Roman" w:hAnsi="Times New Roman"/>
                <w:sz w:val="16"/>
                <w:szCs w:val="16"/>
                <w:lang w:val="sr-Cyrl-CS"/>
              </w:rPr>
              <w:t>овјереног печатом правног лица)</w:t>
            </w:r>
          </w:p>
          <w:p w14:paraId="220CB828" w14:textId="77777777" w:rsidR="00C648EF" w:rsidRPr="00811659" w:rsidRDefault="00C648EF" w:rsidP="00A660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220CB82A" w14:textId="77777777" w:rsidR="00C648EF" w:rsidRDefault="00C648EF"/>
    <w:sectPr w:rsidR="00C64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EF"/>
    <w:rsid w:val="000030A7"/>
    <w:rsid w:val="0002273B"/>
    <w:rsid w:val="00082749"/>
    <w:rsid w:val="000A7CF5"/>
    <w:rsid w:val="000B3F41"/>
    <w:rsid w:val="00103B99"/>
    <w:rsid w:val="001076B0"/>
    <w:rsid w:val="0011504C"/>
    <w:rsid w:val="00183770"/>
    <w:rsid w:val="00195C12"/>
    <w:rsid w:val="001A411A"/>
    <w:rsid w:val="001B417C"/>
    <w:rsid w:val="001C3116"/>
    <w:rsid w:val="001C4778"/>
    <w:rsid w:val="00243AD5"/>
    <w:rsid w:val="00260E5D"/>
    <w:rsid w:val="00267300"/>
    <w:rsid w:val="00277B7D"/>
    <w:rsid w:val="00293CFA"/>
    <w:rsid w:val="00294A32"/>
    <w:rsid w:val="002976F7"/>
    <w:rsid w:val="002B4FFB"/>
    <w:rsid w:val="002F5B2D"/>
    <w:rsid w:val="00303814"/>
    <w:rsid w:val="00303A1C"/>
    <w:rsid w:val="00312A99"/>
    <w:rsid w:val="00334C90"/>
    <w:rsid w:val="003456CD"/>
    <w:rsid w:val="0036211B"/>
    <w:rsid w:val="003A027D"/>
    <w:rsid w:val="003C270F"/>
    <w:rsid w:val="003C4BBC"/>
    <w:rsid w:val="003C78B0"/>
    <w:rsid w:val="004168BD"/>
    <w:rsid w:val="00423962"/>
    <w:rsid w:val="004255D4"/>
    <w:rsid w:val="0042566C"/>
    <w:rsid w:val="00425E7B"/>
    <w:rsid w:val="004266E9"/>
    <w:rsid w:val="00490B7A"/>
    <w:rsid w:val="004D5220"/>
    <w:rsid w:val="004D698A"/>
    <w:rsid w:val="004E6B22"/>
    <w:rsid w:val="005078A0"/>
    <w:rsid w:val="0054640A"/>
    <w:rsid w:val="005505F3"/>
    <w:rsid w:val="00572986"/>
    <w:rsid w:val="00580545"/>
    <w:rsid w:val="005815E4"/>
    <w:rsid w:val="00581E5D"/>
    <w:rsid w:val="00592358"/>
    <w:rsid w:val="005A39E9"/>
    <w:rsid w:val="005C7D18"/>
    <w:rsid w:val="005F5EFF"/>
    <w:rsid w:val="00625CB3"/>
    <w:rsid w:val="00650CA5"/>
    <w:rsid w:val="00667BF1"/>
    <w:rsid w:val="00670F70"/>
    <w:rsid w:val="00685FE6"/>
    <w:rsid w:val="006B154D"/>
    <w:rsid w:val="006F4563"/>
    <w:rsid w:val="00702BB7"/>
    <w:rsid w:val="0074021C"/>
    <w:rsid w:val="00750CA2"/>
    <w:rsid w:val="007649CE"/>
    <w:rsid w:val="00764D4C"/>
    <w:rsid w:val="0076790A"/>
    <w:rsid w:val="0077537C"/>
    <w:rsid w:val="007C507B"/>
    <w:rsid w:val="007D15FB"/>
    <w:rsid w:val="00812F16"/>
    <w:rsid w:val="00817116"/>
    <w:rsid w:val="00836C21"/>
    <w:rsid w:val="0084115D"/>
    <w:rsid w:val="00846F92"/>
    <w:rsid w:val="008775E7"/>
    <w:rsid w:val="008B11EC"/>
    <w:rsid w:val="008D2125"/>
    <w:rsid w:val="008F0CC6"/>
    <w:rsid w:val="009157E2"/>
    <w:rsid w:val="00934A4E"/>
    <w:rsid w:val="00945C0E"/>
    <w:rsid w:val="00952243"/>
    <w:rsid w:val="00953831"/>
    <w:rsid w:val="00954244"/>
    <w:rsid w:val="00986580"/>
    <w:rsid w:val="009C5D3C"/>
    <w:rsid w:val="009F2620"/>
    <w:rsid w:val="00A42AC5"/>
    <w:rsid w:val="00A43B59"/>
    <w:rsid w:val="00A64237"/>
    <w:rsid w:val="00A6465D"/>
    <w:rsid w:val="00A65518"/>
    <w:rsid w:val="00A67264"/>
    <w:rsid w:val="00AD5300"/>
    <w:rsid w:val="00B05E6F"/>
    <w:rsid w:val="00B31B2E"/>
    <w:rsid w:val="00B33A90"/>
    <w:rsid w:val="00B41BAA"/>
    <w:rsid w:val="00B50AAA"/>
    <w:rsid w:val="00B80E37"/>
    <w:rsid w:val="00B841E0"/>
    <w:rsid w:val="00B92C8D"/>
    <w:rsid w:val="00B979D5"/>
    <w:rsid w:val="00BD224B"/>
    <w:rsid w:val="00BD255A"/>
    <w:rsid w:val="00BF5862"/>
    <w:rsid w:val="00C00E29"/>
    <w:rsid w:val="00C1567A"/>
    <w:rsid w:val="00C51302"/>
    <w:rsid w:val="00C60CA4"/>
    <w:rsid w:val="00C648EF"/>
    <w:rsid w:val="00C656EB"/>
    <w:rsid w:val="00C81075"/>
    <w:rsid w:val="00C8613C"/>
    <w:rsid w:val="00C93C63"/>
    <w:rsid w:val="00C947FF"/>
    <w:rsid w:val="00CA313B"/>
    <w:rsid w:val="00CE0A03"/>
    <w:rsid w:val="00CF3A03"/>
    <w:rsid w:val="00D0578E"/>
    <w:rsid w:val="00D06D1A"/>
    <w:rsid w:val="00D25072"/>
    <w:rsid w:val="00D37E7E"/>
    <w:rsid w:val="00D52DCC"/>
    <w:rsid w:val="00D65293"/>
    <w:rsid w:val="00D97C35"/>
    <w:rsid w:val="00DD0F56"/>
    <w:rsid w:val="00E05E67"/>
    <w:rsid w:val="00E10692"/>
    <w:rsid w:val="00E15D77"/>
    <w:rsid w:val="00E22F5E"/>
    <w:rsid w:val="00E3262B"/>
    <w:rsid w:val="00E40C84"/>
    <w:rsid w:val="00E47594"/>
    <w:rsid w:val="00E72C10"/>
    <w:rsid w:val="00E944EC"/>
    <w:rsid w:val="00E957EF"/>
    <w:rsid w:val="00ED2378"/>
    <w:rsid w:val="00ED3586"/>
    <w:rsid w:val="00F16DC7"/>
    <w:rsid w:val="00F76AEB"/>
    <w:rsid w:val="00F83FC0"/>
    <w:rsid w:val="00F85A41"/>
    <w:rsid w:val="00F92991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B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8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8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95E13-E158-4E73-B496-59EA0150D9C4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948F61-9EBD-44B3-8595-DDE34E2A9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27EB0-2677-4F9F-BAD9-5ED7E38AB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363c28ae-d2c3-4288-97ff-9861f9154c1f#Обрасци#Годишњи извјештај Регистар-Образац 3, Развој технологија</dc:title>
  <dc:creator>Cedomir Oljaca</dc:creator>
  <cp:lastModifiedBy>Gordan Rudez</cp:lastModifiedBy>
  <cp:revision>3</cp:revision>
  <dcterms:created xsi:type="dcterms:W3CDTF">2015-02-02T14:05:00Z</dcterms:created>
  <dcterms:modified xsi:type="dcterms:W3CDTF">2015-04-01T10:22:00Z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  <property fmtid="{D5CDD505-2E9C-101B-9397-08002B2CF9AE}" pid="3" name="_CopySource">
    <vt:lpwstr>Documents/Годишњи извјештај Регистар-Образац 3.docx</vt:lpwstr>
  </property>
</Properties>
</file>