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6E" w:rsidRDefault="00E70C6E"/>
    <w:tbl>
      <w:tblPr>
        <w:tblpPr w:leftFromText="180" w:rightFromText="180" w:vertAnchor="text" w:horzAnchor="margin" w:tblpXSpec="center" w:tblpY="86"/>
        <w:tblW w:w="1117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12"/>
        <w:gridCol w:w="1259"/>
        <w:gridCol w:w="1800"/>
        <w:gridCol w:w="450"/>
        <w:gridCol w:w="360"/>
        <w:gridCol w:w="360"/>
        <w:gridCol w:w="450"/>
        <w:gridCol w:w="540"/>
        <w:gridCol w:w="630"/>
        <w:gridCol w:w="848"/>
        <w:gridCol w:w="866"/>
        <w:gridCol w:w="493"/>
        <w:gridCol w:w="587"/>
        <w:gridCol w:w="1260"/>
        <w:gridCol w:w="956"/>
      </w:tblGrid>
      <w:tr w:rsidR="006A3229" w:rsidRPr="001E190E" w:rsidTr="002A5E6F">
        <w:trPr>
          <w:trHeight w:val="233"/>
          <w:tblCellSpacing w:w="15" w:type="dxa"/>
        </w:trPr>
        <w:tc>
          <w:tcPr>
            <w:tcW w:w="152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3229" w:rsidRPr="001E190E" w:rsidRDefault="006A3229" w:rsidP="006A3229">
            <w:pPr>
              <w:jc w:val="center"/>
              <w:rPr>
                <w:b/>
                <w:sz w:val="20"/>
                <w:szCs w:val="20"/>
              </w:rPr>
            </w:pPr>
            <w:r w:rsidRPr="006A3229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628650" cy="628650"/>
                  <wp:effectExtent l="19050" t="0" r="0" b="0"/>
                  <wp:docPr id="5" name="Picture 1" descr="C:\Users\aleksijadj\Desktop\ALEKSIJA\Logo fakulteta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ksijadj\Desktop\ALEKSIJA\Logo fakulteta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229" w:rsidRPr="001E190E" w:rsidRDefault="006A3229" w:rsidP="006A3229">
            <w:pPr>
              <w:jc w:val="center"/>
              <w:rPr>
                <w:b/>
                <w:sz w:val="20"/>
                <w:szCs w:val="20"/>
              </w:rPr>
            </w:pPr>
            <w:r w:rsidRPr="00BB2CAD">
              <w:rPr>
                <w:b/>
                <w:sz w:val="22"/>
                <w:szCs w:val="22"/>
                <w:lang w:val="sr-Cyrl-BA"/>
              </w:rPr>
              <w:t>УНИВЕРЗИТЕТ У ИСТОЧНОМ САРАЈЕВУ</w:t>
            </w:r>
          </w:p>
        </w:tc>
        <w:tc>
          <w:tcPr>
            <w:tcW w:w="275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A3229" w:rsidRPr="001E190E" w:rsidRDefault="006A3229" w:rsidP="00AE5AF1">
            <w:pPr>
              <w:jc w:val="center"/>
              <w:rPr>
                <w:b/>
                <w:sz w:val="20"/>
                <w:szCs w:val="20"/>
              </w:rPr>
            </w:pPr>
            <w:r w:rsidRPr="006A3229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942975" cy="971550"/>
                  <wp:effectExtent l="0" t="0" r="0" b="0"/>
                  <wp:docPr id="6" name="Picture 1" descr="E:\Documents and Settings\Korisnik\Desktop\Pictur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cuments and Settings\Korisnik\Desktop\Pictur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229" w:rsidRPr="001E190E" w:rsidTr="002A5E6F">
        <w:trPr>
          <w:trHeight w:val="233"/>
          <w:tblCellSpacing w:w="15" w:type="dxa"/>
        </w:trPr>
        <w:tc>
          <w:tcPr>
            <w:tcW w:w="152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229" w:rsidRPr="001E190E" w:rsidRDefault="006A3229" w:rsidP="00AE5A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229" w:rsidRDefault="006A3229" w:rsidP="006A3229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E96223">
              <w:rPr>
                <w:b/>
                <w:sz w:val="18"/>
                <w:szCs w:val="18"/>
                <w:lang w:val="sr-Cyrl-BA"/>
              </w:rPr>
              <w:t>Студијски програм</w:t>
            </w:r>
          </w:p>
          <w:p w:rsidR="006A3229" w:rsidRPr="001E190E" w:rsidRDefault="006A3229" w:rsidP="006A3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229" w:rsidRPr="001E190E" w:rsidRDefault="006A3229" w:rsidP="006A32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40"/>
                <w:szCs w:val="40"/>
              </w:rPr>
              <w:t>Здравствена њега</w:t>
            </w:r>
          </w:p>
        </w:tc>
        <w:tc>
          <w:tcPr>
            <w:tcW w:w="2758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3229" w:rsidRPr="001E190E" w:rsidRDefault="006A3229" w:rsidP="00AE5A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E5AF1" w:rsidRPr="001E190E" w:rsidTr="00AE5AF1">
        <w:trPr>
          <w:trHeight w:val="233"/>
          <w:tblCellSpacing w:w="15" w:type="dxa"/>
        </w:trPr>
        <w:tc>
          <w:tcPr>
            <w:tcW w:w="11111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AF1" w:rsidRPr="001E190E" w:rsidRDefault="002A5E6F" w:rsidP="00AE5AF1">
            <w:pPr>
              <w:jc w:val="center"/>
              <w:rPr>
                <w:b/>
                <w:sz w:val="20"/>
                <w:szCs w:val="20"/>
              </w:rPr>
            </w:pPr>
            <w:r w:rsidRPr="007A0A22">
              <w:rPr>
                <w:b/>
              </w:rPr>
              <w:t>II</w:t>
            </w:r>
            <w:r>
              <w:rPr>
                <w:b/>
              </w:rPr>
              <w:t xml:space="preserve"> </w:t>
            </w:r>
            <w:r w:rsidRPr="007A0A22">
              <w:rPr>
                <w:b/>
              </w:rPr>
              <w:t xml:space="preserve"> ЦИЛКУС  СТУДИЈА</w:t>
            </w:r>
          </w:p>
        </w:tc>
      </w:tr>
      <w:tr w:rsidR="00311FAE" w:rsidTr="00311FAE">
        <w:trPr>
          <w:trHeight w:val="493"/>
          <w:tblCellSpacing w:w="15" w:type="dxa"/>
        </w:trPr>
        <w:tc>
          <w:tcPr>
            <w:tcW w:w="332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Default="00311FAE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5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Default="00311FAE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Часова </w:t>
            </w:r>
            <w:r>
              <w:rPr>
                <w:sz w:val="18"/>
                <w:szCs w:val="18"/>
                <w:lang w:val="bs-Cyrl-BA"/>
              </w:rPr>
              <w:t xml:space="preserve">наставе </w:t>
            </w:r>
            <w:r>
              <w:rPr>
                <w:sz w:val="18"/>
                <w:szCs w:val="18"/>
              </w:rPr>
              <w:t>недељно</w:t>
            </w:r>
          </w:p>
        </w:tc>
        <w:tc>
          <w:tcPr>
            <w:tcW w:w="198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 xml:space="preserve">Часова </w:t>
            </w:r>
            <w:r w:rsidRPr="0038324B">
              <w:rPr>
                <w:sz w:val="18"/>
                <w:szCs w:val="18"/>
                <w:lang w:val="bs-Cyrl-BA"/>
              </w:rPr>
              <w:t xml:space="preserve">наставе </w:t>
            </w:r>
            <w:r w:rsidRPr="0038324B">
              <w:rPr>
                <w:sz w:val="18"/>
                <w:szCs w:val="18"/>
              </w:rPr>
              <w:t>годишње</w:t>
            </w:r>
          </w:p>
        </w:tc>
        <w:tc>
          <w:tcPr>
            <w:tcW w:w="8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11FAE" w:rsidRDefault="00311FAE" w:rsidP="00EB506A">
            <w:pPr>
              <w:jc w:val="center"/>
            </w:pPr>
          </w:p>
          <w:p w:rsidR="00311FAE" w:rsidRPr="0038324B" w:rsidRDefault="00311FAE" w:rsidP="00AE5AF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СРС</w:t>
            </w:r>
          </w:p>
        </w:tc>
        <w:tc>
          <w:tcPr>
            <w:tcW w:w="105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38324B" w:rsidRDefault="00311FAE" w:rsidP="00AE5AF1">
            <w:pPr>
              <w:jc w:val="center"/>
              <w:rPr>
                <w:sz w:val="16"/>
                <w:szCs w:val="16"/>
                <w:lang w:val="bs-Cyrl-BA"/>
              </w:rPr>
            </w:pPr>
            <w:r>
              <w:rPr>
                <w:sz w:val="18"/>
                <w:szCs w:val="18"/>
              </w:rPr>
              <w:t>Укупно сати по предмету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Број</w:t>
            </w:r>
          </w:p>
          <w:p w:rsidR="00311FAE" w:rsidRPr="0038324B" w:rsidRDefault="00311FAE" w:rsidP="00AE5AF1">
            <w:pPr>
              <w:rPr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 xml:space="preserve">     ECTS</w:t>
            </w:r>
            <w:r w:rsidRPr="003832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1FAE" w:rsidRDefault="00311FAE" w:rsidP="00AE5AF1">
            <w:pPr>
              <w:jc w:val="center"/>
              <w:rPr>
                <w:b/>
                <w:sz w:val="18"/>
                <w:szCs w:val="18"/>
              </w:rPr>
            </w:pPr>
          </w:p>
          <w:p w:rsidR="00311FAE" w:rsidRDefault="00311FAE" w:rsidP="00AE5AF1">
            <w:pPr>
              <w:jc w:val="center"/>
              <w:rPr>
                <w:b/>
                <w:sz w:val="18"/>
                <w:szCs w:val="18"/>
              </w:rPr>
            </w:pPr>
          </w:p>
          <w:p w:rsidR="00311FAE" w:rsidRPr="0038324B" w:rsidRDefault="00311FAE" w:rsidP="00AE5AF1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Услов за</w:t>
            </w:r>
          </w:p>
          <w:p w:rsidR="00311FAE" w:rsidRPr="009A7BFC" w:rsidRDefault="00311FAE" w:rsidP="00AE5AF1">
            <w:pPr>
              <w:jc w:val="center"/>
              <w:rPr>
                <w:b/>
              </w:rPr>
            </w:pPr>
            <w:r w:rsidRPr="0038324B">
              <w:rPr>
                <w:b/>
                <w:sz w:val="18"/>
                <w:szCs w:val="18"/>
              </w:rPr>
              <w:t>полагање</w:t>
            </w:r>
          </w:p>
        </w:tc>
      </w:tr>
      <w:tr w:rsidR="00311FAE" w:rsidTr="00311FAE">
        <w:trPr>
          <w:trHeight w:val="258"/>
          <w:tblCellSpacing w:w="15" w:type="dxa"/>
        </w:trPr>
        <w:tc>
          <w:tcPr>
            <w:tcW w:w="3326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FAE" w:rsidRDefault="00311FAE" w:rsidP="00AE5AF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Default="00311FAE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сем.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Default="00311FAE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сем.</w:t>
            </w:r>
          </w:p>
        </w:tc>
        <w:tc>
          <w:tcPr>
            <w:tcW w:w="1988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FAE" w:rsidRPr="0038324B" w:rsidRDefault="00311FAE" w:rsidP="00AE5AF1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1FAE" w:rsidRPr="0038324B" w:rsidRDefault="00311FAE" w:rsidP="00AE5AF1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11FAE" w:rsidRDefault="00311FAE" w:rsidP="00AE5AF1">
            <w:pPr>
              <w:rPr>
                <w:sz w:val="18"/>
                <w:szCs w:val="18"/>
              </w:rPr>
            </w:pPr>
          </w:p>
        </w:tc>
      </w:tr>
      <w:tr w:rsidR="00311FAE" w:rsidTr="00311FAE">
        <w:trPr>
          <w:trHeight w:val="169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Default="00311FAE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Бр.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660FC9" w:rsidRDefault="00311FAE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Шифра предмета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Default="00311FAE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Default="00311FAE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Default="00311FAE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Default="00311FAE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Default="00311FAE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Пред.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Вјеж.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</w:rPr>
              <w:t>Укупно</w:t>
            </w:r>
          </w:p>
        </w:tc>
        <w:tc>
          <w:tcPr>
            <w:tcW w:w="8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FAE" w:rsidRPr="0038324B" w:rsidRDefault="00311FAE" w:rsidP="00AE5AF1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1FAE" w:rsidRDefault="00311FAE" w:rsidP="00AE5AF1">
            <w:pPr>
              <w:rPr>
                <w:sz w:val="18"/>
                <w:szCs w:val="18"/>
              </w:rPr>
            </w:pPr>
          </w:p>
        </w:tc>
      </w:tr>
      <w:tr w:rsidR="00311FAE" w:rsidTr="00311FAE">
        <w:trPr>
          <w:trHeight w:val="163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Default="00311FAE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26669C" w:rsidRDefault="00311FAE" w:rsidP="00AE5AF1">
            <w:pPr>
              <w:rPr>
                <w:sz w:val="16"/>
                <w:szCs w:val="16"/>
              </w:rPr>
            </w:pPr>
            <w:r w:rsidRPr="00B332E7">
              <w:rPr>
                <w:sz w:val="16"/>
                <w:szCs w:val="16"/>
              </w:rPr>
              <w:t>ЗЊ-01-1-001-1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rPr>
                <w:color w:val="0000FF"/>
                <w:sz w:val="18"/>
                <w:szCs w:val="18"/>
                <w:lang w:val="bs-Cyrl-BA"/>
              </w:rPr>
            </w:pPr>
            <w:r w:rsidRPr="00E848C4">
              <w:rPr>
                <w:color w:val="030CBD"/>
                <w:sz w:val="18"/>
                <w:szCs w:val="18"/>
                <w:lang w:val="sr-Cyrl-CS"/>
              </w:rPr>
              <w:t>Научно-истраживачки рад у здравственој њези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644BD3" w:rsidRDefault="00311FAE" w:rsidP="00AE5AF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644BD3" w:rsidRDefault="00311FAE" w:rsidP="00AE5AF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644BD3" w:rsidRDefault="00311FAE" w:rsidP="00AE5AF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644BD3" w:rsidRDefault="00311FAE" w:rsidP="00AE5AF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165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DE3F53" w:rsidRDefault="00311FAE" w:rsidP="00AE5AF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240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644BD3" w:rsidRDefault="00311FAE" w:rsidP="00AE5AF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FAE" w:rsidRDefault="00311FAE" w:rsidP="00AE5AF1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  <w:p w:rsidR="00311FAE" w:rsidRPr="004B2331" w:rsidRDefault="00311FAE" w:rsidP="00AE5AF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</w:tr>
      <w:tr w:rsidR="00311FAE" w:rsidTr="00311FAE">
        <w:trPr>
          <w:trHeight w:val="7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Default="00311FAE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26669C" w:rsidRDefault="00311FAE" w:rsidP="00AE5AF1">
            <w:pPr>
              <w:jc w:val="center"/>
              <w:rPr>
                <w:sz w:val="16"/>
                <w:szCs w:val="16"/>
              </w:rPr>
            </w:pPr>
            <w:r w:rsidRPr="00B332E7">
              <w:rPr>
                <w:sz w:val="16"/>
                <w:szCs w:val="16"/>
              </w:rPr>
              <w:t>ЗЊ-01-1-002-1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rPr>
                <w:color w:val="0000FF"/>
                <w:sz w:val="18"/>
                <w:szCs w:val="18"/>
                <w:lang w:val="sr-Cyrl-BA"/>
              </w:rPr>
            </w:pPr>
            <w:r w:rsidRPr="00E848C4">
              <w:rPr>
                <w:color w:val="030CBD"/>
                <w:sz w:val="18"/>
                <w:szCs w:val="18"/>
                <w:lang w:val="sr-Cyrl-CS"/>
              </w:rPr>
              <w:t>Статистичке методе у медицинској науци</w:t>
            </w:r>
            <w:r w:rsidRPr="00E848C4">
              <w:rPr>
                <w:color w:val="030CBD"/>
                <w:sz w:val="18"/>
                <w:szCs w:val="18"/>
                <w:lang w:val="bs-Latn-BA"/>
              </w:rPr>
              <w:t xml:space="preserve"> и пракси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311FAE" w:rsidRPr="0038324B" w:rsidRDefault="00311FAE" w:rsidP="00311FAE">
            <w:pPr>
              <w:rPr>
                <w:sz w:val="18"/>
                <w:szCs w:val="18"/>
                <w:lang w:val="sr-Latn-BA"/>
              </w:rPr>
            </w:pPr>
          </w:p>
          <w:p w:rsidR="00311FAE" w:rsidRPr="0038324B" w:rsidRDefault="00311FAE" w:rsidP="00AE5AF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150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210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7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FAE" w:rsidRDefault="00311FAE" w:rsidP="00AE5AF1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-</w:t>
            </w:r>
          </w:p>
        </w:tc>
      </w:tr>
      <w:tr w:rsidR="00311FAE" w:rsidTr="00311FAE">
        <w:trPr>
          <w:trHeight w:val="7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CF51AF" w:rsidRDefault="00311FAE" w:rsidP="00AE5AF1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26669C" w:rsidRDefault="00311FAE" w:rsidP="00AE5AF1">
            <w:pPr>
              <w:jc w:val="center"/>
              <w:rPr>
                <w:sz w:val="16"/>
                <w:szCs w:val="16"/>
              </w:rPr>
            </w:pPr>
            <w:r w:rsidRPr="00B332E7">
              <w:rPr>
                <w:sz w:val="16"/>
                <w:szCs w:val="16"/>
              </w:rPr>
              <w:t>ЗЊ-01-1-003-1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38324B" w:rsidRDefault="00311FAE" w:rsidP="00AE5AF1">
            <w:pPr>
              <w:rPr>
                <w:color w:val="0000FF"/>
                <w:sz w:val="18"/>
                <w:szCs w:val="18"/>
                <w:lang w:val="sr-Cyrl-BA"/>
              </w:rPr>
            </w:pPr>
            <w:r w:rsidRPr="00E848C4">
              <w:rPr>
                <w:color w:val="030CBD"/>
                <w:sz w:val="18"/>
                <w:szCs w:val="18"/>
                <w:lang w:val="sr-Cyrl-CS"/>
              </w:rPr>
              <w:t>Информатичке методе у медицинској науси и пракси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644BD3" w:rsidRDefault="00311FAE" w:rsidP="00AE5AF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644BD3" w:rsidRDefault="00311FAE" w:rsidP="00AE5AF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644BD3" w:rsidRDefault="00311FAE" w:rsidP="00AE5AF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Latn-CS"/>
              </w:rPr>
              <w:t>4</w:t>
            </w:r>
            <w:r w:rsidRPr="0038324B">
              <w:rPr>
                <w:sz w:val="18"/>
                <w:szCs w:val="18"/>
                <w:lang w:val="sr-Cyrl-BA"/>
              </w:rPr>
              <w:t>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311FAE" w:rsidRPr="00644BD3" w:rsidRDefault="00311FAE" w:rsidP="00AE5AF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75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311FAE" w:rsidRPr="001718C4" w:rsidRDefault="00311FAE" w:rsidP="00311FAE">
            <w:pPr>
              <w:rPr>
                <w:sz w:val="18"/>
                <w:szCs w:val="18"/>
                <w:lang w:val="sr-Latn-CS"/>
              </w:rPr>
            </w:pPr>
          </w:p>
          <w:p w:rsidR="00311FAE" w:rsidRPr="0038324B" w:rsidRDefault="00311FAE" w:rsidP="00AE5AF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165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DE3F53" w:rsidRDefault="00311FAE" w:rsidP="00AE5AF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240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644BD3" w:rsidRDefault="00311FAE" w:rsidP="00AE5AF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FAE" w:rsidRPr="004B2331" w:rsidRDefault="00311FAE" w:rsidP="00AE5AF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</w:tr>
      <w:tr w:rsidR="00311FAE" w:rsidTr="00311FAE">
        <w:trPr>
          <w:trHeight w:val="161"/>
          <w:tblCellSpacing w:w="15" w:type="dxa"/>
        </w:trPr>
        <w:tc>
          <w:tcPr>
            <w:tcW w:w="15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26669C" w:rsidRDefault="00311FAE" w:rsidP="00AE5A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rPr>
                <w:color w:val="0000FF"/>
                <w:sz w:val="18"/>
                <w:szCs w:val="18"/>
              </w:rPr>
            </w:pPr>
            <w:r w:rsidRPr="00E848C4">
              <w:rPr>
                <w:color w:val="030CBD"/>
                <w:sz w:val="18"/>
                <w:szCs w:val="18"/>
                <w:lang w:val="sr-Cyrl-CS"/>
              </w:rPr>
              <w:t xml:space="preserve">Изборни предмет </w:t>
            </w:r>
            <w:r w:rsidRPr="00E848C4">
              <w:rPr>
                <w:color w:val="030CBD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210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FAE" w:rsidRDefault="00311FAE" w:rsidP="00AE5A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11FAE" w:rsidTr="00311FAE">
        <w:trPr>
          <w:trHeight w:val="108"/>
          <w:tblCellSpacing w:w="15" w:type="dxa"/>
        </w:trPr>
        <w:tc>
          <w:tcPr>
            <w:tcW w:w="15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26669C" w:rsidRDefault="00311FAE" w:rsidP="00AE5A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rPr>
                <w:color w:val="0000FF"/>
                <w:sz w:val="18"/>
                <w:szCs w:val="18"/>
                <w:lang w:val="bs-Cyrl-BA"/>
              </w:rPr>
            </w:pPr>
            <w:r w:rsidRPr="00E848C4">
              <w:rPr>
                <w:color w:val="030CBD"/>
                <w:sz w:val="18"/>
                <w:szCs w:val="18"/>
                <w:lang w:val="sr-Cyrl-CS"/>
              </w:rPr>
              <w:t xml:space="preserve">Изборни предмет </w:t>
            </w:r>
            <w:r w:rsidRPr="00E848C4">
              <w:rPr>
                <w:color w:val="030CBD"/>
                <w:sz w:val="18"/>
                <w:szCs w:val="18"/>
                <w:lang w:val="sr-Latn-CS"/>
              </w:rPr>
              <w:t>I</w:t>
            </w:r>
            <w:r>
              <w:rPr>
                <w:color w:val="030CBD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DE3F53" w:rsidRDefault="00311FAE" w:rsidP="00AE5AF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240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FAE" w:rsidRDefault="00311FAE" w:rsidP="00AE5A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11FAE" w:rsidTr="00311FAE">
        <w:trPr>
          <w:trHeight w:val="199"/>
          <w:tblCellSpacing w:w="15" w:type="dxa"/>
        </w:trPr>
        <w:tc>
          <w:tcPr>
            <w:tcW w:w="15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26669C" w:rsidRDefault="00311FAE" w:rsidP="00AE5A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rPr>
                <w:color w:val="0000FF"/>
                <w:sz w:val="18"/>
                <w:szCs w:val="18"/>
                <w:lang w:val="bs-Cyrl-BA"/>
              </w:rPr>
            </w:pPr>
            <w:r w:rsidRPr="00E848C4">
              <w:rPr>
                <w:color w:val="030CBD"/>
                <w:sz w:val="18"/>
                <w:szCs w:val="18"/>
                <w:lang w:val="sr-Cyrl-CS"/>
              </w:rPr>
              <w:t xml:space="preserve">Изборни предмет </w:t>
            </w:r>
            <w:r w:rsidRPr="00E848C4">
              <w:rPr>
                <w:color w:val="030CBD"/>
                <w:sz w:val="18"/>
                <w:szCs w:val="18"/>
                <w:lang w:val="sr-Latn-CS"/>
              </w:rPr>
              <w:t>I</w:t>
            </w:r>
            <w:r>
              <w:rPr>
                <w:color w:val="030CBD"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11FAE" w:rsidRPr="00644BD3" w:rsidRDefault="00311FAE" w:rsidP="00AE5AF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644BD3" w:rsidRDefault="00311FAE" w:rsidP="00AE5AF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1FAE" w:rsidRPr="00644BD3" w:rsidRDefault="00311FAE" w:rsidP="00AE5AF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DE3F53" w:rsidRDefault="00311FAE" w:rsidP="00AE5AF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FAE" w:rsidRDefault="00311FAE" w:rsidP="00AE5A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11FAE" w:rsidTr="00311FAE">
        <w:trPr>
          <w:trHeight w:val="199"/>
          <w:tblCellSpacing w:w="15" w:type="dxa"/>
        </w:trPr>
        <w:tc>
          <w:tcPr>
            <w:tcW w:w="15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26669C" w:rsidRDefault="00311FAE" w:rsidP="00AE5AF1">
            <w:pPr>
              <w:jc w:val="center"/>
              <w:rPr>
                <w:sz w:val="16"/>
                <w:szCs w:val="16"/>
              </w:rPr>
            </w:pPr>
            <w:r w:rsidRPr="005D74CB">
              <w:rPr>
                <w:sz w:val="16"/>
                <w:szCs w:val="16"/>
              </w:rPr>
              <w:t>ЗЊ-01-1-010-2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E848C4" w:rsidRDefault="00311FAE" w:rsidP="00574843">
            <w:pPr>
              <w:rPr>
                <w:color w:val="030CBD"/>
                <w:sz w:val="18"/>
                <w:szCs w:val="18"/>
                <w:lang w:val="sr-Cyrl-CS"/>
              </w:rPr>
            </w:pPr>
            <w:r w:rsidRPr="00A53CE3">
              <w:rPr>
                <w:color w:val="030CBD"/>
                <w:sz w:val="18"/>
                <w:szCs w:val="18"/>
                <w:lang w:val="sr-Cyrl-CS"/>
              </w:rPr>
              <w:t>Дипломски рад (мастер рад)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11FAE" w:rsidRDefault="00311FAE" w:rsidP="00574843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11FAE" w:rsidRDefault="00311FAE" w:rsidP="00574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11FAE" w:rsidRDefault="00311FAE" w:rsidP="00574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11FAE" w:rsidRDefault="00311FAE" w:rsidP="00574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Default="00311FAE" w:rsidP="00574843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574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1FAE" w:rsidRDefault="00311FAE" w:rsidP="0057484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311FAE" w:rsidRPr="0038324B" w:rsidRDefault="00311FAE" w:rsidP="005748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1718C4" w:rsidRDefault="00311FAE" w:rsidP="00574843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450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Default="00311FAE" w:rsidP="005748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FAE" w:rsidRDefault="00311FAE" w:rsidP="00574843">
            <w:pPr>
              <w:jc w:val="center"/>
            </w:pPr>
          </w:p>
        </w:tc>
      </w:tr>
      <w:tr w:rsidR="00311FAE" w:rsidTr="00311FAE">
        <w:trPr>
          <w:trHeight w:val="199"/>
          <w:tblCellSpacing w:w="15" w:type="dxa"/>
        </w:trPr>
        <w:tc>
          <w:tcPr>
            <w:tcW w:w="494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Default="00311FAE" w:rsidP="00AE5AF1">
            <w:pPr>
              <w:jc w:val="center"/>
              <w:rPr>
                <w:sz w:val="18"/>
                <w:szCs w:val="18"/>
              </w:rPr>
            </w:pPr>
            <w:r w:rsidRPr="0038324B">
              <w:rPr>
                <w:b/>
                <w:color w:val="FF0000"/>
                <w:lang w:val="bs-Cyrl-BA"/>
              </w:rPr>
              <w:t>Укупно активне наставе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DE3F53" w:rsidRDefault="00311FAE" w:rsidP="00574843">
            <w:pPr>
              <w:jc w:val="center"/>
              <w:rPr>
                <w:b/>
                <w:color w:val="FF0000"/>
                <w:lang w:val="sr-Latn-CS"/>
              </w:rPr>
            </w:pPr>
            <w:r>
              <w:rPr>
                <w:b/>
                <w:color w:val="FF0000"/>
                <w:lang w:val="sr-Latn-CS"/>
              </w:rPr>
              <w:t>180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574843">
            <w:pPr>
              <w:jc w:val="center"/>
              <w:rPr>
                <w:b/>
                <w:color w:val="FF0000"/>
                <w:lang w:val="sr-Latn-BA"/>
              </w:rPr>
            </w:pPr>
            <w:r>
              <w:rPr>
                <w:b/>
                <w:color w:val="FF0000"/>
                <w:lang w:val="sr-Latn-BA"/>
              </w:rPr>
              <w:t>22</w:t>
            </w:r>
            <w:r w:rsidRPr="0038324B">
              <w:rPr>
                <w:b/>
                <w:color w:val="FF0000"/>
                <w:lang w:val="sr-Latn-BA"/>
              </w:rPr>
              <w:t>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1FAE" w:rsidRPr="00DE3F53" w:rsidRDefault="00311FAE" w:rsidP="00574843">
            <w:pPr>
              <w:jc w:val="center"/>
              <w:rPr>
                <w:b/>
                <w:color w:val="FF0000"/>
                <w:lang w:val="sr-Latn-CS"/>
              </w:rPr>
            </w:pPr>
            <w:r>
              <w:rPr>
                <w:b/>
                <w:color w:val="FF0000"/>
                <w:lang w:val="sr-Latn-CS"/>
              </w:rPr>
              <w:t>405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311FAE" w:rsidRPr="00DE3F53" w:rsidRDefault="00311FAE" w:rsidP="00311FAE">
            <w:pPr>
              <w:jc w:val="center"/>
              <w:rPr>
                <w:b/>
                <w:color w:val="FF0000"/>
                <w:lang w:val="sr-Latn-CS"/>
              </w:rPr>
            </w:pPr>
            <w:r>
              <w:rPr>
                <w:b/>
                <w:color w:val="FF0000"/>
                <w:lang w:val="sr-Latn-CS"/>
              </w:rPr>
              <w:t>1395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574843">
            <w:pPr>
              <w:jc w:val="center"/>
              <w:rPr>
                <w:b/>
                <w:color w:val="FF0000"/>
                <w:lang w:val="ru-RU"/>
              </w:rPr>
            </w:pPr>
            <w:r w:rsidRPr="0038324B"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574843">
            <w:pPr>
              <w:jc w:val="center"/>
              <w:rPr>
                <w:b/>
                <w:color w:val="FF0000"/>
                <w:lang w:val="bs-Latn-BA"/>
              </w:rPr>
            </w:pPr>
            <w:r w:rsidRPr="0038324B">
              <w:rPr>
                <w:b/>
                <w:color w:val="FF0000"/>
                <w:lang w:val="bs-Latn-BA"/>
              </w:rPr>
              <w:t>60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FAE" w:rsidRPr="0038324B" w:rsidRDefault="00311FAE" w:rsidP="00574843">
            <w:pPr>
              <w:jc w:val="center"/>
              <w:rPr>
                <w:b/>
                <w:color w:val="FF0000"/>
                <w:lang w:val="bs-Latn-BA"/>
              </w:rPr>
            </w:pPr>
          </w:p>
        </w:tc>
      </w:tr>
    </w:tbl>
    <w:tbl>
      <w:tblPr>
        <w:tblW w:w="11228" w:type="dxa"/>
        <w:jc w:val="center"/>
        <w:tblCellSpacing w:w="15" w:type="dxa"/>
        <w:tblInd w:w="-5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39"/>
        <w:gridCol w:w="1068"/>
        <w:gridCol w:w="2047"/>
        <w:gridCol w:w="375"/>
        <w:gridCol w:w="435"/>
        <w:gridCol w:w="360"/>
        <w:gridCol w:w="450"/>
        <w:gridCol w:w="540"/>
        <w:gridCol w:w="630"/>
        <w:gridCol w:w="810"/>
        <w:gridCol w:w="810"/>
        <w:gridCol w:w="1080"/>
        <w:gridCol w:w="1350"/>
        <w:gridCol w:w="934"/>
      </w:tblGrid>
      <w:tr w:rsidR="00A471E8" w:rsidRPr="0025645D" w:rsidTr="00A471E8">
        <w:trPr>
          <w:trHeight w:val="297"/>
          <w:tblCellSpacing w:w="15" w:type="dxa"/>
          <w:jc w:val="center"/>
        </w:trPr>
        <w:tc>
          <w:tcPr>
            <w:tcW w:w="11168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1E8" w:rsidRDefault="00A471E8" w:rsidP="000D0705">
            <w:pPr>
              <w:jc w:val="center"/>
              <w:rPr>
                <w:sz w:val="20"/>
                <w:szCs w:val="20"/>
              </w:rPr>
            </w:pPr>
          </w:p>
          <w:p w:rsidR="00A471E8" w:rsidRPr="00A471E8" w:rsidRDefault="00A471E8" w:rsidP="000D0705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ru-RU"/>
              </w:rPr>
              <w:t>Изборни предмет</w:t>
            </w:r>
            <w:r>
              <w:rPr>
                <w:sz w:val="20"/>
                <w:szCs w:val="20"/>
                <w:lang w:val="sr-Latn-CS"/>
              </w:rPr>
              <w:t xml:space="preserve"> I</w:t>
            </w:r>
          </w:p>
          <w:p w:rsidR="00A471E8" w:rsidRPr="0025645D" w:rsidRDefault="00A471E8" w:rsidP="00EA01E0">
            <w:pPr>
              <w:jc w:val="center"/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>(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Студент слуша и полаже </w:t>
            </w:r>
            <w:r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Pr="00506158"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</w:t>
            </w:r>
            <w:r w:rsidRPr="00506158">
              <w:rPr>
                <w:b/>
                <w:color w:val="FF00FF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b/>
                <w:color w:val="FF00FF"/>
                <w:u w:val="single"/>
              </w:rPr>
              <w:t>1</w:t>
            </w:r>
            <w:r w:rsidRPr="00DC6301">
              <w:rPr>
                <w:i/>
                <w:color w:val="FF00FF"/>
                <w:u w:val="single"/>
                <w:lang w:val="ru-RU"/>
              </w:rPr>
              <w:t xml:space="preserve">  </w:t>
            </w:r>
            <w:r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  </w:t>
            </w:r>
            <w:r w:rsidRPr="008E0B43"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="001718C4">
              <w:rPr>
                <w:i/>
                <w:color w:val="FF00FF"/>
                <w:sz w:val="16"/>
                <w:szCs w:val="16"/>
                <w:lang w:val="ru-RU"/>
              </w:rPr>
              <w:t>изборн</w:t>
            </w:r>
            <w:r w:rsidR="001718C4" w:rsidRPr="001718C4">
              <w:rPr>
                <w:i/>
                <w:color w:val="FF00FF"/>
                <w:sz w:val="16"/>
                <w:szCs w:val="16"/>
                <w:lang w:val="sr-Cyrl-CS"/>
              </w:rPr>
              <w:t>и</w:t>
            </w:r>
            <w:r w:rsidR="001718C4">
              <w:rPr>
                <w:i/>
                <w:color w:val="FF00FF"/>
                <w:sz w:val="16"/>
                <w:szCs w:val="16"/>
                <w:lang w:val="ru-RU"/>
              </w:rPr>
              <w:t xml:space="preserve"> предмет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 који улаз</w:t>
            </w:r>
            <w:r w:rsidR="00EA01E0" w:rsidRPr="00EA01E0">
              <w:rPr>
                <w:i/>
                <w:color w:val="FF00FF"/>
                <w:sz w:val="16"/>
                <w:szCs w:val="16"/>
                <w:lang w:val="sr-Cyrl-CS"/>
              </w:rPr>
              <w:t>и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 у укупно оптерећење студента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311FAE" w:rsidRPr="00425698" w:rsidTr="00311FAE">
        <w:trPr>
          <w:trHeight w:val="297"/>
          <w:tblCellSpacing w:w="15" w:type="dxa"/>
          <w:jc w:val="center"/>
        </w:trPr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Default="00311FAE" w:rsidP="000D0705">
            <w:pPr>
              <w:jc w:val="center"/>
              <w:rPr>
                <w:sz w:val="18"/>
                <w:szCs w:val="18"/>
              </w:rPr>
            </w:pPr>
          </w:p>
          <w:p w:rsidR="00311FAE" w:rsidRPr="0025645D" w:rsidRDefault="00311FAE" w:rsidP="000D0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Pr="00D01CE5" w:rsidRDefault="00311FAE" w:rsidP="000D0705">
            <w:pPr>
              <w:jc w:val="center"/>
              <w:rPr>
                <w:sz w:val="16"/>
                <w:szCs w:val="16"/>
              </w:rPr>
            </w:pPr>
            <w:r w:rsidRPr="001D17D2">
              <w:rPr>
                <w:sz w:val="16"/>
                <w:szCs w:val="16"/>
              </w:rPr>
              <w:t>ЗЊ-01-2-004-1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FAE" w:rsidRPr="00A471E8" w:rsidRDefault="00311FAE" w:rsidP="000D0705">
            <w:pPr>
              <w:rPr>
                <w:color w:val="0000FF"/>
                <w:sz w:val="18"/>
                <w:szCs w:val="18"/>
                <w:lang w:val="bs-Cyrl-BA"/>
              </w:rPr>
            </w:pPr>
            <w:r w:rsidRPr="00A471E8">
              <w:rPr>
                <w:bCs/>
                <w:color w:val="030CBD"/>
                <w:sz w:val="18"/>
                <w:szCs w:val="18"/>
                <w:lang w:val="ru-RU"/>
              </w:rPr>
              <w:t>Етички принципи у медицини и здравственој њези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FAE" w:rsidRPr="001E190E" w:rsidRDefault="00311FAE" w:rsidP="000D0705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FAE" w:rsidRPr="001E190E" w:rsidRDefault="00311FAE" w:rsidP="000D0705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1FAE" w:rsidRPr="001E190E" w:rsidRDefault="00311FAE" w:rsidP="000D0705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311FAE" w:rsidRPr="00A74CE1" w:rsidRDefault="00311FAE" w:rsidP="000D0705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150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1E190E" w:rsidRDefault="00311FAE" w:rsidP="000D0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1E190E" w:rsidRDefault="00311FAE" w:rsidP="001718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FAE" w:rsidRPr="00425698" w:rsidRDefault="00311FAE" w:rsidP="000D0705">
            <w:pPr>
              <w:jc w:val="center"/>
            </w:pPr>
            <w:r>
              <w:t>-</w:t>
            </w:r>
          </w:p>
        </w:tc>
      </w:tr>
      <w:tr w:rsidR="00311FAE" w:rsidRPr="00425698" w:rsidTr="00311FAE">
        <w:trPr>
          <w:trHeight w:val="297"/>
          <w:tblCellSpacing w:w="15" w:type="dxa"/>
          <w:jc w:val="center"/>
        </w:trPr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Pr="0025645D" w:rsidRDefault="00311FAE" w:rsidP="000D0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Pr="00D01CE5" w:rsidRDefault="00311FAE" w:rsidP="000D0705">
            <w:pPr>
              <w:jc w:val="center"/>
              <w:rPr>
                <w:sz w:val="16"/>
                <w:szCs w:val="16"/>
              </w:rPr>
            </w:pPr>
            <w:r w:rsidRPr="001D17D2">
              <w:rPr>
                <w:sz w:val="16"/>
                <w:szCs w:val="16"/>
              </w:rPr>
              <w:t>ЗЊ-01-2-005-1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FAE" w:rsidRPr="00A471E8" w:rsidRDefault="00311FAE" w:rsidP="000D0705">
            <w:pPr>
              <w:rPr>
                <w:color w:val="0000FF"/>
                <w:sz w:val="18"/>
                <w:szCs w:val="18"/>
                <w:lang w:val="bs-Cyrl-BA"/>
              </w:rPr>
            </w:pPr>
            <w:r w:rsidRPr="00A471E8">
              <w:rPr>
                <w:bCs/>
                <w:color w:val="030CBD"/>
                <w:sz w:val="18"/>
                <w:szCs w:val="18"/>
                <w:lang w:val="sr-Cyrl-CS"/>
              </w:rPr>
              <w:t>Квалитет живота болесника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FAE" w:rsidRPr="001E190E" w:rsidRDefault="00311FAE" w:rsidP="000D0705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FAE" w:rsidRPr="001E190E" w:rsidRDefault="00311FAE" w:rsidP="000D0705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1FAE" w:rsidRPr="001E190E" w:rsidRDefault="00311FAE" w:rsidP="000D0705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311FAE" w:rsidRPr="00A74CE1" w:rsidRDefault="00311FAE" w:rsidP="000D0705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150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1E190E" w:rsidRDefault="00311FAE" w:rsidP="000D0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1E190E" w:rsidRDefault="00311FAE" w:rsidP="000D0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FAE" w:rsidRPr="00425698" w:rsidRDefault="00311FAE" w:rsidP="000D0705">
            <w:pPr>
              <w:jc w:val="center"/>
            </w:pPr>
            <w:r>
              <w:t>-</w:t>
            </w:r>
          </w:p>
        </w:tc>
      </w:tr>
      <w:tr w:rsidR="00A471E8" w:rsidRPr="0025645D" w:rsidTr="00A471E8">
        <w:trPr>
          <w:trHeight w:val="297"/>
          <w:tblCellSpacing w:w="15" w:type="dxa"/>
          <w:jc w:val="center"/>
        </w:trPr>
        <w:tc>
          <w:tcPr>
            <w:tcW w:w="11168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1E8" w:rsidRDefault="00A471E8" w:rsidP="000D0705">
            <w:pPr>
              <w:jc w:val="center"/>
              <w:rPr>
                <w:sz w:val="20"/>
                <w:szCs w:val="20"/>
              </w:rPr>
            </w:pPr>
          </w:p>
          <w:p w:rsidR="00A471E8" w:rsidRPr="00EA01E0" w:rsidRDefault="00EA01E0" w:rsidP="000D0705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ru-RU"/>
              </w:rPr>
              <w:t>Изборни предмет</w:t>
            </w:r>
            <w:r>
              <w:rPr>
                <w:sz w:val="20"/>
                <w:szCs w:val="20"/>
                <w:lang w:val="sr-Latn-CS"/>
              </w:rPr>
              <w:t xml:space="preserve"> II</w:t>
            </w:r>
          </w:p>
          <w:p w:rsidR="00A471E8" w:rsidRPr="0025645D" w:rsidRDefault="00A471E8" w:rsidP="00EA01E0">
            <w:pPr>
              <w:jc w:val="center"/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>(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Студент слуша и полаже </w:t>
            </w:r>
            <w:r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Pr="00506158"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</w:t>
            </w:r>
            <w:r w:rsidRPr="00506158">
              <w:rPr>
                <w:b/>
                <w:color w:val="FF00FF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b/>
                <w:color w:val="FF00FF"/>
                <w:u w:val="single"/>
              </w:rPr>
              <w:t>1</w:t>
            </w:r>
            <w:r w:rsidRPr="00DC6301">
              <w:rPr>
                <w:i/>
                <w:color w:val="FF00FF"/>
                <w:u w:val="single"/>
                <w:lang w:val="ru-RU"/>
              </w:rPr>
              <w:t xml:space="preserve">  </w:t>
            </w:r>
            <w:r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  </w:t>
            </w:r>
            <w:r w:rsidRPr="008E0B43"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="001718C4">
              <w:rPr>
                <w:i/>
                <w:color w:val="FF00FF"/>
                <w:sz w:val="16"/>
                <w:szCs w:val="16"/>
                <w:lang w:val="ru-RU"/>
              </w:rPr>
              <w:t>изборн</w:t>
            </w:r>
            <w:r w:rsidR="001718C4">
              <w:rPr>
                <w:i/>
                <w:color w:val="FF00FF"/>
                <w:sz w:val="16"/>
                <w:szCs w:val="16"/>
                <w:lang w:val="sr-Latn-CS"/>
              </w:rPr>
              <w:t>и</w:t>
            </w:r>
            <w:r w:rsidR="001718C4">
              <w:rPr>
                <w:i/>
                <w:color w:val="FF00FF"/>
                <w:sz w:val="16"/>
                <w:szCs w:val="16"/>
                <w:lang w:val="ru-RU"/>
              </w:rPr>
              <w:t xml:space="preserve"> предмет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 који улаз</w:t>
            </w:r>
            <w:r w:rsidR="00EA01E0" w:rsidRPr="00EA01E0">
              <w:rPr>
                <w:i/>
                <w:color w:val="FF00FF"/>
                <w:sz w:val="16"/>
                <w:szCs w:val="16"/>
                <w:lang w:val="sr-Cyrl-CS"/>
              </w:rPr>
              <w:t>и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 у укупно оптерећење студента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311FAE" w:rsidRPr="00425698" w:rsidTr="00311FAE">
        <w:trPr>
          <w:trHeight w:val="297"/>
          <w:tblCellSpacing w:w="15" w:type="dxa"/>
          <w:jc w:val="center"/>
        </w:trPr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Default="00311FAE" w:rsidP="000D0705">
            <w:pPr>
              <w:jc w:val="center"/>
              <w:rPr>
                <w:sz w:val="18"/>
                <w:szCs w:val="18"/>
              </w:rPr>
            </w:pPr>
          </w:p>
          <w:p w:rsidR="00311FAE" w:rsidRPr="0025645D" w:rsidRDefault="00311FAE" w:rsidP="000D0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6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Pr="00D01CE5" w:rsidRDefault="00311FAE" w:rsidP="000D0705">
            <w:pPr>
              <w:jc w:val="center"/>
              <w:rPr>
                <w:sz w:val="16"/>
                <w:szCs w:val="16"/>
              </w:rPr>
            </w:pPr>
            <w:r w:rsidRPr="00E848C4">
              <w:rPr>
                <w:sz w:val="16"/>
                <w:szCs w:val="16"/>
              </w:rPr>
              <w:t>ЗЊ-01-2-006-2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FAE" w:rsidRPr="00B016A7" w:rsidRDefault="00311FAE" w:rsidP="000D0705">
            <w:pPr>
              <w:rPr>
                <w:color w:val="0000FF"/>
                <w:sz w:val="18"/>
                <w:szCs w:val="18"/>
                <w:lang w:val="bs-Cyrl-BA"/>
              </w:rPr>
            </w:pPr>
            <w:r w:rsidRPr="00B016A7">
              <w:rPr>
                <w:bCs/>
                <w:color w:val="030CBD"/>
                <w:sz w:val="18"/>
                <w:szCs w:val="18"/>
                <w:lang w:val="bs-Cyrl-BA"/>
              </w:rPr>
              <w:t>Теорија здравствене његе и праксе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FAE" w:rsidRPr="001E190E" w:rsidRDefault="00311FAE" w:rsidP="000D0705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FAE" w:rsidRPr="001E190E" w:rsidRDefault="00311FAE" w:rsidP="000D0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1FAE" w:rsidRPr="001E190E" w:rsidRDefault="00311FAE" w:rsidP="000D0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311FAE" w:rsidRPr="00A74CE1" w:rsidRDefault="00311FAE" w:rsidP="000D0705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165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1E190E" w:rsidRDefault="00311FAE" w:rsidP="000D0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1E190E" w:rsidRDefault="00311FAE" w:rsidP="000D0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FAE" w:rsidRPr="00425698" w:rsidRDefault="00311FAE" w:rsidP="000D0705">
            <w:pPr>
              <w:jc w:val="center"/>
            </w:pPr>
            <w:r>
              <w:t>-</w:t>
            </w:r>
          </w:p>
        </w:tc>
      </w:tr>
      <w:tr w:rsidR="00311FAE" w:rsidRPr="00425698" w:rsidTr="00311FAE">
        <w:trPr>
          <w:trHeight w:val="297"/>
          <w:tblCellSpacing w:w="15" w:type="dxa"/>
          <w:jc w:val="center"/>
        </w:trPr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Pr="0025645D" w:rsidRDefault="00311FAE" w:rsidP="000D0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Pr="00D01CE5" w:rsidRDefault="00311FAE" w:rsidP="000D0705">
            <w:pPr>
              <w:jc w:val="center"/>
              <w:rPr>
                <w:sz w:val="16"/>
                <w:szCs w:val="16"/>
              </w:rPr>
            </w:pPr>
            <w:r w:rsidRPr="00E848C4">
              <w:rPr>
                <w:sz w:val="16"/>
                <w:szCs w:val="16"/>
              </w:rPr>
              <w:t>ЗЊ-01-2-007-2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FAE" w:rsidRPr="00B016A7" w:rsidRDefault="00311FAE" w:rsidP="000D0705">
            <w:pPr>
              <w:rPr>
                <w:color w:val="0000FF"/>
                <w:sz w:val="18"/>
                <w:szCs w:val="18"/>
                <w:lang w:val="bs-Cyrl-BA"/>
              </w:rPr>
            </w:pPr>
            <w:r w:rsidRPr="00B016A7">
              <w:rPr>
                <w:color w:val="030CBD"/>
                <w:sz w:val="18"/>
                <w:szCs w:val="18"/>
                <w:lang w:val="bs-Cyrl-BA"/>
              </w:rPr>
              <w:t>Педагошке основе наставе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FAE" w:rsidRPr="001E190E" w:rsidRDefault="00311FAE" w:rsidP="000D0705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FAE" w:rsidRPr="001E190E" w:rsidRDefault="00311FAE" w:rsidP="000D0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1FAE" w:rsidRPr="001E190E" w:rsidRDefault="00311FAE" w:rsidP="000D0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311FAE" w:rsidRPr="00A74CE1" w:rsidRDefault="00311FAE" w:rsidP="000D0705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165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1E190E" w:rsidRDefault="00311FAE" w:rsidP="000D0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1E190E" w:rsidRDefault="00311FAE" w:rsidP="000D0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FAE" w:rsidRPr="00425698" w:rsidRDefault="00311FAE" w:rsidP="000D0705">
            <w:pPr>
              <w:jc w:val="center"/>
            </w:pPr>
            <w:r>
              <w:t>-</w:t>
            </w:r>
          </w:p>
        </w:tc>
      </w:tr>
      <w:tr w:rsidR="00A471E8" w:rsidRPr="0025645D" w:rsidTr="00A471E8">
        <w:trPr>
          <w:trHeight w:val="297"/>
          <w:tblCellSpacing w:w="15" w:type="dxa"/>
          <w:jc w:val="center"/>
        </w:trPr>
        <w:tc>
          <w:tcPr>
            <w:tcW w:w="11168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1E8" w:rsidRPr="00EA01E0" w:rsidRDefault="00EA01E0" w:rsidP="00EA01E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ru-RU"/>
              </w:rPr>
              <w:t>Изборни предмет</w:t>
            </w:r>
            <w:r>
              <w:rPr>
                <w:sz w:val="20"/>
                <w:szCs w:val="20"/>
                <w:lang w:val="sr-Latn-CS"/>
              </w:rPr>
              <w:t xml:space="preserve"> III</w:t>
            </w:r>
          </w:p>
          <w:p w:rsidR="00A471E8" w:rsidRPr="0025645D" w:rsidRDefault="00A471E8" w:rsidP="00EA01E0">
            <w:pPr>
              <w:jc w:val="center"/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>(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Студент слуша и полаже </w:t>
            </w:r>
            <w:r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Pr="00506158"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</w:t>
            </w:r>
            <w:r w:rsidRPr="00506158">
              <w:rPr>
                <w:b/>
                <w:color w:val="FF00FF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b/>
                <w:color w:val="FF00FF"/>
                <w:u w:val="single"/>
              </w:rPr>
              <w:t>1</w:t>
            </w:r>
            <w:r w:rsidRPr="00DC6301">
              <w:rPr>
                <w:i/>
                <w:color w:val="FF00FF"/>
                <w:u w:val="single"/>
                <w:lang w:val="ru-RU"/>
              </w:rPr>
              <w:t xml:space="preserve">  </w:t>
            </w:r>
            <w:r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  </w:t>
            </w:r>
            <w:r w:rsidRPr="008E0B43"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="001718C4">
              <w:rPr>
                <w:i/>
                <w:color w:val="FF00FF"/>
                <w:sz w:val="16"/>
                <w:szCs w:val="16"/>
                <w:lang w:val="ru-RU"/>
              </w:rPr>
              <w:t>изборн</w:t>
            </w:r>
            <w:r w:rsidR="001718C4">
              <w:rPr>
                <w:i/>
                <w:color w:val="FF00FF"/>
                <w:sz w:val="16"/>
                <w:szCs w:val="16"/>
                <w:lang w:val="sr-Latn-CS"/>
              </w:rPr>
              <w:t>и</w:t>
            </w:r>
            <w:r w:rsidR="00EA01E0">
              <w:rPr>
                <w:i/>
                <w:color w:val="FF00FF"/>
                <w:sz w:val="16"/>
                <w:szCs w:val="16"/>
                <w:lang w:val="ru-RU"/>
              </w:rPr>
              <w:t xml:space="preserve"> предмет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 који улаз</w:t>
            </w:r>
            <w:r w:rsidR="00EA01E0" w:rsidRPr="00EA01E0">
              <w:rPr>
                <w:i/>
                <w:color w:val="FF00FF"/>
                <w:sz w:val="16"/>
                <w:szCs w:val="16"/>
                <w:lang w:val="sr-Cyrl-CS"/>
              </w:rPr>
              <w:t>и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 у укупно оптерећење студента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311FAE" w:rsidRPr="00425698" w:rsidTr="00311FAE">
        <w:trPr>
          <w:trHeight w:val="297"/>
          <w:tblCellSpacing w:w="15" w:type="dxa"/>
          <w:jc w:val="center"/>
        </w:trPr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Default="00311FAE" w:rsidP="000D0705">
            <w:pPr>
              <w:jc w:val="center"/>
              <w:rPr>
                <w:sz w:val="18"/>
                <w:szCs w:val="18"/>
              </w:rPr>
            </w:pPr>
          </w:p>
          <w:p w:rsidR="00311FAE" w:rsidRPr="0025645D" w:rsidRDefault="00311FAE" w:rsidP="000D0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Pr="00D01CE5" w:rsidRDefault="00311FAE" w:rsidP="000D0705">
            <w:pPr>
              <w:jc w:val="center"/>
              <w:rPr>
                <w:sz w:val="16"/>
                <w:szCs w:val="16"/>
              </w:rPr>
            </w:pPr>
            <w:r w:rsidRPr="00E848C4">
              <w:rPr>
                <w:sz w:val="16"/>
                <w:szCs w:val="16"/>
              </w:rPr>
              <w:t>ЗЊ-01-2-008-2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FAE" w:rsidRPr="001E190E" w:rsidRDefault="00311FAE" w:rsidP="000D0705">
            <w:pPr>
              <w:rPr>
                <w:color w:val="0000FF"/>
                <w:sz w:val="18"/>
                <w:szCs w:val="18"/>
                <w:lang w:val="bs-Cyrl-BA"/>
              </w:rPr>
            </w:pPr>
            <w:r w:rsidRPr="00A53CE3">
              <w:rPr>
                <w:bCs/>
                <w:color w:val="030CBD"/>
                <w:sz w:val="18"/>
                <w:szCs w:val="18"/>
                <w:lang w:val="bs-Cyrl-BA"/>
              </w:rPr>
              <w:t>Интердисциплинарна здравствена њега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FAE" w:rsidRPr="001E190E" w:rsidRDefault="00311FAE" w:rsidP="000D0705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FAE" w:rsidRPr="001E190E" w:rsidRDefault="00311FAE" w:rsidP="000D0705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1FAE" w:rsidRPr="001E190E" w:rsidRDefault="00311FAE" w:rsidP="000D0705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311FAE" w:rsidRPr="00A74CE1" w:rsidRDefault="00311FAE" w:rsidP="000D0705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150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1E190E" w:rsidRDefault="00311FAE" w:rsidP="000D0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1E190E" w:rsidRDefault="00311FAE" w:rsidP="000D0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FAE" w:rsidRPr="00425698" w:rsidRDefault="00311FAE" w:rsidP="000D0705">
            <w:pPr>
              <w:jc w:val="center"/>
            </w:pPr>
            <w:r>
              <w:t>-</w:t>
            </w:r>
          </w:p>
        </w:tc>
      </w:tr>
      <w:tr w:rsidR="00311FAE" w:rsidRPr="00425698" w:rsidTr="00311FAE">
        <w:trPr>
          <w:trHeight w:val="297"/>
          <w:tblCellSpacing w:w="15" w:type="dxa"/>
          <w:jc w:val="center"/>
        </w:trPr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Pr="0025645D" w:rsidRDefault="00311FAE" w:rsidP="000D0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Pr="00D01CE5" w:rsidRDefault="00311FAE" w:rsidP="000D0705">
            <w:pPr>
              <w:jc w:val="center"/>
              <w:rPr>
                <w:sz w:val="16"/>
                <w:szCs w:val="16"/>
              </w:rPr>
            </w:pPr>
            <w:r w:rsidRPr="00E848C4">
              <w:rPr>
                <w:sz w:val="16"/>
                <w:szCs w:val="16"/>
              </w:rPr>
              <w:t>ЗЊ-01-2-009-2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FAE" w:rsidRPr="001E190E" w:rsidRDefault="00311FAE" w:rsidP="000D0705">
            <w:pPr>
              <w:rPr>
                <w:color w:val="0000FF"/>
                <w:sz w:val="18"/>
                <w:szCs w:val="18"/>
                <w:lang w:val="bs-Cyrl-BA"/>
              </w:rPr>
            </w:pPr>
            <w:r w:rsidRPr="00A53CE3">
              <w:rPr>
                <w:bCs/>
                <w:color w:val="030CBD"/>
                <w:sz w:val="18"/>
                <w:szCs w:val="18"/>
                <w:lang w:val="ru-RU"/>
              </w:rPr>
              <w:t>Интерперсонална едукација у медицини и здравственој њези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FAE" w:rsidRPr="001E190E" w:rsidRDefault="00311FAE" w:rsidP="000D0705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FAE" w:rsidRPr="001E190E" w:rsidRDefault="00311FAE" w:rsidP="000D0705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1FAE" w:rsidRPr="001E190E" w:rsidRDefault="00311FAE" w:rsidP="000D0705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311FAE" w:rsidRPr="00A74CE1" w:rsidRDefault="00311FAE" w:rsidP="00311FAE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150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1E190E" w:rsidRDefault="00311FAE" w:rsidP="000D0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1E190E" w:rsidRDefault="00311FAE" w:rsidP="000D0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FAE" w:rsidRPr="00425698" w:rsidRDefault="00311FAE" w:rsidP="000D0705">
            <w:pPr>
              <w:jc w:val="center"/>
            </w:pPr>
            <w:r>
              <w:t>-</w:t>
            </w:r>
          </w:p>
        </w:tc>
      </w:tr>
    </w:tbl>
    <w:p w:rsidR="00FF787E" w:rsidRPr="00B016A7" w:rsidRDefault="00FF787E" w:rsidP="00FF787E">
      <w:pPr>
        <w:rPr>
          <w:sz w:val="22"/>
          <w:szCs w:val="22"/>
          <w:lang w:val="sr-Latn-CS"/>
        </w:rPr>
      </w:pPr>
    </w:p>
    <w:p w:rsidR="00FF787E" w:rsidRDefault="00FF787E"/>
    <w:p w:rsidR="00FF787E" w:rsidRPr="00FF787E" w:rsidRDefault="00FF787E"/>
    <w:sectPr w:rsidR="00FF787E" w:rsidRPr="00FF787E" w:rsidSect="00183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474" w:rsidRDefault="00A22474" w:rsidP="00A471E8">
      <w:r>
        <w:separator/>
      </w:r>
    </w:p>
  </w:endnote>
  <w:endnote w:type="continuationSeparator" w:id="1">
    <w:p w:rsidR="00A22474" w:rsidRDefault="00A22474" w:rsidP="00A47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474" w:rsidRDefault="00A22474" w:rsidP="00A471E8">
      <w:r>
        <w:separator/>
      </w:r>
    </w:p>
  </w:footnote>
  <w:footnote w:type="continuationSeparator" w:id="1">
    <w:p w:rsidR="00A22474" w:rsidRDefault="00A22474" w:rsidP="00A47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4913"/>
    <w:multiLevelType w:val="hybridMultilevel"/>
    <w:tmpl w:val="FCE0C0E0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25D46"/>
    <w:multiLevelType w:val="hybridMultilevel"/>
    <w:tmpl w:val="032878F0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B461C"/>
    <w:multiLevelType w:val="hybridMultilevel"/>
    <w:tmpl w:val="5ED0D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649E9"/>
    <w:multiLevelType w:val="hybridMultilevel"/>
    <w:tmpl w:val="48E83EC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B4A09"/>
    <w:multiLevelType w:val="hybridMultilevel"/>
    <w:tmpl w:val="08006A2A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A569D"/>
    <w:multiLevelType w:val="hybridMultilevel"/>
    <w:tmpl w:val="17D8086A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D5546"/>
    <w:multiLevelType w:val="hybridMultilevel"/>
    <w:tmpl w:val="5068152A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02FD7"/>
    <w:multiLevelType w:val="hybridMultilevel"/>
    <w:tmpl w:val="5ED0D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73EE7"/>
    <w:multiLevelType w:val="hybridMultilevel"/>
    <w:tmpl w:val="C428AD2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B71D30"/>
    <w:multiLevelType w:val="hybridMultilevel"/>
    <w:tmpl w:val="EF123122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23CF2"/>
    <w:multiLevelType w:val="hybridMultilevel"/>
    <w:tmpl w:val="7F4055F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5F0A1E"/>
    <w:multiLevelType w:val="hybridMultilevel"/>
    <w:tmpl w:val="AFF83EC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11"/>
  </w:num>
  <w:num w:numId="10">
    <w:abstractNumId w:val="8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787E"/>
    <w:rsid w:val="000252E4"/>
    <w:rsid w:val="00080AA4"/>
    <w:rsid w:val="000C18A0"/>
    <w:rsid w:val="000D680D"/>
    <w:rsid w:val="000E75D9"/>
    <w:rsid w:val="000E7951"/>
    <w:rsid w:val="00126FB2"/>
    <w:rsid w:val="00131D4C"/>
    <w:rsid w:val="001718C4"/>
    <w:rsid w:val="00176216"/>
    <w:rsid w:val="00181540"/>
    <w:rsid w:val="001831AD"/>
    <w:rsid w:val="0018399B"/>
    <w:rsid w:val="001E190E"/>
    <w:rsid w:val="00230CD4"/>
    <w:rsid w:val="0025645D"/>
    <w:rsid w:val="00271BE7"/>
    <w:rsid w:val="00287397"/>
    <w:rsid w:val="002A5E6F"/>
    <w:rsid w:val="002E1C0F"/>
    <w:rsid w:val="00311FAE"/>
    <w:rsid w:val="00323DAB"/>
    <w:rsid w:val="00355AEF"/>
    <w:rsid w:val="0038324B"/>
    <w:rsid w:val="003D4101"/>
    <w:rsid w:val="00425698"/>
    <w:rsid w:val="00484CBC"/>
    <w:rsid w:val="004B76BB"/>
    <w:rsid w:val="005116B8"/>
    <w:rsid w:val="00542FB5"/>
    <w:rsid w:val="005506DA"/>
    <w:rsid w:val="005D74CB"/>
    <w:rsid w:val="005E734C"/>
    <w:rsid w:val="00644BD3"/>
    <w:rsid w:val="00660FC9"/>
    <w:rsid w:val="00673235"/>
    <w:rsid w:val="006A2D08"/>
    <w:rsid w:val="006A2F53"/>
    <w:rsid w:val="006A3229"/>
    <w:rsid w:val="00735043"/>
    <w:rsid w:val="00765682"/>
    <w:rsid w:val="007A69FE"/>
    <w:rsid w:val="00843758"/>
    <w:rsid w:val="008A3208"/>
    <w:rsid w:val="00942ACD"/>
    <w:rsid w:val="009F0E81"/>
    <w:rsid w:val="00A22474"/>
    <w:rsid w:val="00A266EA"/>
    <w:rsid w:val="00A471E8"/>
    <w:rsid w:val="00A74CE1"/>
    <w:rsid w:val="00A879C4"/>
    <w:rsid w:val="00AE5AF1"/>
    <w:rsid w:val="00B016A7"/>
    <w:rsid w:val="00B317A7"/>
    <w:rsid w:val="00B60CC0"/>
    <w:rsid w:val="00B76227"/>
    <w:rsid w:val="00C502C6"/>
    <w:rsid w:val="00CA0611"/>
    <w:rsid w:val="00CB32DC"/>
    <w:rsid w:val="00D01CE5"/>
    <w:rsid w:val="00D15E3E"/>
    <w:rsid w:val="00DE3F53"/>
    <w:rsid w:val="00E431E6"/>
    <w:rsid w:val="00E5568C"/>
    <w:rsid w:val="00E70C6E"/>
    <w:rsid w:val="00EA01E0"/>
    <w:rsid w:val="00F058F5"/>
    <w:rsid w:val="00F42CC4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8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87E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F787E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A47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71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47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71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cp:lastPrinted>2016-04-27T09:53:00Z</cp:lastPrinted>
  <dcterms:created xsi:type="dcterms:W3CDTF">2017-09-27T08:46:00Z</dcterms:created>
  <dcterms:modified xsi:type="dcterms:W3CDTF">2017-09-27T08:46:00Z</dcterms:modified>
</cp:coreProperties>
</file>