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41A62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941A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A62" w:rsidRPr="009E6841" w:rsidTr="00697A0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697A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A62" w:rsidRPr="009E6841" w:rsidTr="00697A0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697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06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  <w:vAlign w:val="center"/>
          </w:tcPr>
          <w:p w:rsidR="005E06ED" w:rsidRPr="005E06ED" w:rsidRDefault="005E06ED" w:rsidP="00C07AFC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>.+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823A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="00823A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/111</w:t>
            </w:r>
          </w:p>
        </w:tc>
        <w:tc>
          <w:tcPr>
            <w:tcW w:w="1959" w:type="dxa"/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06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5E06ED" w:rsidRPr="005E06ED" w:rsidRDefault="005E06ED" w:rsidP="00C07AFC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пред.+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823A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bookmarkStart w:id="0" w:name="_GoBack"/>
            <w:bookmarkEnd w:id="0"/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="00823A1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/111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9205B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  <w:proofErr w:type="spellEnd"/>
          </w:p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326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9205B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  <w:proofErr w:type="spellEnd"/>
          </w:p>
          <w:p w:rsidR="009E6841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05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ИНТЕРПЕРСОНАЛНА КОМУНИКАЦИЈА   П  8 ч</w:t>
            </w: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205B">
              <w:rPr>
                <w:rFonts w:ascii="Arial" w:hAnsi="Arial" w:cs="Arial"/>
                <w:b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b/>
                <w:sz w:val="16"/>
                <w:szCs w:val="16"/>
              </w:rPr>
              <w:t>ф</w:t>
            </w:r>
            <w:proofErr w:type="spellEnd"/>
            <w:r w:rsidRPr="00C9205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9205B">
              <w:rPr>
                <w:rFonts w:ascii="Arial" w:hAnsi="Arial" w:cs="Arial"/>
                <w:b/>
                <w:sz w:val="16"/>
                <w:szCs w:val="16"/>
              </w:rPr>
              <w:t>ДрВ.Радомировић</w:t>
            </w:r>
            <w:proofErr w:type="spellEnd"/>
            <w:r w:rsidRPr="00C9205B">
              <w:rPr>
                <w:rFonts w:ascii="Arial" w:hAnsi="Arial" w:cs="Arial"/>
                <w:b/>
                <w:sz w:val="16"/>
                <w:szCs w:val="16"/>
              </w:rPr>
              <w:t xml:space="preserve">   325</w:t>
            </w: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05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9E4728" w:rsidRDefault="009E4728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C9205B" w:rsidRPr="006C5580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ИНТЕРПЕРСОНАЛНА   КОМУНИКАЦИЈА   П  </w:t>
            </w:r>
            <w:r w:rsidR="009E472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5580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6C5580">
              <w:rPr>
                <w:rFonts w:ascii="Arial" w:hAnsi="Arial" w:cs="Arial"/>
                <w:b/>
                <w:sz w:val="16"/>
                <w:szCs w:val="16"/>
              </w:rPr>
              <w:t>ДрВ.Радомировић</w:t>
            </w:r>
            <w:proofErr w:type="spellEnd"/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   325</w:t>
            </w: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A93544" w:rsidRDefault="00A93544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90"/>
        <w:gridCol w:w="1244"/>
        <w:gridCol w:w="2250"/>
        <w:gridCol w:w="1954"/>
        <w:gridCol w:w="2190"/>
        <w:gridCol w:w="2190"/>
        <w:gridCol w:w="1847"/>
        <w:gridCol w:w="1856"/>
      </w:tblGrid>
      <w:tr w:rsidR="009E6841" w:rsidRPr="009E6841" w:rsidTr="00941A62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Развојни-говорнојезичкипоремећаји</w:t>
            </w:r>
            <w:proofErr w:type="spellEnd"/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1 302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9E6841" w:rsidRPr="009E6841" w:rsidTr="001B43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tr2bl w:val="sing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tcBorders>
              <w:bottom w:val="triple" w:sz="4" w:space="0" w:color="auto"/>
              <w:tr2bl w:val="sing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 w:rsidRPr="00873AB0">
              <w:rPr>
                <w:rFonts w:ascii="Arial" w:hAnsi="Arial" w:cs="Arial"/>
                <w:sz w:val="16"/>
                <w:szCs w:val="16"/>
              </w:rPr>
              <w:t>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>одј.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  <w:tr2bl w:val="single" w:sz="4" w:space="0" w:color="auto"/>
            </w:tcBorders>
          </w:tcPr>
          <w:p w:rsidR="00873AB0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</w:t>
            </w:r>
            <w:proofErr w:type="spellEnd"/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3CA7" w:rsidRDefault="00B03CA7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AF789A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  <w:r w:rsidR="00AF789A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08"/>
        <w:gridCol w:w="1255"/>
        <w:gridCol w:w="2126"/>
        <w:gridCol w:w="2227"/>
        <w:gridCol w:w="1945"/>
        <w:gridCol w:w="2190"/>
        <w:gridCol w:w="1885"/>
        <w:gridCol w:w="1885"/>
      </w:tblGrid>
      <w:tr w:rsidR="009E6841" w:rsidRPr="009E6841" w:rsidTr="00AA3BB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МЕТОДИКАРАДАСАДЈЕЦОМОШТЕЋЕНОГСЛУХА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6ч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 w:rsidR="00873AB0" w:rsidRP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рР.Арсић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AA3BB9" w:rsidRPr="00AA3BB9" w:rsidRDefault="00AA3BB9" w:rsidP="00AA3BB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МЕТОДИКАРАДАСАДЈЕЦОМОШТЕЋЕНОГСЛУХА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AA3BB9" w:rsidRDefault="00AA3BB9" w:rsidP="00AA3BB9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 w:rsid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8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6E416E" w:rsidRPr="006E416E" w:rsidRDefault="006E416E" w:rsidP="005E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6E416E" w:rsidRDefault="006E416E" w:rsidP="005E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Проф.дрС.Славнић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   201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Проф.дрС.Славнић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   201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F789A" w:rsidRPr="00873AB0" w:rsidRDefault="00AF789A" w:rsidP="00AF78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</w:t>
            </w:r>
            <w:proofErr w:type="spellEnd"/>
          </w:p>
          <w:p w:rsidR="006E416E" w:rsidRPr="00873AB0" w:rsidRDefault="00AF789A" w:rsidP="00AF78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</w:rPr>
      </w:pPr>
    </w:p>
    <w:p w:rsidR="00B9087F" w:rsidRPr="009E6841" w:rsidRDefault="00B9087F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V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18"/>
        <w:gridCol w:w="1261"/>
        <w:gridCol w:w="2091"/>
        <w:gridCol w:w="2310"/>
        <w:gridCol w:w="2310"/>
        <w:gridCol w:w="1719"/>
        <w:gridCol w:w="1906"/>
        <w:gridCol w:w="1906"/>
      </w:tblGrid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3213FC" w:rsidP="003213FC">
            <w:pPr>
              <w:rPr>
                <w:rFonts w:ascii="Arial" w:hAnsi="Arial" w:cs="Arial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/328</w:t>
            </w:r>
          </w:p>
        </w:tc>
        <w:tc>
          <w:tcPr>
            <w:tcW w:w="2242" w:type="dxa"/>
            <w:tcBorders>
              <w:top w:val="triple" w:sz="4" w:space="0" w:color="auto"/>
            </w:tcBorders>
          </w:tcPr>
          <w:p w:rsidR="00762B6A" w:rsidRDefault="003213FC" w:rsidP="003213F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3213FC" w:rsidP="003213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153" w:type="dxa"/>
            <w:tcBorders>
              <w:top w:val="triple" w:sz="4" w:space="0" w:color="auto"/>
            </w:tcBorders>
          </w:tcPr>
          <w:p w:rsidR="00762B6A" w:rsidRDefault="003213FC" w:rsidP="003213F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3213FC" w:rsidP="003213F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76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60AE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460AE2"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460AE2" w:rsidRPr="00873AB0" w:rsidRDefault="00460AE2" w:rsidP="00460A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E6841" w:rsidRPr="00460AE2" w:rsidRDefault="00460AE2" w:rsidP="00460AE2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Развојни-говорнојезичкипоремећајивј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53" w:type="dxa"/>
          </w:tcPr>
          <w:p w:rsidR="00460AE2" w:rsidRPr="00873AB0" w:rsidRDefault="00460AE2" w:rsidP="00460A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E6841" w:rsidRPr="009E6841" w:rsidRDefault="00460AE2" w:rsidP="00460AE2">
            <w:pPr>
              <w:rPr>
                <w:rFonts w:ascii="Arial" w:hAnsi="Arial" w:cs="Arial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Развојни-говорнојезичкипоремећајивј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762B6A" w:rsidRDefault="00B47062" w:rsidP="00B4706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B47062" w:rsidP="00B470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153" w:type="dxa"/>
          </w:tcPr>
          <w:p w:rsidR="00762B6A" w:rsidRDefault="00B47062" w:rsidP="00B4706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B47062" w:rsidP="00B4706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bottom w:val="triple" w:sz="4" w:space="0" w:color="auto"/>
            </w:tcBorders>
          </w:tcPr>
          <w:p w:rsidR="00762B6A" w:rsidRDefault="00B47062" w:rsidP="00B4706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B47062" w:rsidP="00B470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153" w:type="dxa"/>
            <w:tcBorders>
              <w:bottom w:val="triple" w:sz="4" w:space="0" w:color="auto"/>
            </w:tcBorders>
          </w:tcPr>
          <w:p w:rsidR="00762B6A" w:rsidRDefault="00B47062" w:rsidP="00B4706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9E6841" w:rsidRPr="009E6841" w:rsidRDefault="00B47062" w:rsidP="00B4706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76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86505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86505" w:rsidRPr="00AA3BB9" w:rsidRDefault="00386505" w:rsidP="003865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МЕТОДИКАРАДАСАДЈЕЦОМОШТЕЋЕНГСЛУХА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86505" w:rsidRPr="00386505" w:rsidRDefault="00386505" w:rsidP="00386505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762B6A" w:rsidRPr="009E6841" w:rsidTr="00762B6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62B6A" w:rsidRPr="00AA3BB9" w:rsidRDefault="00762B6A" w:rsidP="003865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МЕТОДИКАРАДАСАДЈЕЦОМОШТЕЋЕНОГСЛУХА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62B6A" w:rsidRPr="009E6841" w:rsidRDefault="00762B6A" w:rsidP="003865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3917" w:type="dxa"/>
            <w:gridSpan w:val="2"/>
          </w:tcPr>
          <w:p w:rsidR="00762B6A" w:rsidRPr="00762B6A" w:rsidRDefault="00762B6A" w:rsidP="00762B6A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proofErr w:type="spellStart"/>
            <w:r w:rsidRPr="00762B6A">
              <w:rPr>
                <w:rFonts w:ascii="Arial" w:hAnsi="Arial" w:cs="Arial"/>
                <w:sz w:val="16"/>
                <w:szCs w:val="16"/>
              </w:rPr>
              <w:t>етодикарадасадјецомоштећеногслуха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>(4</w:t>
            </w:r>
            <w:r w:rsidRPr="00762B6A"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 /307</w:t>
            </w: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762B6A" w:rsidRPr="009E6841" w:rsidTr="00762B6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62B6A" w:rsidRDefault="00762B6A" w:rsidP="00762B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proofErr w:type="spellStart"/>
            <w:r w:rsidRPr="00762B6A">
              <w:rPr>
                <w:rFonts w:ascii="Arial" w:hAnsi="Arial" w:cs="Arial"/>
                <w:sz w:val="16"/>
                <w:szCs w:val="16"/>
              </w:rPr>
              <w:t>етодикарадасадјецомоштећеногслуха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62B6A" w:rsidRPr="009E6841" w:rsidRDefault="00762B6A" w:rsidP="0076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>(4</w:t>
            </w:r>
            <w:r w:rsidRPr="00762B6A"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 /307</w:t>
            </w:r>
          </w:p>
        </w:tc>
        <w:tc>
          <w:tcPr>
            <w:tcW w:w="1958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8"/>
        <w:gridCol w:w="1951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853CE" w:rsidRPr="009E6841" w:rsidTr="002B7C69">
        <w:trPr>
          <w:trHeight w:val="304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853CE" w:rsidRPr="002B7C69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3853CE" w:rsidRPr="002B7C69" w:rsidRDefault="003853CE" w:rsidP="002B7C69">
            <w:pPr>
              <w:rPr>
                <w:rFonts w:ascii="Arial" w:hAnsi="Arial" w:cs="Arial"/>
                <w:lang w:val="sr-Cyrl-CS"/>
              </w:rPr>
            </w:pPr>
          </w:p>
        </w:tc>
      </w:tr>
      <w:tr w:rsidR="003853CE" w:rsidRPr="009E6841" w:rsidTr="002B7C69">
        <w:trPr>
          <w:trHeight w:val="239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853CE" w:rsidRPr="002B7C69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3853CE" w:rsidRPr="002B7C69" w:rsidRDefault="003853CE" w:rsidP="002B7C69">
            <w:pPr>
              <w:rPr>
                <w:rFonts w:ascii="Arial" w:hAnsi="Arial" w:cs="Arial"/>
                <w:lang w:val="sr-Cyrl-CS"/>
              </w:rPr>
            </w:pPr>
          </w:p>
        </w:tc>
      </w:tr>
      <w:tr w:rsidR="002B7C69" w:rsidRPr="009E6841" w:rsidTr="002B7C6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10252" w:type="dxa"/>
            <w:gridSpan w:val="6"/>
            <w:tcBorders>
              <w:left w:val="triple" w:sz="4" w:space="0" w:color="auto"/>
              <w:right w:val="single" w:sz="4" w:space="0" w:color="auto"/>
            </w:tcBorders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1" w:type="dxa"/>
            <w:tcBorders>
              <w:left w:val="single" w:sz="4" w:space="0" w:color="auto"/>
              <w:right w:val="triple" w:sz="4" w:space="0" w:color="auto"/>
            </w:tcBorders>
          </w:tcPr>
          <w:p w:rsidR="002B7C69" w:rsidRDefault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  <w:tr w:rsidR="002B7C69" w:rsidRPr="009E6841" w:rsidTr="002B7C6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10244" w:type="dxa"/>
            <w:gridSpan w:val="5"/>
            <w:tcBorders>
              <w:left w:val="triple" w:sz="4" w:space="0" w:color="auto"/>
            </w:tcBorders>
            <w:vAlign w:val="center"/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</w:tcPr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C69" w:rsidRPr="009E6841" w:rsidTr="005E09B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2B7C69" w:rsidRDefault="002B7C6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22.04.</w:t>
            </w:r>
          </w:p>
        </w:tc>
        <w:tc>
          <w:tcPr>
            <w:tcW w:w="10244" w:type="dxa"/>
            <w:gridSpan w:val="5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007"/>
        <w:gridCol w:w="1127"/>
        <w:gridCol w:w="3285"/>
        <w:gridCol w:w="3285"/>
        <w:gridCol w:w="1443"/>
        <w:gridCol w:w="1686"/>
        <w:gridCol w:w="1444"/>
        <w:gridCol w:w="1444"/>
      </w:tblGrid>
      <w:tr w:rsidR="009E6841" w:rsidRPr="009E6841" w:rsidTr="00CB52A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853CE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КЛИНИЧКА СУРДОЛОГИЈА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(6ч)</w:t>
            </w:r>
          </w:p>
          <w:p w:rsidR="003853CE" w:rsidRPr="003853CE" w:rsidRDefault="003853CE" w:rsidP="003853CE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Проф.дрС.Славнић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3853CE" w:rsidRPr="009E6841" w:rsidRDefault="003853CE" w:rsidP="003853CE">
            <w:pPr>
              <w:rPr>
                <w:rFonts w:ascii="Arial" w:hAnsi="Arial" w:cs="Arial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853CE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КЛИНИЧКА СУРДОЛОГИЈА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(6ч)</w:t>
            </w:r>
          </w:p>
          <w:p w:rsidR="003853CE" w:rsidRPr="009E6841" w:rsidRDefault="003853CE" w:rsidP="003853CE">
            <w:pPr>
              <w:rPr>
                <w:rFonts w:ascii="Arial" w:hAnsi="Arial" w:cs="Arial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Проф.дрС.Славнић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59" w:type="dxa"/>
          </w:tcPr>
          <w:p w:rsidR="003853CE" w:rsidRPr="009E6841" w:rsidRDefault="003853CE" w:rsidP="003853CE">
            <w:pPr>
              <w:jc w:val="both"/>
              <w:rPr>
                <w:rFonts w:ascii="Arial" w:hAnsi="Arial" w:cs="Arial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/329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proofErr w:type="spellStart"/>
            <w:r w:rsidRPr="00762B6A">
              <w:rPr>
                <w:rFonts w:ascii="Arial" w:hAnsi="Arial" w:cs="Arial"/>
                <w:sz w:val="16"/>
                <w:szCs w:val="16"/>
              </w:rPr>
              <w:t>етодикарадасадјецомоштећеногслуха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E6841" w:rsidRPr="009E6841" w:rsidRDefault="003853CE" w:rsidP="00385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/302</w:t>
            </w:r>
          </w:p>
        </w:tc>
        <w:tc>
          <w:tcPr>
            <w:tcW w:w="2242" w:type="dxa"/>
          </w:tcPr>
          <w:p w:rsidR="003853CE" w:rsidRDefault="003853CE" w:rsidP="003853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proofErr w:type="spellStart"/>
            <w:r w:rsidRPr="00762B6A">
              <w:rPr>
                <w:rFonts w:ascii="Arial" w:hAnsi="Arial" w:cs="Arial"/>
                <w:sz w:val="16"/>
                <w:szCs w:val="16"/>
              </w:rPr>
              <w:t>етодикарадасадјецомоштећеногслуха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E6841" w:rsidRPr="009E6841" w:rsidRDefault="003853CE" w:rsidP="00385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/302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B52A6" w:rsidRPr="009E6841" w:rsidTr="00CB52A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CB52A6" w:rsidRPr="00371A91" w:rsidRDefault="00CB52A6" w:rsidP="00CB52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ПОРЕМЕЋАЈИ ГЛАСА-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 (8ч)</w:t>
            </w:r>
          </w:p>
          <w:p w:rsidR="00CB52A6" w:rsidRPr="00CB52A6" w:rsidRDefault="00CB52A6" w:rsidP="00CB52A6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рМирјанаПетровић-Лазић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B52A6" w:rsidRPr="009E6841" w:rsidTr="00BB412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B52A6" w:rsidRDefault="00CB52A6" w:rsidP="00CB52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CB52A6" w:rsidRPr="009E6841" w:rsidRDefault="00CB52A6" w:rsidP="00BB4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ПОРЕМЕЋАЈИ ГЛАСА-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рМирјанаПетровић-Лазић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BB4122" w:rsidRDefault="00BB4122" w:rsidP="00BB4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CB52A6" w:rsidRPr="009E6841" w:rsidRDefault="00BB4122" w:rsidP="00BB4122">
            <w:pPr>
              <w:rPr>
                <w:rFonts w:ascii="Arial" w:hAnsi="Arial" w:cs="Arial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/208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53EB" w:rsidRDefault="00F253EB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F253EB" w:rsidRDefault="00F253EB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F253EB" w:rsidRDefault="00F253EB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887" w:type="dxa"/>
        <w:tblLook w:val="04A0" w:firstRow="1" w:lastRow="0" w:firstColumn="1" w:lastColumn="0" w:noHBand="0" w:noVBand="1"/>
      </w:tblPr>
      <w:tblGrid>
        <w:gridCol w:w="1239"/>
        <w:gridCol w:w="1276"/>
        <w:gridCol w:w="2410"/>
        <w:gridCol w:w="2129"/>
        <w:gridCol w:w="1958"/>
        <w:gridCol w:w="1959"/>
        <w:gridCol w:w="1958"/>
        <w:gridCol w:w="1958"/>
      </w:tblGrid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372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253E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372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3A18B1" w:rsidRPr="009E6841" w:rsidTr="003A18B1">
        <w:trPr>
          <w:trHeight w:val="172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/329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гласа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 1  326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Поремећајигласа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r w:rsidRPr="003A18B1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A18B1">
              <w:rPr>
                <w:rFonts w:ascii="Arial" w:hAnsi="Arial" w:cs="Arial"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3A18B1">
        <w:trPr>
          <w:trHeight w:val="193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2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A18B1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1959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5E09BA">
        <w:trPr>
          <w:trHeight w:val="150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Развојни-говорнојезички</w:t>
            </w:r>
            <w:proofErr w:type="spellEnd"/>
          </w:p>
          <w:p w:rsidR="003A18B1" w:rsidRPr="003A18B1" w:rsidRDefault="00DC2FEF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>оремећајивј</w:t>
            </w:r>
            <w:proofErr w:type="spellEnd"/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3A18B1">
              <w:rPr>
                <w:rFonts w:ascii="Arial" w:hAnsi="Arial" w:cs="Arial"/>
                <w:sz w:val="16"/>
                <w:szCs w:val="16"/>
              </w:rPr>
              <w:t>1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 w:rsidR="003A18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Развојни-говорнојезички</w:t>
            </w:r>
            <w:proofErr w:type="spellEnd"/>
          </w:p>
          <w:p w:rsidR="003A18B1" w:rsidRDefault="00DC2FEF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>оремећајивј</w:t>
            </w:r>
            <w:proofErr w:type="spellEnd"/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3A18B1">
              <w:rPr>
                <w:rFonts w:ascii="Arial" w:hAnsi="Arial" w:cs="Arial"/>
                <w:sz w:val="16"/>
                <w:szCs w:val="16"/>
              </w:rPr>
              <w:t>2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/ 325</w:t>
            </w: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5E09BA">
        <w:trPr>
          <w:trHeight w:val="215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2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958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391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07"/>
        <w:gridCol w:w="1254"/>
        <w:gridCol w:w="2312"/>
        <w:gridCol w:w="16"/>
        <w:gridCol w:w="2310"/>
        <w:gridCol w:w="1929"/>
        <w:gridCol w:w="1900"/>
        <w:gridCol w:w="21"/>
        <w:gridCol w:w="1886"/>
        <w:gridCol w:w="1886"/>
      </w:tblGrid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B34B7" w:rsidRPr="009E6841" w:rsidTr="009B34B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390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B34B7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оштећеног слуха –</w:t>
            </w:r>
          </w:p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B34B7">
              <w:rPr>
                <w:rFonts w:ascii="Arial" w:hAnsi="Arial" w:cs="Arial"/>
                <w:sz w:val="16"/>
                <w:szCs w:val="16"/>
                <w:lang w:val="bs-Cyrl-BA"/>
              </w:rPr>
              <w:t>(4ч)  вј.гр.2  /328</w:t>
            </w: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DC2FEF" w:rsidRPr="009E6841" w:rsidTr="00DC2FE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B34B7" w:rsidRDefault="00DC2FEF" w:rsidP="00DC2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DC2FEF" w:rsidRPr="009E6841" w:rsidTr="00DC2FEF">
        <w:trPr>
          <w:trHeight w:val="204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FEF" w:rsidRPr="009B34B7" w:rsidRDefault="00DC2FEF" w:rsidP="00DC2F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Развојни-говорнојезичкипоремећајивј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B34B7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FEF" w:rsidRPr="003A18B1" w:rsidRDefault="00DC2FEF" w:rsidP="00DC2F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Развојни-говорнојезички</w:t>
            </w:r>
            <w:proofErr w:type="spellEnd"/>
          </w:p>
          <w:p w:rsidR="00DC2FEF" w:rsidRDefault="004010FE" w:rsidP="00DC2F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C2FEF" w:rsidRPr="003A18B1">
              <w:rPr>
                <w:rFonts w:ascii="Arial" w:hAnsi="Arial" w:cs="Arial"/>
                <w:sz w:val="16"/>
                <w:szCs w:val="16"/>
              </w:rPr>
              <w:t>оремећајивј</w:t>
            </w:r>
            <w:proofErr w:type="spellEnd"/>
            <w:r w:rsidR="00DC2FEF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DC2FEF">
              <w:rPr>
                <w:rFonts w:ascii="Arial" w:hAnsi="Arial" w:cs="Arial"/>
                <w:sz w:val="16"/>
                <w:szCs w:val="16"/>
              </w:rPr>
              <w:t>1</w:t>
            </w:r>
            <w:r w:rsidR="00DC2FEF" w:rsidRPr="003A18B1">
              <w:rPr>
                <w:rFonts w:ascii="Arial" w:hAnsi="Arial" w:cs="Arial"/>
                <w:sz w:val="16"/>
                <w:szCs w:val="16"/>
              </w:rPr>
              <w:t xml:space="preserve"> / 325</w:t>
            </w:r>
          </w:p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/329</w:t>
            </w:r>
          </w:p>
        </w:tc>
        <w:tc>
          <w:tcPr>
            <w:tcW w:w="1959" w:type="dxa"/>
            <w:vMerge w:val="restart"/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4B7" w:rsidRPr="009E6841" w:rsidTr="00DC2FEF">
        <w:trPr>
          <w:trHeight w:val="161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Методикарадасадјецомоштећеногслуха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  <w:r w:rsidRPr="009B34B7">
              <w:rPr>
                <w:rFonts w:ascii="Arial" w:hAnsi="Arial" w:cs="Arial"/>
                <w:sz w:val="16"/>
                <w:szCs w:val="16"/>
              </w:rPr>
              <w:t>(4ч) 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B34B7">
              <w:rPr>
                <w:rFonts w:ascii="Arial" w:hAnsi="Arial" w:cs="Arial"/>
                <w:sz w:val="16"/>
                <w:szCs w:val="16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9BA" w:rsidRPr="009E6841" w:rsidTr="005E09B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8288" w:type="dxa"/>
            <w:gridSpan w:val="6"/>
            <w:tcBorders>
              <w:left w:val="triple" w:sz="4" w:space="0" w:color="auto"/>
            </w:tcBorders>
            <w:vAlign w:val="center"/>
          </w:tcPr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>ИНТЕРПЕРСОНАЛНА КОМУНИКАЦИЈА   П  8 ч</w:t>
            </w:r>
          </w:p>
          <w:p w:rsidR="005E09B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ДрВ.Радомировић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  32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9" w:type="dxa"/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9BA" w:rsidRPr="009E6841" w:rsidTr="005E09B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4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D29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D29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ИНТЕРПЕРСОНАЛНА КОМУНИКАЦИЈА   П 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5E09B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ДрВ.Радомировић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  3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5E09BA" w:rsidRPr="00DD29DA" w:rsidRDefault="005E09BA" w:rsidP="009B34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3104" w:rsidRDefault="004A3104" w:rsidP="009E6841">
      <w:pPr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52133" w:rsidRPr="009E6841" w:rsidTr="004A310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052133" w:rsidRPr="00D5675E" w:rsidRDefault="00052133" w:rsidP="004A31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052133" w:rsidRDefault="00052133" w:rsidP="004A31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A3BB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52133" w:rsidRPr="009E6841" w:rsidRDefault="00052133" w:rsidP="004A31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Н.Јовановић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4A310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052133" w:rsidRPr="00D5675E" w:rsidRDefault="00052133" w:rsidP="004A31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052133" w:rsidRDefault="00052133" w:rsidP="004A31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A3BB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52133" w:rsidRPr="009E6841" w:rsidRDefault="00052133" w:rsidP="004A31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Н.Јовановић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2133" w:rsidRPr="004A3104" w:rsidRDefault="00052133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104" w:rsidRPr="009E6841" w:rsidTr="004A310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3104" w:rsidRPr="009E6841" w:rsidRDefault="004A3104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3104" w:rsidRPr="009E6841" w:rsidRDefault="004A3104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4A3104" w:rsidRPr="004A3104" w:rsidRDefault="004A3104" w:rsidP="004A31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>.+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/111</w:t>
            </w:r>
          </w:p>
        </w:tc>
        <w:tc>
          <w:tcPr>
            <w:tcW w:w="1959" w:type="dxa"/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104" w:rsidRPr="009E6841" w:rsidTr="004A3104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3104" w:rsidRPr="009E6841" w:rsidRDefault="004A3104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3104" w:rsidRPr="009E6841" w:rsidRDefault="004A3104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4A3104" w:rsidRPr="00103279" w:rsidRDefault="004A3104" w:rsidP="004A31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пред.+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</w:p>
          <w:p w:rsidR="004A3104" w:rsidRPr="004A3104" w:rsidRDefault="004A3104" w:rsidP="004A31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3279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/111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104" w:rsidRPr="004A3104" w:rsidRDefault="004A3104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31BFB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31BFB" w:rsidRPr="00AA3BB9" w:rsidRDefault="00331BFB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ОШТЕЋЕН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31BFB" w:rsidRPr="00386505" w:rsidRDefault="00331BFB" w:rsidP="00331BFB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31BF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331BFB" w:rsidRPr="00AA3BB9" w:rsidRDefault="00331BFB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ОШТЕЋЕНОГ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31BFB" w:rsidRPr="009E6841" w:rsidRDefault="00331BFB" w:rsidP="00331B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 w:rsidR="00AF7C44"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8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31BFB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BD25AE" w:rsidRPr="009E6841" w:rsidTr="001242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25AE" w:rsidRPr="009E6841" w:rsidRDefault="00BD25A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25AE" w:rsidRPr="009E6841" w:rsidRDefault="00BD25A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10244" w:type="dxa"/>
            <w:gridSpan w:val="5"/>
            <w:tcBorders>
              <w:left w:val="triple" w:sz="4" w:space="0" w:color="auto"/>
            </w:tcBorders>
          </w:tcPr>
          <w:p w:rsidR="00BD25AE" w:rsidRPr="00371A91" w:rsidRDefault="00BD25AE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ПОРЕМЕЋАЈИ ГЛАСА-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 (8ч</w:t>
            </w: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  <w:r w:rsidR="004A3104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вј.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BD25AE" w:rsidRPr="009E6841" w:rsidRDefault="00BD25AE" w:rsidP="00BD25AE">
            <w:pPr>
              <w:rPr>
                <w:rFonts w:ascii="Arial" w:hAnsi="Arial" w:cs="Arial"/>
              </w:rPr>
            </w:pP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Проф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Мирјана</w:t>
            </w:r>
            <w:proofErr w:type="spellEnd"/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Петровић-Лазић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25AE" w:rsidRPr="009E6841" w:rsidRDefault="00BD25AE" w:rsidP="00941A62">
            <w:pPr>
              <w:jc w:val="center"/>
              <w:rPr>
                <w:rFonts w:ascii="Arial" w:hAnsi="Arial" w:cs="Arial"/>
              </w:rPr>
            </w:pPr>
          </w:p>
          <w:p w:rsidR="00BD25AE" w:rsidRPr="009E6841" w:rsidRDefault="00BD25A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25BBE" w:rsidRPr="009E6841" w:rsidTr="004A310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25BBE" w:rsidRDefault="00C25BBE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C25BBE" w:rsidRPr="00CB52A6" w:rsidRDefault="00C25BBE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ПОРЕМЕЋАЈИ ГЛАСА-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C25BBE" w:rsidRPr="00C25BBE" w:rsidRDefault="00C25BBE" w:rsidP="00C25BBE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25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Мирјана</w:t>
            </w:r>
            <w:proofErr w:type="spellEnd"/>
            <w:r w:rsidR="00AF7C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71A91">
              <w:rPr>
                <w:rFonts w:ascii="Arial" w:hAnsi="Arial" w:cs="Arial"/>
                <w:b/>
                <w:sz w:val="16"/>
                <w:szCs w:val="16"/>
              </w:rPr>
              <w:t>Петровић-Лазић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C25BBE" w:rsidRPr="004A3104" w:rsidRDefault="004A3104" w:rsidP="004A3104">
            <w:pPr>
              <w:rPr>
                <w:rFonts w:ascii="Arial" w:hAnsi="Arial" w:cs="Arial"/>
                <w:sz w:val="16"/>
                <w:szCs w:val="16"/>
              </w:rPr>
            </w:pPr>
            <w:r w:rsidRPr="004A3104">
              <w:rPr>
                <w:rFonts w:ascii="Arial" w:hAnsi="Arial" w:cs="Arial"/>
                <w:sz w:val="16"/>
                <w:szCs w:val="16"/>
              </w:rPr>
              <w:t>14,30-16,00</w:t>
            </w:r>
          </w:p>
          <w:p w:rsidR="004A3104" w:rsidRPr="004A3104" w:rsidRDefault="004A3104" w:rsidP="004A31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ј.</w:t>
            </w:r>
            <w:r w:rsidRPr="009B34B7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4A3104" w:rsidRDefault="004A310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4A3104" w:rsidRDefault="004A310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A15CC1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  <w:vAlign w:val="center"/>
          </w:tcPr>
          <w:p w:rsidR="00A15CC1" w:rsidRPr="00D5675E" w:rsidRDefault="00A15CC1" w:rsidP="00A15C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A15CC1" w:rsidRDefault="00A15CC1" w:rsidP="00A15C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A3BB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15CC1" w:rsidRPr="009E6841" w:rsidRDefault="00A15CC1" w:rsidP="00A15CC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Проф.дрН.Јовановић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3A18B1">
      <w:headerReference w:type="default" r:id="rId8"/>
      <w:pgSz w:w="16838" w:h="11906" w:orient="landscape"/>
      <w:pgMar w:top="18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78" w:rsidRDefault="00CB0E78" w:rsidP="00504125">
      <w:pPr>
        <w:spacing w:after="0" w:line="240" w:lineRule="auto"/>
      </w:pPr>
      <w:r>
        <w:separator/>
      </w:r>
    </w:p>
  </w:endnote>
  <w:endnote w:type="continuationSeparator" w:id="0">
    <w:p w:rsidR="00CB0E78" w:rsidRDefault="00CB0E7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78" w:rsidRDefault="00CB0E78" w:rsidP="00504125">
      <w:pPr>
        <w:spacing w:after="0" w:line="240" w:lineRule="auto"/>
      </w:pPr>
      <w:r>
        <w:separator/>
      </w:r>
    </w:p>
  </w:footnote>
  <w:footnote w:type="continuationSeparator" w:id="0">
    <w:p w:rsidR="00CB0E78" w:rsidRDefault="00CB0E7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BA" w:rsidRDefault="005E09BA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823A1F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ТРЕЋЕ</w:t>
    </w:r>
    <w:r w:rsidR="00823A1F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823A1F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E09BA" w:rsidRPr="00D77128" w:rsidRDefault="005E09BA" w:rsidP="00D77128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5E09BA" w:rsidRDefault="005E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2133"/>
    <w:rsid w:val="000540D4"/>
    <w:rsid w:val="00055BAD"/>
    <w:rsid w:val="000A1891"/>
    <w:rsid w:val="000B15F5"/>
    <w:rsid w:val="000C3C33"/>
    <w:rsid w:val="000D5309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63BB1"/>
    <w:rsid w:val="00192C25"/>
    <w:rsid w:val="001B4324"/>
    <w:rsid w:val="001C6B0C"/>
    <w:rsid w:val="001D6C95"/>
    <w:rsid w:val="002060AF"/>
    <w:rsid w:val="0022364E"/>
    <w:rsid w:val="002A379D"/>
    <w:rsid w:val="002A3B84"/>
    <w:rsid w:val="002B7C69"/>
    <w:rsid w:val="002C318E"/>
    <w:rsid w:val="002C39AC"/>
    <w:rsid w:val="002D25BA"/>
    <w:rsid w:val="002D58D5"/>
    <w:rsid w:val="002E2975"/>
    <w:rsid w:val="002E7150"/>
    <w:rsid w:val="003213FC"/>
    <w:rsid w:val="00331BFB"/>
    <w:rsid w:val="003428AE"/>
    <w:rsid w:val="00360F0A"/>
    <w:rsid w:val="0036348B"/>
    <w:rsid w:val="003853CE"/>
    <w:rsid w:val="00386014"/>
    <w:rsid w:val="00386505"/>
    <w:rsid w:val="003A18B1"/>
    <w:rsid w:val="003A7170"/>
    <w:rsid w:val="003B2909"/>
    <w:rsid w:val="003D59ED"/>
    <w:rsid w:val="003D5A46"/>
    <w:rsid w:val="003F0CDD"/>
    <w:rsid w:val="004010FE"/>
    <w:rsid w:val="004041F9"/>
    <w:rsid w:val="00416FEB"/>
    <w:rsid w:val="0044479C"/>
    <w:rsid w:val="00453E88"/>
    <w:rsid w:val="0045609A"/>
    <w:rsid w:val="00460AE2"/>
    <w:rsid w:val="00477AEA"/>
    <w:rsid w:val="00485A35"/>
    <w:rsid w:val="00485DD2"/>
    <w:rsid w:val="00490C92"/>
    <w:rsid w:val="004A3104"/>
    <w:rsid w:val="004F28A0"/>
    <w:rsid w:val="00504125"/>
    <w:rsid w:val="00512467"/>
    <w:rsid w:val="00542264"/>
    <w:rsid w:val="00543956"/>
    <w:rsid w:val="00584050"/>
    <w:rsid w:val="005926AC"/>
    <w:rsid w:val="005A1F7C"/>
    <w:rsid w:val="005A60C9"/>
    <w:rsid w:val="005C2BE8"/>
    <w:rsid w:val="005D19A0"/>
    <w:rsid w:val="005E06ED"/>
    <w:rsid w:val="005E09BA"/>
    <w:rsid w:val="00605444"/>
    <w:rsid w:val="006624E4"/>
    <w:rsid w:val="00670719"/>
    <w:rsid w:val="00690681"/>
    <w:rsid w:val="00697A06"/>
    <w:rsid w:val="006C5580"/>
    <w:rsid w:val="006C5676"/>
    <w:rsid w:val="006C7750"/>
    <w:rsid w:val="006D435A"/>
    <w:rsid w:val="006E416E"/>
    <w:rsid w:val="006F165F"/>
    <w:rsid w:val="007114ED"/>
    <w:rsid w:val="00762B6A"/>
    <w:rsid w:val="00766E2E"/>
    <w:rsid w:val="007941A9"/>
    <w:rsid w:val="007A0F26"/>
    <w:rsid w:val="007A78A5"/>
    <w:rsid w:val="007B1B8A"/>
    <w:rsid w:val="007C37F9"/>
    <w:rsid w:val="007C463B"/>
    <w:rsid w:val="007E624F"/>
    <w:rsid w:val="007F19AF"/>
    <w:rsid w:val="008017BB"/>
    <w:rsid w:val="0082350F"/>
    <w:rsid w:val="00823A1F"/>
    <w:rsid w:val="008255B5"/>
    <w:rsid w:val="008464FB"/>
    <w:rsid w:val="00853F47"/>
    <w:rsid w:val="00873AB0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41A62"/>
    <w:rsid w:val="009763E9"/>
    <w:rsid w:val="0099126A"/>
    <w:rsid w:val="009B34B7"/>
    <w:rsid w:val="009C6900"/>
    <w:rsid w:val="009D32BF"/>
    <w:rsid w:val="009E4728"/>
    <w:rsid w:val="009E6841"/>
    <w:rsid w:val="00A057FB"/>
    <w:rsid w:val="00A0649D"/>
    <w:rsid w:val="00A15CC1"/>
    <w:rsid w:val="00A21385"/>
    <w:rsid w:val="00A655EC"/>
    <w:rsid w:val="00A74754"/>
    <w:rsid w:val="00A81EA3"/>
    <w:rsid w:val="00A93544"/>
    <w:rsid w:val="00AA2EB1"/>
    <w:rsid w:val="00AA3BB9"/>
    <w:rsid w:val="00AA5FA0"/>
    <w:rsid w:val="00AD57EA"/>
    <w:rsid w:val="00AF789A"/>
    <w:rsid w:val="00AF7C44"/>
    <w:rsid w:val="00B03CA7"/>
    <w:rsid w:val="00B15B6C"/>
    <w:rsid w:val="00B33A5B"/>
    <w:rsid w:val="00B4087B"/>
    <w:rsid w:val="00B42C79"/>
    <w:rsid w:val="00B47062"/>
    <w:rsid w:val="00B70E0F"/>
    <w:rsid w:val="00B74C7E"/>
    <w:rsid w:val="00B9087F"/>
    <w:rsid w:val="00BB17E5"/>
    <w:rsid w:val="00BB4122"/>
    <w:rsid w:val="00BC5370"/>
    <w:rsid w:val="00BD25AE"/>
    <w:rsid w:val="00C07AFC"/>
    <w:rsid w:val="00C118F3"/>
    <w:rsid w:val="00C20A7D"/>
    <w:rsid w:val="00C25BBE"/>
    <w:rsid w:val="00C44B24"/>
    <w:rsid w:val="00C462B2"/>
    <w:rsid w:val="00C67339"/>
    <w:rsid w:val="00C7647A"/>
    <w:rsid w:val="00C91CCD"/>
    <w:rsid w:val="00C9205B"/>
    <w:rsid w:val="00C92D06"/>
    <w:rsid w:val="00C96AD0"/>
    <w:rsid w:val="00CA3969"/>
    <w:rsid w:val="00CA5656"/>
    <w:rsid w:val="00CB0E78"/>
    <w:rsid w:val="00CB52A6"/>
    <w:rsid w:val="00CF37C2"/>
    <w:rsid w:val="00CF3C23"/>
    <w:rsid w:val="00D5491B"/>
    <w:rsid w:val="00D73A81"/>
    <w:rsid w:val="00D77128"/>
    <w:rsid w:val="00DB4141"/>
    <w:rsid w:val="00DB7A4D"/>
    <w:rsid w:val="00DC2FEF"/>
    <w:rsid w:val="00DD29DA"/>
    <w:rsid w:val="00DF04D2"/>
    <w:rsid w:val="00E336ED"/>
    <w:rsid w:val="00E83B0C"/>
    <w:rsid w:val="00E9059D"/>
    <w:rsid w:val="00E92376"/>
    <w:rsid w:val="00EB3465"/>
    <w:rsid w:val="00EB7B69"/>
    <w:rsid w:val="00ED2638"/>
    <w:rsid w:val="00EE2BF4"/>
    <w:rsid w:val="00EE7B4E"/>
    <w:rsid w:val="00F253EB"/>
    <w:rsid w:val="00F35CB9"/>
    <w:rsid w:val="00F401D9"/>
    <w:rsid w:val="00F45F54"/>
    <w:rsid w:val="00F66A00"/>
    <w:rsid w:val="00F813EB"/>
    <w:rsid w:val="00F908DD"/>
    <w:rsid w:val="00FA7259"/>
    <w:rsid w:val="00FB764F"/>
    <w:rsid w:val="00FC3737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4B58-1B96-4539-AA46-6F5106C7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2017-05-11T12:07:00Z</cp:lastPrinted>
  <dcterms:created xsi:type="dcterms:W3CDTF">2017-05-12T08:52:00Z</dcterms:created>
  <dcterms:modified xsi:type="dcterms:W3CDTF">2017-05-12T08:52:00Z</dcterms:modified>
</cp:coreProperties>
</file>