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1701"/>
        <w:gridCol w:w="3119"/>
        <w:gridCol w:w="3118"/>
        <w:gridCol w:w="1985"/>
        <w:gridCol w:w="992"/>
        <w:gridCol w:w="1288"/>
      </w:tblGrid>
      <w:tr w:rsidR="009E6841" w:rsidRPr="009E6841" w:rsidTr="00551E2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1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2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551E2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06.03.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</w:tcBorders>
          </w:tcPr>
          <w:p w:rsidR="009E6841" w:rsidRPr="00E71F16" w:rsidRDefault="009A30B0" w:rsidP="009A30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9E6841" w:rsidRDefault="009A30B0" w:rsidP="009A30B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5,12</w:t>
            </w:r>
          </w:p>
          <w:p w:rsidR="009A30B0" w:rsidRPr="00E94CDB" w:rsidRDefault="009A30B0" w:rsidP="009A30B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9A30B0" w:rsidRDefault="009A30B0" w:rsidP="009A30B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ЕКОЛОГИЈОМ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A30B0" w:rsidRPr="009A30B0" w:rsidRDefault="009A30B0" w:rsidP="009A30B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гр. 7,8,9 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036542" w:rsidRDefault="00036542" w:rsidP="0003654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036542" w:rsidRPr="00E94CDB" w:rsidRDefault="00036542" w:rsidP="0003654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B950F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="00B950F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36542" w:rsidRDefault="00036542" w:rsidP="0003654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ЕКОЛОГИЈОМ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E6841" w:rsidRPr="00E71F16" w:rsidRDefault="00036542" w:rsidP="000365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гр. 11,12 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985" w:type="dxa"/>
            <w:tcBorders>
              <w:top w:val="triple" w:sz="4" w:space="0" w:color="auto"/>
            </w:tcBorders>
            <w:vAlign w:val="center"/>
          </w:tcPr>
          <w:p w:rsidR="009E6841" w:rsidRPr="00E71F16" w:rsidRDefault="009E6841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9E6841" w:rsidRPr="00E71F16" w:rsidRDefault="009E6841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E71F16" w:rsidRDefault="009E6841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E6841" w:rsidRPr="00E71F16" w:rsidRDefault="009E6841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542" w:rsidRPr="009E6841" w:rsidTr="00551E2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6542" w:rsidRPr="009E6841" w:rsidRDefault="00036542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6542" w:rsidRPr="009E6841" w:rsidRDefault="00036542" w:rsidP="00241CD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07.03.</w:t>
            </w:r>
          </w:p>
        </w:tc>
        <w:tc>
          <w:tcPr>
            <w:tcW w:w="4820" w:type="dxa"/>
            <w:gridSpan w:val="2"/>
            <w:tcBorders>
              <w:left w:val="triple" w:sz="4" w:space="0" w:color="auto"/>
            </w:tcBorders>
          </w:tcPr>
          <w:p w:rsidR="00036542" w:rsidRDefault="00036542" w:rsidP="000365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36542" w:rsidRPr="00E71F16" w:rsidRDefault="00036542" w:rsidP="000365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       /111</w:t>
            </w:r>
          </w:p>
        </w:tc>
        <w:tc>
          <w:tcPr>
            <w:tcW w:w="3118" w:type="dxa"/>
          </w:tcPr>
          <w:p w:rsidR="00036542" w:rsidRDefault="00036542" w:rsidP="0003654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8,9</w:t>
            </w:r>
          </w:p>
          <w:p w:rsidR="00036542" w:rsidRPr="00E94CDB" w:rsidRDefault="00036542" w:rsidP="0003654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36542" w:rsidRDefault="00036542" w:rsidP="0003654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ЕКОЛОГИЈОМ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036542" w:rsidRPr="00E71F16" w:rsidRDefault="00036542" w:rsidP="000365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гр. 1,2,3 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985" w:type="dxa"/>
            <w:vAlign w:val="center"/>
          </w:tcPr>
          <w:p w:rsidR="00036542" w:rsidRPr="00E71F16" w:rsidRDefault="00036542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36542" w:rsidRPr="00E71F16" w:rsidRDefault="00036542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036542" w:rsidRPr="00E71F16" w:rsidRDefault="00036542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542" w:rsidRPr="00E71F16" w:rsidRDefault="00036542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542" w:rsidRPr="009E6841" w:rsidTr="00551E2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6542" w:rsidRPr="009E6841" w:rsidRDefault="00036542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6542" w:rsidRPr="009E6841" w:rsidRDefault="00036542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820" w:type="dxa"/>
            <w:gridSpan w:val="2"/>
            <w:tcBorders>
              <w:left w:val="triple" w:sz="4" w:space="0" w:color="auto"/>
            </w:tcBorders>
          </w:tcPr>
          <w:p w:rsidR="00036542" w:rsidRDefault="00036542" w:rsidP="000365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36542" w:rsidRPr="00E71F16" w:rsidRDefault="00036542" w:rsidP="0003654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       /111</w:t>
            </w:r>
          </w:p>
        </w:tc>
        <w:tc>
          <w:tcPr>
            <w:tcW w:w="3118" w:type="dxa"/>
          </w:tcPr>
          <w:p w:rsidR="00036542" w:rsidRDefault="00036542" w:rsidP="0003654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6,11</w:t>
            </w:r>
          </w:p>
          <w:p w:rsidR="00036542" w:rsidRPr="00E94CDB" w:rsidRDefault="00036542" w:rsidP="0003654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036542" w:rsidRDefault="00036542" w:rsidP="0003654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ЕКОЛОГИЈОМ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036542" w:rsidRPr="00E71F16" w:rsidRDefault="00036542" w:rsidP="00036542">
            <w:pPr>
              <w:rPr>
                <w:rFonts w:ascii="Arial" w:hAnsi="Arial" w:cs="Arial"/>
                <w:sz w:val="16"/>
                <w:szCs w:val="16"/>
              </w:rPr>
            </w:pP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гр. 4,5,6 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1985" w:type="dxa"/>
            <w:vAlign w:val="center"/>
          </w:tcPr>
          <w:p w:rsidR="00036542" w:rsidRPr="00E71F16" w:rsidRDefault="00036542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36542" w:rsidRPr="00E71F16" w:rsidRDefault="00036542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036542" w:rsidRPr="00E71F16" w:rsidRDefault="00036542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6542" w:rsidRPr="00E71F16" w:rsidRDefault="00036542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F16" w:rsidRPr="009E6841" w:rsidTr="00551E2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F16" w:rsidRPr="009E6841" w:rsidRDefault="00E71F16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F16" w:rsidRPr="009E6841" w:rsidRDefault="00E71F16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9923" w:type="dxa"/>
            <w:gridSpan w:val="4"/>
            <w:tcBorders>
              <w:left w:val="triple" w:sz="4" w:space="0" w:color="auto"/>
            </w:tcBorders>
          </w:tcPr>
          <w:p w:rsidR="00E71F16" w:rsidRPr="00E71F16" w:rsidRDefault="00E71F16" w:rsidP="00E71F1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ФИЗИКАЛНА МЕД.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РЕХАБИЛ.-пред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(8ч)</w:t>
            </w:r>
          </w:p>
          <w:p w:rsidR="00E71F16" w:rsidRPr="00E71F16" w:rsidRDefault="00E71F16" w:rsidP="00E71F1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BD01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BD01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Парезановић</w:t>
            </w:r>
            <w:proofErr w:type="spellEnd"/>
            <w:r w:rsidRPr="00BD01D1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992" w:type="dxa"/>
            <w:vAlign w:val="center"/>
          </w:tcPr>
          <w:p w:rsidR="00E71F16" w:rsidRPr="00E71F16" w:rsidRDefault="00E71F16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E71F16" w:rsidRPr="00E71F16" w:rsidRDefault="00E71F16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1F16" w:rsidRPr="00E71F16" w:rsidRDefault="00E71F16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F16" w:rsidRPr="009E6841" w:rsidTr="00551E2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F16" w:rsidRPr="009E6841" w:rsidRDefault="00E71F16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F16" w:rsidRPr="009E6841" w:rsidRDefault="00E71F16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7938" w:type="dxa"/>
            <w:gridSpan w:val="3"/>
            <w:tcBorders>
              <w:left w:val="triple" w:sz="4" w:space="0" w:color="auto"/>
            </w:tcBorders>
          </w:tcPr>
          <w:p w:rsidR="00E71F16" w:rsidRPr="00E94CDB" w:rsidRDefault="00E71F16" w:rsidP="00E71F1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(7ч)</w:t>
            </w:r>
          </w:p>
          <w:p w:rsidR="00E71F16" w:rsidRPr="00E71F16" w:rsidRDefault="00E71F16" w:rsidP="00E71F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ФИЗИКАЛНА МЕД. 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РЕХАБИЛ.-пред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BD01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Pr="00BD01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Парезановић</w:t>
            </w:r>
            <w:proofErr w:type="spellEnd"/>
            <w:r w:rsidRPr="00BD01D1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1985" w:type="dxa"/>
          </w:tcPr>
          <w:p w:rsidR="00E71F16" w:rsidRPr="00AD42DD" w:rsidRDefault="00551E27" w:rsidP="00551E27">
            <w:pPr>
              <w:rPr>
                <w:rFonts w:ascii="Arial" w:hAnsi="Arial" w:cs="Arial"/>
                <w:sz w:val="16"/>
                <w:szCs w:val="16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ФИЗИКАЛНА МЕД. И 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/110</w:t>
            </w:r>
          </w:p>
        </w:tc>
        <w:tc>
          <w:tcPr>
            <w:tcW w:w="992" w:type="dxa"/>
            <w:vAlign w:val="center"/>
          </w:tcPr>
          <w:p w:rsidR="00E71F16" w:rsidRPr="00E71F16" w:rsidRDefault="00E71F16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right w:val="triple" w:sz="4" w:space="0" w:color="auto"/>
            </w:tcBorders>
            <w:vAlign w:val="center"/>
          </w:tcPr>
          <w:p w:rsidR="00E71F16" w:rsidRPr="00E71F16" w:rsidRDefault="00E71F16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1F16" w:rsidRPr="00E71F16" w:rsidRDefault="00E71F16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F16" w:rsidRPr="009E6841" w:rsidTr="00551E27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F16" w:rsidRPr="00E71F16" w:rsidRDefault="00E71F16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71F16" w:rsidRPr="00E71F16" w:rsidRDefault="00E71F16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11.03.</w:t>
            </w:r>
          </w:p>
        </w:tc>
        <w:tc>
          <w:tcPr>
            <w:tcW w:w="9923" w:type="dxa"/>
            <w:gridSpan w:val="4"/>
            <w:tcBorders>
              <w:left w:val="triple" w:sz="4" w:space="0" w:color="auto"/>
              <w:bottom w:val="triple" w:sz="4" w:space="0" w:color="auto"/>
            </w:tcBorders>
          </w:tcPr>
          <w:p w:rsidR="00E71F16" w:rsidRPr="00E71F16" w:rsidRDefault="00D46E38" w:rsidP="00E71F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ГИНЕКОЛОГИЈА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66572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(10ч)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С. Арсенијевић</w:t>
            </w:r>
            <w:r w:rsidRPr="00DF66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E71F16" w:rsidRPr="00E71F16" w:rsidRDefault="00E71F16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71F16" w:rsidRPr="00E71F16" w:rsidRDefault="00E71F16" w:rsidP="00241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6E38" w:rsidRDefault="00E71F16" w:rsidP="009E6841">
      <w:pPr>
        <w:rPr>
          <w:rFonts w:ascii="Arial" w:hAnsi="Arial" w:cs="Arial"/>
          <w:b/>
          <w:sz w:val="28"/>
          <w:szCs w:val="28"/>
          <w:lang w:val="bs-Cyrl-BA"/>
        </w:rPr>
      </w:pP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sr-Cyrl-CS"/>
        </w:rPr>
        <w:t>06.03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</w:rPr>
        <w:t>-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bs-Cyrl-BA"/>
        </w:rPr>
        <w:t>10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</w:rPr>
        <w:t>.0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bs-Cyrl-BA"/>
        </w:rPr>
        <w:t>3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</w:rPr>
        <w:t>.201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bs-Cyrl-BA"/>
        </w:rPr>
        <w:t>7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</w:rPr>
        <w:t xml:space="preserve">. 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sr-Cyrl-CS"/>
        </w:rPr>
        <w:t>ГИНЕКОЛОГИЈА,  ВЈЕЖБЕ – ИНТЕРНАТ ГР.10</w:t>
      </w:r>
      <w:r w:rsidR="009E6841" w:rsidRPr="009E6841">
        <w:rPr>
          <w:rFonts w:ascii="Arial" w:hAnsi="Arial" w:cs="Arial"/>
          <w:b/>
          <w:sz w:val="28"/>
          <w:szCs w:val="28"/>
        </w:rPr>
        <w:t xml:space="preserve"> </w:t>
      </w: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II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727"/>
        <w:gridCol w:w="2977"/>
        <w:gridCol w:w="1418"/>
        <w:gridCol w:w="1713"/>
      </w:tblGrid>
      <w:tr w:rsidR="009E6841" w:rsidRPr="009E6841" w:rsidTr="005534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52928" w:rsidRPr="009E6841" w:rsidTr="005534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5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552928" w:rsidRDefault="00552928" w:rsidP="005529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- 4 пред+2 вј.  </w:t>
            </w:r>
          </w:p>
          <w:p w:rsidR="00552928" w:rsidRPr="00552928" w:rsidRDefault="00552928" w:rsidP="00552928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М.Максимовић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977" w:type="dxa"/>
            <w:tcBorders>
              <w:top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552928" w:rsidRPr="009E6841" w:rsidTr="005534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5" w:type="dxa"/>
            <w:gridSpan w:val="3"/>
            <w:tcBorders>
              <w:left w:val="triple" w:sz="4" w:space="0" w:color="auto"/>
            </w:tcBorders>
          </w:tcPr>
          <w:p w:rsidR="00552928" w:rsidRDefault="00552928" w:rsidP="005529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- 6 вј.  </w:t>
            </w:r>
          </w:p>
          <w:p w:rsidR="00552928" w:rsidRPr="009E6841" w:rsidRDefault="00552928" w:rsidP="00552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М.Максимовић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977" w:type="dxa"/>
          </w:tcPr>
          <w:p w:rsidR="00553414" w:rsidRPr="00E94CDB" w:rsidRDefault="00553414" w:rsidP="0055341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53414" w:rsidRDefault="00553414" w:rsidP="0055341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ЕКОЛОГИЈОМ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552928" w:rsidRPr="009E6841" w:rsidRDefault="00553414" w:rsidP="00553414">
            <w:pPr>
              <w:jc w:val="both"/>
              <w:rPr>
                <w:rFonts w:ascii="Arial" w:hAnsi="Arial" w:cs="Arial"/>
              </w:rPr>
            </w:pP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гр. 10 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418" w:type="dxa"/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552928" w:rsidRPr="009E6841" w:rsidTr="005534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15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5" w:type="dxa"/>
            <w:gridSpan w:val="3"/>
            <w:tcBorders>
              <w:left w:val="triple" w:sz="4" w:space="0" w:color="auto"/>
            </w:tcBorders>
          </w:tcPr>
          <w:p w:rsidR="00552928" w:rsidRDefault="00552928" w:rsidP="005529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- 6 вј.  </w:t>
            </w:r>
          </w:p>
          <w:p w:rsidR="00552928" w:rsidRPr="009E6841" w:rsidRDefault="00552928" w:rsidP="00B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М.Максимовић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="00B950F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977" w:type="dxa"/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552928" w:rsidRPr="009E6841" w:rsidTr="005534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6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5" w:type="dxa"/>
            <w:gridSpan w:val="3"/>
            <w:tcBorders>
              <w:left w:val="triple" w:sz="4" w:space="0" w:color="auto"/>
            </w:tcBorders>
          </w:tcPr>
          <w:p w:rsidR="00552928" w:rsidRDefault="00552928" w:rsidP="005529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- 6 вј.  </w:t>
            </w:r>
          </w:p>
          <w:p w:rsidR="00552928" w:rsidRPr="009E6841" w:rsidRDefault="00552928" w:rsidP="005529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М.Максимовић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977" w:type="dxa"/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552928" w:rsidRPr="009E6841" w:rsidTr="00553414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095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552928" w:rsidRDefault="00552928" w:rsidP="005529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- 6 вј.  </w:t>
            </w:r>
          </w:p>
          <w:p w:rsidR="00552928" w:rsidRPr="009E6841" w:rsidRDefault="00552928" w:rsidP="00552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М.Максимовић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  <w:p w:rsidR="00552928" w:rsidRPr="009E6841" w:rsidRDefault="00552928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4716" w:rsidRDefault="00FF6FF5" w:rsidP="002A47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  <w:vertAlign w:val="superscript"/>
          <w:lang w:val="sr-Cyrl-CS"/>
        </w:rPr>
        <w:t>13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sr-Cyrl-CS"/>
        </w:rPr>
        <w:t>.03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</w:rPr>
        <w:t>-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bs-Cyrl-BA"/>
        </w:rPr>
        <w:t>1</w:t>
      </w:r>
      <w:r>
        <w:rPr>
          <w:rFonts w:ascii="Arial" w:hAnsi="Arial" w:cs="Arial"/>
          <w:b/>
          <w:sz w:val="28"/>
          <w:szCs w:val="28"/>
          <w:u w:val="single"/>
          <w:vertAlign w:val="superscript"/>
          <w:lang w:val="bs-Cyrl-BA"/>
        </w:rPr>
        <w:t>7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</w:rPr>
        <w:t>.0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bs-Cyrl-BA"/>
        </w:rPr>
        <w:t>3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</w:rPr>
        <w:t>.201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bs-Cyrl-BA"/>
        </w:rPr>
        <w:t>7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</w:rPr>
        <w:t xml:space="preserve">. </w:t>
      </w:r>
      <w:r w:rsidRPr="00D46E38">
        <w:rPr>
          <w:rFonts w:ascii="Arial" w:hAnsi="Arial" w:cs="Arial"/>
          <w:b/>
          <w:sz w:val="28"/>
          <w:szCs w:val="28"/>
          <w:u w:val="single"/>
          <w:vertAlign w:val="superscript"/>
          <w:lang w:val="sr-Cyrl-CS"/>
        </w:rPr>
        <w:t>ГИНЕКОЛОГИЈА,  ВЈЕЖБЕ – ИНТЕРНАТ ГР.1</w:t>
      </w:r>
      <w:r>
        <w:rPr>
          <w:rFonts w:ascii="Arial" w:hAnsi="Arial" w:cs="Arial"/>
          <w:b/>
          <w:sz w:val="28"/>
          <w:szCs w:val="28"/>
          <w:u w:val="single"/>
          <w:vertAlign w:val="superscript"/>
          <w:lang w:val="sr-Cyrl-CS"/>
        </w:rPr>
        <w:t>1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</w:p>
    <w:p w:rsidR="009E6841" w:rsidRPr="002A4716" w:rsidRDefault="009E6841" w:rsidP="002A4716">
      <w:pPr>
        <w:rPr>
          <w:rFonts w:ascii="Arial" w:hAnsi="Arial" w:cs="Arial"/>
          <w:b/>
          <w:sz w:val="28"/>
          <w:szCs w:val="28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 xml:space="preserve"> </w:t>
      </w:r>
      <w:proofErr w:type="gramStart"/>
      <w:r w:rsidRPr="002A4716">
        <w:rPr>
          <w:rFonts w:ascii="Arial" w:hAnsi="Arial" w:cs="Arial"/>
          <w:b/>
          <w:sz w:val="24"/>
          <w:szCs w:val="24"/>
        </w:rPr>
        <w:t>III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817"/>
        <w:gridCol w:w="888"/>
        <w:gridCol w:w="2514"/>
        <w:gridCol w:w="1843"/>
        <w:gridCol w:w="1984"/>
        <w:gridCol w:w="1985"/>
        <w:gridCol w:w="2126"/>
        <w:gridCol w:w="1418"/>
        <w:gridCol w:w="1146"/>
      </w:tblGrid>
      <w:tr w:rsidR="009E6841" w:rsidRPr="009E6841" w:rsidTr="004907E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396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A315B6" w:rsidRPr="009E6841" w:rsidTr="004907E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</w:tcBorders>
          </w:tcPr>
          <w:p w:rsidR="004907E5" w:rsidRDefault="00241CD8" w:rsidP="00241C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7 </w:t>
            </w:r>
          </w:p>
          <w:p w:rsidR="00241CD8" w:rsidRPr="00241CD8" w:rsidRDefault="00084549" w:rsidP="00241C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="00241CD8"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роф.Бошковић</w:t>
            </w:r>
          </w:p>
          <w:p w:rsidR="00241CD8" w:rsidRPr="009E6841" w:rsidRDefault="00241CD8" w:rsidP="00241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241CD8" w:rsidRDefault="00241CD8" w:rsidP="00241C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241CD8" w:rsidRPr="00241CD8" w:rsidRDefault="00241CD8" w:rsidP="00241C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9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Проф.Бошковић</w:t>
            </w:r>
          </w:p>
          <w:p w:rsidR="00241CD8" w:rsidRPr="00241CD8" w:rsidRDefault="00241CD8" w:rsidP="00241CD8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1984" w:type="dxa"/>
            <w:tcBorders>
              <w:top w:val="triple" w:sz="4" w:space="0" w:color="auto"/>
              <w:right w:val="single" w:sz="4" w:space="0" w:color="auto"/>
            </w:tcBorders>
          </w:tcPr>
          <w:p w:rsidR="00241CD8" w:rsidRDefault="00241CD8" w:rsidP="00241C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241CD8" w:rsidRDefault="00241CD8" w:rsidP="00241C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</w:t>
            </w:r>
          </w:p>
          <w:p w:rsidR="00241CD8" w:rsidRPr="00241CD8" w:rsidRDefault="00241CD8" w:rsidP="00241C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Проф.Бошковић</w:t>
            </w:r>
          </w:p>
          <w:p w:rsidR="00241CD8" w:rsidRPr="00241CD8" w:rsidRDefault="00241CD8" w:rsidP="00241CD8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</w:tc>
        <w:tc>
          <w:tcPr>
            <w:tcW w:w="1985" w:type="dxa"/>
            <w:tcBorders>
              <w:top w:val="triple" w:sz="4" w:space="0" w:color="auto"/>
              <w:left w:val="single" w:sz="4" w:space="0" w:color="auto"/>
            </w:tcBorders>
          </w:tcPr>
          <w:p w:rsidR="00241CD8" w:rsidRDefault="00241CD8" w:rsidP="00241C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241CD8" w:rsidRDefault="00241CD8" w:rsidP="00241C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</w:t>
            </w:r>
          </w:p>
          <w:p w:rsidR="00241CD8" w:rsidRPr="00241CD8" w:rsidRDefault="00241CD8" w:rsidP="00241CD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Проф.Бошковић</w:t>
            </w:r>
          </w:p>
          <w:p w:rsidR="00241CD8" w:rsidRPr="008478CD" w:rsidRDefault="00241CD8" w:rsidP="008478CD">
            <w:pPr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8478CD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</w:tc>
        <w:tc>
          <w:tcPr>
            <w:tcW w:w="3544" w:type="dxa"/>
            <w:gridSpan w:val="2"/>
            <w:tcBorders>
              <w:top w:val="triple" w:sz="4" w:space="0" w:color="auto"/>
            </w:tcBorders>
          </w:tcPr>
          <w:p w:rsidR="00241CD8" w:rsidRDefault="00241CD8" w:rsidP="006567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41CD8" w:rsidRDefault="00241CD8" w:rsidP="006567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241CD8" w:rsidRPr="009E6841" w:rsidRDefault="00241CD8" w:rsidP="00656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14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</w:p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A315B6" w:rsidRPr="009E6841" w:rsidTr="004907E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</w:tcBorders>
          </w:tcPr>
          <w:p w:rsidR="004907E5" w:rsidRDefault="00EE5F02" w:rsidP="00EE5F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EE5F02" w:rsidRPr="00241CD8" w:rsidRDefault="004907E5" w:rsidP="00EE5F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="00EE5F02"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роф.Бошковић</w:t>
            </w:r>
          </w:p>
          <w:p w:rsidR="00241CD8" w:rsidRPr="00EE5F02" w:rsidRDefault="00EE5F02" w:rsidP="00EE5F02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2,5</w:t>
            </w:r>
          </w:p>
        </w:tc>
        <w:tc>
          <w:tcPr>
            <w:tcW w:w="1843" w:type="dxa"/>
          </w:tcPr>
          <w:p w:rsidR="00F757F2" w:rsidRPr="00241CD8" w:rsidRDefault="00F757F2" w:rsidP="00F757F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Проф.Бошковић</w:t>
            </w:r>
          </w:p>
          <w:p w:rsidR="00241CD8" w:rsidRPr="009E6841" w:rsidRDefault="00F757F2" w:rsidP="00F757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5,6</w:t>
            </w:r>
          </w:p>
        </w:tc>
        <w:tc>
          <w:tcPr>
            <w:tcW w:w="3969" w:type="dxa"/>
            <w:gridSpan w:val="2"/>
          </w:tcPr>
          <w:p w:rsidR="00241CD8" w:rsidRDefault="00241CD8" w:rsidP="006567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41CD8" w:rsidRDefault="00241CD8" w:rsidP="0065677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  <w:r w:rsidR="004907E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084549" w:rsidRPr="009E6841" w:rsidRDefault="00241CD8" w:rsidP="004907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2126" w:type="dxa"/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</w:p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8A6FEA" w:rsidRPr="009E6841" w:rsidTr="004907E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A6FEA" w:rsidRPr="009E6841" w:rsidRDefault="008A6FEA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A6FEA" w:rsidRPr="009E6841" w:rsidRDefault="008A6FEA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22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4357" w:type="dxa"/>
            <w:gridSpan w:val="2"/>
            <w:tcBorders>
              <w:left w:val="triple" w:sz="4" w:space="0" w:color="auto"/>
              <w:right w:val="single" w:sz="4" w:space="0" w:color="auto"/>
            </w:tcBorders>
          </w:tcPr>
          <w:p w:rsidR="008A6FEA" w:rsidRDefault="008A6FEA" w:rsidP="008A6FE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9-11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A6FEA" w:rsidRDefault="008A6FEA" w:rsidP="008A6FE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РАДА-пред </w:t>
            </w:r>
          </w:p>
          <w:p w:rsidR="008A6FEA" w:rsidRPr="009E6841" w:rsidRDefault="008A6FEA" w:rsidP="008A6F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В.Крстовић-Спремо /110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FEA" w:rsidRDefault="00415BF0" w:rsidP="00415BF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1,7</w:t>
            </w:r>
          </w:p>
          <w:p w:rsidR="00415BF0" w:rsidRDefault="00415BF0" w:rsidP="00415B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15BF0" w:rsidRPr="009E6841" w:rsidRDefault="00415BF0" w:rsidP="004907E5">
            <w:pPr>
              <w:rPr>
                <w:rFonts w:ascii="Arial" w:hAnsi="Arial" w:cs="Arial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ФИЗИКАЛНА МЕД. И 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.гр.1,2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15BF0" w:rsidRDefault="00415BF0" w:rsidP="00415B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4907E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="004907E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 w:rsidR="004907E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="004907E5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415BF0" w:rsidRDefault="00415BF0" w:rsidP="00415BF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8A6FEA" w:rsidRPr="009E6841" w:rsidRDefault="00415BF0" w:rsidP="00415BF0">
            <w:pPr>
              <w:rPr>
                <w:rFonts w:ascii="Arial" w:hAnsi="Arial" w:cs="Arial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.гр.3,4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EA" w:rsidRPr="009E6841" w:rsidRDefault="008A6FEA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8A6FEA" w:rsidRPr="009E6841" w:rsidRDefault="008A6FEA" w:rsidP="00241CD8">
            <w:pPr>
              <w:jc w:val="center"/>
              <w:rPr>
                <w:rFonts w:ascii="Arial" w:hAnsi="Arial" w:cs="Arial"/>
              </w:rPr>
            </w:pPr>
          </w:p>
          <w:p w:rsidR="008A6FEA" w:rsidRPr="009E6841" w:rsidRDefault="008A6FEA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241CD8" w:rsidRPr="009E6841" w:rsidTr="004907E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23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  <w:right w:val="single" w:sz="4" w:space="0" w:color="auto"/>
            </w:tcBorders>
          </w:tcPr>
          <w:p w:rsidR="00241CD8" w:rsidRPr="009E6841" w:rsidRDefault="00415BF0" w:rsidP="00415BF0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8,11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1CD8" w:rsidRPr="009E6841" w:rsidRDefault="00241CD8" w:rsidP="004907E5">
            <w:pPr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</w:t>
            </w:r>
            <w:r w:rsidR="008A6FE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НА-пред (4ч)Проф.др М.Рачић /102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241CD8" w:rsidRPr="009E6841" w:rsidRDefault="00241CD8" w:rsidP="00241C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bs-Latn-BA"/>
              </w:rPr>
            </w:pPr>
          </w:p>
        </w:tc>
      </w:tr>
      <w:tr w:rsidR="00A315B6" w:rsidRPr="009E6841" w:rsidTr="004907E5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15B6" w:rsidRPr="009E6841" w:rsidRDefault="00A315B6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15B6" w:rsidRPr="009E6841" w:rsidRDefault="00A315B6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24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251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A315B6" w:rsidRDefault="004907E5" w:rsidP="00A315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="00A315B6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="00A315B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4907E5" w:rsidRDefault="00A315B6" w:rsidP="004907E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РАДА-вј </w:t>
            </w:r>
            <w:r w:rsidR="004907E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/102</w:t>
            </w:r>
          </w:p>
          <w:p w:rsidR="00084549" w:rsidRPr="009E6841" w:rsidRDefault="00A315B6" w:rsidP="004907E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Доц.др В.Крстовић-Спремо </w:t>
            </w:r>
          </w:p>
        </w:tc>
        <w:tc>
          <w:tcPr>
            <w:tcW w:w="1843" w:type="dxa"/>
            <w:tcBorders>
              <w:left w:val="single" w:sz="4" w:space="0" w:color="auto"/>
              <w:bottom w:val="triple" w:sz="4" w:space="0" w:color="auto"/>
            </w:tcBorders>
          </w:tcPr>
          <w:p w:rsidR="00A315B6" w:rsidRDefault="00A315B6" w:rsidP="00A315B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315B6" w:rsidRPr="009E6841" w:rsidRDefault="00A315B6" w:rsidP="00A315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3,9</w:t>
            </w:r>
          </w:p>
        </w:tc>
        <w:tc>
          <w:tcPr>
            <w:tcW w:w="3969" w:type="dxa"/>
            <w:gridSpan w:val="2"/>
            <w:tcBorders>
              <w:bottom w:val="triple" w:sz="4" w:space="0" w:color="auto"/>
            </w:tcBorders>
          </w:tcPr>
          <w:p w:rsidR="00A315B6" w:rsidRPr="009E6841" w:rsidRDefault="00A315B6" w:rsidP="00A315B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4,10</w:t>
            </w:r>
          </w:p>
        </w:tc>
        <w:tc>
          <w:tcPr>
            <w:tcW w:w="3544" w:type="dxa"/>
            <w:gridSpan w:val="2"/>
            <w:tcBorders>
              <w:bottom w:val="triple" w:sz="4" w:space="0" w:color="auto"/>
              <w:right w:val="single" w:sz="4" w:space="0" w:color="auto"/>
            </w:tcBorders>
          </w:tcPr>
          <w:p w:rsidR="004907E5" w:rsidRDefault="00A315B6" w:rsidP="00A315B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ФИЗИКАЛНА МЕД.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</w:p>
          <w:p w:rsidR="00A315B6" w:rsidRPr="009E6841" w:rsidRDefault="00A315B6" w:rsidP="00A31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сем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(4ч)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1146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315B6" w:rsidRPr="009E6841" w:rsidRDefault="00A315B6" w:rsidP="00241CD8">
            <w:pPr>
              <w:jc w:val="center"/>
              <w:rPr>
                <w:rFonts w:ascii="Arial" w:hAnsi="Arial" w:cs="Arial"/>
              </w:rPr>
            </w:pPr>
          </w:p>
          <w:p w:rsidR="00A315B6" w:rsidRPr="009E6841" w:rsidRDefault="00A315B6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23A02" w:rsidRDefault="009E6841" w:rsidP="002A4716">
      <w:pPr>
        <w:rPr>
          <w:rFonts w:ascii="Arial" w:hAnsi="Arial" w:cs="Arial"/>
          <w:b/>
          <w:sz w:val="24"/>
          <w:szCs w:val="24"/>
          <w:lang w:val="bs-Cyrl-BA"/>
        </w:rPr>
      </w:pPr>
      <w:r w:rsidRPr="009E6841">
        <w:rPr>
          <w:rFonts w:ascii="Arial" w:hAnsi="Arial" w:cs="Arial"/>
          <w:b/>
          <w:sz w:val="28"/>
          <w:szCs w:val="28"/>
        </w:rPr>
        <w:t xml:space="preserve">  </w:t>
      </w:r>
      <w:r w:rsidR="00656777">
        <w:rPr>
          <w:rFonts w:ascii="Arial" w:hAnsi="Arial" w:cs="Arial"/>
          <w:b/>
          <w:lang w:val="bs-Cyrl-BA"/>
        </w:rPr>
        <w:t>2</w:t>
      </w:r>
      <w:r w:rsidR="00656777">
        <w:rPr>
          <w:rFonts w:ascii="Arial" w:hAnsi="Arial" w:cs="Arial"/>
          <w:b/>
        </w:rPr>
        <w:t>0</w:t>
      </w:r>
      <w:r w:rsidR="00656777" w:rsidRPr="001E5FF9">
        <w:rPr>
          <w:rFonts w:ascii="Arial" w:hAnsi="Arial" w:cs="Arial"/>
          <w:b/>
          <w:lang w:val="bs-Cyrl-BA"/>
        </w:rPr>
        <w:t>-</w:t>
      </w:r>
      <w:r w:rsidR="00656777">
        <w:rPr>
          <w:rFonts w:ascii="Arial" w:hAnsi="Arial" w:cs="Arial"/>
          <w:b/>
        </w:rPr>
        <w:t>24</w:t>
      </w:r>
      <w:r w:rsidR="00656777" w:rsidRPr="001E5FF9">
        <w:rPr>
          <w:rFonts w:ascii="Arial" w:hAnsi="Arial" w:cs="Arial"/>
          <w:b/>
          <w:lang w:val="bs-Cyrl-BA"/>
        </w:rPr>
        <w:t>.</w:t>
      </w:r>
      <w:r w:rsidR="00656777">
        <w:rPr>
          <w:rFonts w:ascii="Arial" w:hAnsi="Arial" w:cs="Arial"/>
          <w:b/>
          <w:lang w:val="bs-Cyrl-BA"/>
        </w:rPr>
        <w:t>03</w:t>
      </w:r>
      <w:r w:rsidR="00656777" w:rsidRPr="001E5FF9">
        <w:rPr>
          <w:rFonts w:ascii="Arial" w:hAnsi="Arial" w:cs="Arial"/>
          <w:b/>
          <w:lang w:val="bs-Cyrl-BA"/>
        </w:rPr>
        <w:t>. –</w:t>
      </w:r>
      <w:r w:rsidR="00656777">
        <w:rPr>
          <w:rFonts w:ascii="Arial" w:hAnsi="Arial" w:cs="Arial"/>
          <w:b/>
        </w:rPr>
        <w:t xml:space="preserve">  </w:t>
      </w:r>
      <w:r w:rsidR="00656777" w:rsidRPr="001E5FF9">
        <w:rPr>
          <w:rFonts w:ascii="Arial" w:hAnsi="Arial" w:cs="Arial"/>
          <w:b/>
          <w:lang w:val="bs-Cyrl-BA"/>
        </w:rPr>
        <w:t>ИНТЕРНАТ ГР.1</w:t>
      </w:r>
      <w:r w:rsidR="00656777">
        <w:rPr>
          <w:rFonts w:ascii="Arial" w:hAnsi="Arial" w:cs="Arial"/>
          <w:b/>
        </w:rPr>
        <w:t>2</w:t>
      </w:r>
      <w:r w:rsidR="00656777">
        <w:rPr>
          <w:rFonts w:ascii="Arial" w:hAnsi="Arial" w:cs="Arial"/>
          <w:b/>
          <w:lang w:val="bs-Cyrl-BA"/>
        </w:rPr>
        <w:t>-ГИНЕКОЛОГИЈА</w:t>
      </w:r>
    </w:p>
    <w:p w:rsidR="009E6841" w:rsidRPr="002A4716" w:rsidRDefault="009E6841" w:rsidP="002A4716">
      <w:pPr>
        <w:rPr>
          <w:rFonts w:ascii="Arial" w:hAnsi="Arial" w:cs="Arial"/>
          <w:b/>
          <w:lang w:val="sr-Latn-CS"/>
        </w:rPr>
      </w:pPr>
      <w:proofErr w:type="gramStart"/>
      <w:r w:rsidRPr="002A4716">
        <w:rPr>
          <w:rFonts w:ascii="Arial" w:hAnsi="Arial" w:cs="Arial"/>
          <w:b/>
          <w:sz w:val="24"/>
          <w:szCs w:val="24"/>
        </w:rPr>
        <w:t>IV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817"/>
        <w:gridCol w:w="888"/>
        <w:gridCol w:w="3648"/>
        <w:gridCol w:w="2552"/>
        <w:gridCol w:w="2551"/>
        <w:gridCol w:w="2268"/>
        <w:gridCol w:w="992"/>
        <w:gridCol w:w="1005"/>
      </w:tblGrid>
      <w:tr w:rsidR="00523A02" w:rsidRPr="009E6841" w:rsidTr="00A45268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36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0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523A02" w:rsidRPr="009E6841" w:rsidTr="00A45268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7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648" w:type="dxa"/>
            <w:tcBorders>
              <w:top w:val="triple" w:sz="4" w:space="0" w:color="auto"/>
              <w:left w:val="triple" w:sz="4" w:space="0" w:color="auto"/>
            </w:tcBorders>
          </w:tcPr>
          <w:p w:rsidR="00A45268" w:rsidRDefault="00B27581" w:rsidP="00B2758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</w:t>
            </w:r>
            <w:r w:rsidR="00A4526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B27581" w:rsidRDefault="00B27581" w:rsidP="00B2758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ФИЗИКАЛНА МЕД. И 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.гр.5,6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  <w:p w:rsidR="00523A02" w:rsidRDefault="0021540B" w:rsidP="00523A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9E6841" w:rsidRPr="009E6841" w:rsidRDefault="0021540B" w:rsidP="00523A02">
            <w:pPr>
              <w:rPr>
                <w:rFonts w:ascii="Arial" w:hAnsi="Arial" w:cs="Arial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ЕКОЛОГИЈОМ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-вј.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 10,11,12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4D47E5" w:rsidRDefault="004D47E5" w:rsidP="004D47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9,10</w:t>
            </w:r>
          </w:p>
          <w:p w:rsidR="004D47E5" w:rsidRDefault="004D47E5" w:rsidP="004D47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4D47E5" w:rsidRDefault="004D47E5" w:rsidP="004D47E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.гр.7,8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  <w:p w:rsidR="009E6841" w:rsidRPr="009E6841" w:rsidRDefault="00EE2E5E" w:rsidP="003E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="004D47E5"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="004D4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  <w:r w:rsidR="004D47E5" w:rsidRPr="001D122F">
              <w:rPr>
                <w:rFonts w:ascii="Arial" w:hAnsi="Arial" w:cs="Arial"/>
                <w:sz w:val="16"/>
                <w:szCs w:val="16"/>
              </w:rPr>
              <w:t>ХИГИЈЕНА СА М</w:t>
            </w:r>
            <w:r w:rsidR="004D47E5"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4D47E5" w:rsidRPr="001D122F">
              <w:rPr>
                <w:rFonts w:ascii="Arial" w:hAnsi="Arial" w:cs="Arial"/>
                <w:sz w:val="16"/>
                <w:szCs w:val="16"/>
              </w:rPr>
              <w:t>ЕКОЛОГИЈОМ</w:t>
            </w:r>
            <w:r w:rsidR="004D47E5"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-вј. </w:t>
            </w:r>
            <w:r w:rsidR="004D47E5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="004D47E5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5,6</w:t>
            </w:r>
            <w:r w:rsidR="004D47E5" w:rsidRPr="001D122F">
              <w:rPr>
                <w:rFonts w:ascii="Arial" w:hAnsi="Arial" w:cs="Arial"/>
                <w:sz w:val="16"/>
                <w:szCs w:val="16"/>
              </w:rPr>
              <w:t>/</w:t>
            </w:r>
            <w:r w:rsidR="004D47E5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630F2C" w:rsidRDefault="00630F2C" w:rsidP="00630F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11,12</w:t>
            </w:r>
          </w:p>
          <w:p w:rsidR="00630F2C" w:rsidRDefault="00630F2C" w:rsidP="00630F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630F2C" w:rsidRDefault="00630F2C" w:rsidP="00630F2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.гр.9,10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  <w:p w:rsidR="009E6841" w:rsidRPr="009E6841" w:rsidRDefault="009E6841" w:rsidP="004D47E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630F2C" w:rsidRDefault="00630F2C" w:rsidP="00630F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630F2C" w:rsidRDefault="00630F2C" w:rsidP="00630F2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.гр.11,12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  <w:p w:rsidR="009E6841" w:rsidRPr="009E6841" w:rsidRDefault="009E6841" w:rsidP="00630F2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523A02" w:rsidRPr="009E6841" w:rsidTr="00A45268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8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3648" w:type="dxa"/>
            <w:tcBorders>
              <w:left w:val="triple" w:sz="4" w:space="0" w:color="auto"/>
            </w:tcBorders>
          </w:tcPr>
          <w:p w:rsidR="00A96EAC" w:rsidRDefault="00A96EAC" w:rsidP="00A96E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3,6</w:t>
            </w:r>
          </w:p>
          <w:p w:rsidR="00A96EAC" w:rsidRDefault="00A96EAC" w:rsidP="00A96EA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ФИЗИКАЛНА МЕД. И 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.гр.1,2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  <w:p w:rsidR="00A96EAC" w:rsidRPr="00E94CDB" w:rsidRDefault="00A96EAC" w:rsidP="00A96EA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A96EAC" w:rsidRDefault="00A96EAC" w:rsidP="00A96EA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ХИГИЈЕНА СА 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ЕКОЛОГИЈОМ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9E6841" w:rsidRPr="009E6841" w:rsidRDefault="00A96EAC" w:rsidP="00A96EAC">
            <w:pPr>
              <w:rPr>
                <w:rFonts w:ascii="Arial" w:hAnsi="Arial" w:cs="Arial"/>
              </w:rPr>
            </w:pP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 7,8,9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326</w:t>
            </w:r>
          </w:p>
        </w:tc>
        <w:tc>
          <w:tcPr>
            <w:tcW w:w="2552" w:type="dxa"/>
          </w:tcPr>
          <w:p w:rsidR="00A96EAC" w:rsidRDefault="00A96EAC" w:rsidP="00A96E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5,6</w:t>
            </w:r>
          </w:p>
          <w:p w:rsidR="00A96EAC" w:rsidRDefault="00A96EAC" w:rsidP="00A96E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A96EAC" w:rsidRDefault="00A96EAC" w:rsidP="00A96EA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.гр.3,4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  <w:p w:rsidR="009E6841" w:rsidRPr="009E6841" w:rsidRDefault="009E6841" w:rsidP="00A96EA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96EAC" w:rsidRDefault="00A96EAC" w:rsidP="00A96E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11,12</w:t>
            </w:r>
          </w:p>
          <w:p w:rsidR="00A96EAC" w:rsidRDefault="00A96EAC" w:rsidP="00A96EA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A96EAC" w:rsidRDefault="00A96EAC" w:rsidP="00A96EA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.гр.5,6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  <w:p w:rsidR="00A96EAC" w:rsidRPr="00E94CDB" w:rsidRDefault="00A96EAC" w:rsidP="00A96EA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23A02" w:rsidRDefault="00A96EAC" w:rsidP="00523A0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 xml:space="preserve">ХИГИЈЕНА СА </w:t>
            </w:r>
          </w:p>
          <w:p w:rsidR="009E6841" w:rsidRPr="009E6841" w:rsidRDefault="00A96EAC" w:rsidP="003E79CD">
            <w:pPr>
              <w:jc w:val="both"/>
              <w:rPr>
                <w:rFonts w:ascii="Arial" w:hAnsi="Arial" w:cs="Arial"/>
              </w:rPr>
            </w:pPr>
            <w:r w:rsidRPr="001D122F">
              <w:rPr>
                <w:rFonts w:ascii="Arial" w:hAnsi="Arial" w:cs="Arial"/>
                <w:sz w:val="16"/>
                <w:szCs w:val="16"/>
              </w:rPr>
              <w:t>МЕД</w:t>
            </w:r>
            <w:r w:rsidRPr="001D122F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1D122F">
              <w:rPr>
                <w:rFonts w:ascii="Arial" w:hAnsi="Arial" w:cs="Arial"/>
                <w:sz w:val="16"/>
                <w:szCs w:val="16"/>
              </w:rPr>
              <w:t>ЕКОЛ</w:t>
            </w:r>
            <w:r w:rsidR="003E79CD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1D122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вј.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гр. 1,2,3</w:t>
            </w:r>
            <w:r w:rsidRPr="001D122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329</w:t>
            </w:r>
          </w:p>
        </w:tc>
        <w:tc>
          <w:tcPr>
            <w:tcW w:w="2268" w:type="dxa"/>
          </w:tcPr>
          <w:p w:rsidR="00523A02" w:rsidRDefault="00523A02" w:rsidP="00523A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523A02" w:rsidRDefault="00523A02" w:rsidP="00523A02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.гр.7,8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  <w:p w:rsidR="009E6841" w:rsidRPr="009E6841" w:rsidRDefault="009E6841" w:rsidP="00523A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523A02" w:rsidRPr="009E6841" w:rsidTr="00A45268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A02" w:rsidRPr="009E6841" w:rsidRDefault="00523A02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A02" w:rsidRPr="009E6841" w:rsidRDefault="00523A02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</w:t>
            </w:r>
            <w:r w:rsidRPr="009E6841">
              <w:rPr>
                <w:rFonts w:ascii="Arial" w:hAnsi="Arial" w:cs="Arial"/>
                <w:b/>
                <w:lang w:val="sr-Latn-CS"/>
              </w:rPr>
              <w:t>9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200" w:type="dxa"/>
            <w:gridSpan w:val="2"/>
            <w:tcBorders>
              <w:left w:val="triple" w:sz="4" w:space="0" w:color="auto"/>
            </w:tcBorders>
          </w:tcPr>
          <w:p w:rsidR="00523A02" w:rsidRDefault="00523A02" w:rsidP="00523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523A02" w:rsidRDefault="00523A02" w:rsidP="00523A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РАДА- </w:t>
            </w:r>
            <w:r w:rsidR="00E134A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 </w:t>
            </w:r>
            <w:r w:rsidR="00E134A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+2вј.</w:t>
            </w:r>
          </w:p>
          <w:p w:rsidR="00523A02" w:rsidRPr="009E6841" w:rsidRDefault="00523A02" w:rsidP="00523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В.Крстовић-Спремо /111</w:t>
            </w:r>
          </w:p>
        </w:tc>
        <w:tc>
          <w:tcPr>
            <w:tcW w:w="2551" w:type="dxa"/>
          </w:tcPr>
          <w:p w:rsidR="00523A02" w:rsidRDefault="00523A02" w:rsidP="00523A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7,8</w:t>
            </w:r>
          </w:p>
          <w:p w:rsidR="00523A02" w:rsidRDefault="00523A02" w:rsidP="00523A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523A02" w:rsidRPr="009E6841" w:rsidRDefault="00523A02" w:rsidP="00523A02">
            <w:pPr>
              <w:rPr>
                <w:rFonts w:ascii="Arial" w:hAnsi="Arial" w:cs="Arial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.гр.9,10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</w:tc>
        <w:tc>
          <w:tcPr>
            <w:tcW w:w="2268" w:type="dxa"/>
          </w:tcPr>
          <w:p w:rsidR="00523A02" w:rsidRDefault="00523A02" w:rsidP="00523A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 xml:space="preserve">ФИЗИКАЛНА МЕД. И </w:t>
            </w:r>
          </w:p>
          <w:p w:rsidR="00523A02" w:rsidRPr="009E6841" w:rsidRDefault="00523A02" w:rsidP="00523A02">
            <w:pPr>
              <w:rPr>
                <w:rFonts w:ascii="Arial" w:hAnsi="Arial" w:cs="Arial"/>
              </w:rPr>
            </w:pPr>
            <w:r w:rsidRPr="00AD42DD">
              <w:rPr>
                <w:rFonts w:ascii="Arial" w:hAnsi="Arial" w:cs="Arial"/>
                <w:sz w:val="16"/>
                <w:szCs w:val="16"/>
              </w:rPr>
              <w:t>РЕХАБИЛ-</w:t>
            </w:r>
            <w:proofErr w:type="spellStart"/>
            <w:r w:rsidRPr="00AD42DD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bs-Cyrl-BA"/>
              </w:rPr>
              <w:t>.гр.11,12</w:t>
            </w:r>
            <w:r w:rsidRPr="00AD42D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</w:t>
            </w:r>
          </w:p>
        </w:tc>
        <w:tc>
          <w:tcPr>
            <w:tcW w:w="992" w:type="dxa"/>
            <w:vAlign w:val="center"/>
          </w:tcPr>
          <w:p w:rsidR="00523A02" w:rsidRPr="009E6841" w:rsidRDefault="00523A02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right w:val="triple" w:sz="4" w:space="0" w:color="auto"/>
            </w:tcBorders>
            <w:vAlign w:val="center"/>
          </w:tcPr>
          <w:p w:rsidR="00523A02" w:rsidRPr="009E6841" w:rsidRDefault="00523A02" w:rsidP="00241CD8">
            <w:pPr>
              <w:jc w:val="center"/>
              <w:rPr>
                <w:rFonts w:ascii="Arial" w:hAnsi="Arial" w:cs="Arial"/>
              </w:rPr>
            </w:pPr>
          </w:p>
          <w:p w:rsidR="00523A02" w:rsidRPr="009E6841" w:rsidRDefault="00523A02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523A02" w:rsidRPr="009E6841" w:rsidTr="00A45268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A02" w:rsidRPr="009E6841" w:rsidRDefault="00523A02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23A02" w:rsidRPr="009E6841" w:rsidRDefault="00523A02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30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200" w:type="dxa"/>
            <w:gridSpan w:val="2"/>
            <w:tcBorders>
              <w:left w:val="triple" w:sz="4" w:space="0" w:color="auto"/>
            </w:tcBorders>
          </w:tcPr>
          <w:p w:rsidR="00523A02" w:rsidRDefault="00523A02" w:rsidP="00C30F0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23A02" w:rsidRPr="00C30F09" w:rsidRDefault="00523A02" w:rsidP="00C30F09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       /111</w:t>
            </w:r>
          </w:p>
        </w:tc>
        <w:tc>
          <w:tcPr>
            <w:tcW w:w="2551" w:type="dxa"/>
          </w:tcPr>
          <w:p w:rsidR="00523A02" w:rsidRDefault="00523A02" w:rsidP="00523A0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ГИНЕКОЛ.вј.гр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9,10</w:t>
            </w:r>
          </w:p>
          <w:p w:rsidR="00523A02" w:rsidRPr="009E6841" w:rsidRDefault="00523A02" w:rsidP="003E79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  <w:r w:rsidRPr="00523A02">
              <w:rPr>
                <w:rFonts w:ascii="Arial" w:hAnsi="Arial" w:cs="Arial"/>
                <w:sz w:val="16"/>
                <w:szCs w:val="16"/>
              </w:rPr>
              <w:t>СУДСКА МЕДИЦИНА-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гр.1,2,3,4/111</w:t>
            </w:r>
          </w:p>
        </w:tc>
        <w:tc>
          <w:tcPr>
            <w:tcW w:w="2268" w:type="dxa"/>
          </w:tcPr>
          <w:p w:rsidR="00523A02" w:rsidRPr="00E94CDB" w:rsidRDefault="00523A02" w:rsidP="00523A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23A02" w:rsidRPr="009E6841" w:rsidRDefault="00523A02" w:rsidP="003E79CD">
            <w:pPr>
              <w:rPr>
                <w:rFonts w:ascii="Arial" w:hAnsi="Arial" w:cs="Arial"/>
              </w:rPr>
            </w:pPr>
            <w:r w:rsidRPr="00523A02">
              <w:rPr>
                <w:rFonts w:ascii="Arial" w:hAnsi="Arial" w:cs="Arial"/>
                <w:sz w:val="16"/>
                <w:szCs w:val="16"/>
              </w:rPr>
              <w:t>СУДСКА МЕДИЦИНА-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гр.5,6,7,8/111</w:t>
            </w:r>
          </w:p>
        </w:tc>
        <w:tc>
          <w:tcPr>
            <w:tcW w:w="1997" w:type="dxa"/>
            <w:gridSpan w:val="2"/>
            <w:tcBorders>
              <w:right w:val="triple" w:sz="4" w:space="0" w:color="auto"/>
            </w:tcBorders>
          </w:tcPr>
          <w:p w:rsidR="00523A02" w:rsidRPr="00E94CDB" w:rsidRDefault="00523A02" w:rsidP="00523A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431523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(3ч)</w:t>
            </w:r>
          </w:p>
          <w:p w:rsidR="00523A02" w:rsidRPr="009E6841" w:rsidRDefault="00523A02" w:rsidP="003E79CD">
            <w:pPr>
              <w:rPr>
                <w:rFonts w:ascii="Arial" w:hAnsi="Arial" w:cs="Arial"/>
              </w:rPr>
            </w:pPr>
            <w:r w:rsidRPr="00523A02">
              <w:rPr>
                <w:rFonts w:ascii="Arial" w:hAnsi="Arial" w:cs="Arial"/>
                <w:sz w:val="16"/>
                <w:szCs w:val="16"/>
              </w:rPr>
              <w:t>СУДСКА МЕДИЦИНА-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гр.9,10,11,12/111</w:t>
            </w:r>
          </w:p>
        </w:tc>
      </w:tr>
      <w:tr w:rsidR="00523A02" w:rsidRPr="009E6841" w:rsidTr="00A45268">
        <w:tc>
          <w:tcPr>
            <w:tcW w:w="81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0F09" w:rsidRPr="009E6841" w:rsidRDefault="00C30F09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8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30F09" w:rsidRPr="009E6841" w:rsidRDefault="00C30F09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31</w:t>
            </w:r>
            <w:r w:rsidRPr="009E6841">
              <w:rPr>
                <w:rFonts w:ascii="Arial" w:hAnsi="Arial" w:cs="Arial"/>
                <w:b/>
                <w:lang w:val="bs-Cyrl-BA"/>
              </w:rPr>
              <w:t>.03.</w:t>
            </w:r>
          </w:p>
        </w:tc>
        <w:tc>
          <w:tcPr>
            <w:tcW w:w="6200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C30F09" w:rsidRDefault="00C30F09" w:rsidP="00C30F0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30F09" w:rsidRPr="009E6841" w:rsidRDefault="00C30F09" w:rsidP="00C30F09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       /111</w:t>
            </w:r>
          </w:p>
        </w:tc>
        <w:tc>
          <w:tcPr>
            <w:tcW w:w="2551" w:type="dxa"/>
            <w:tcBorders>
              <w:bottom w:val="triple" w:sz="4" w:space="0" w:color="auto"/>
            </w:tcBorders>
          </w:tcPr>
          <w:p w:rsidR="007C2A45" w:rsidRDefault="007C2A45" w:rsidP="007C2A45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7C2A45" w:rsidRDefault="007C2A45" w:rsidP="007C2A4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РАДА- пред </w:t>
            </w:r>
          </w:p>
          <w:p w:rsidR="00C30F09" w:rsidRPr="009E6841" w:rsidRDefault="007C2A45" w:rsidP="007C2A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В.Ђурић /111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C30F09" w:rsidRPr="009E6841" w:rsidRDefault="00C30F09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triple" w:sz="4" w:space="0" w:color="auto"/>
            </w:tcBorders>
            <w:vAlign w:val="center"/>
          </w:tcPr>
          <w:p w:rsidR="00C30F09" w:rsidRPr="009E6841" w:rsidRDefault="00C30F09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C30F09" w:rsidRPr="009E6841" w:rsidRDefault="00C30F09" w:rsidP="00241CD8">
            <w:pPr>
              <w:jc w:val="center"/>
              <w:rPr>
                <w:rFonts w:ascii="Arial" w:hAnsi="Arial" w:cs="Arial"/>
              </w:rPr>
            </w:pPr>
          </w:p>
          <w:p w:rsidR="00C30F09" w:rsidRPr="009E6841" w:rsidRDefault="00C30F09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proofErr w:type="gramStart"/>
      <w:r w:rsidRPr="009E6841">
        <w:rPr>
          <w:rFonts w:ascii="Arial" w:hAnsi="Arial" w:cs="Arial"/>
          <w:b/>
          <w:sz w:val="28"/>
          <w:szCs w:val="28"/>
        </w:rPr>
        <w:lastRenderedPageBreak/>
        <w:t>V  НЕДЕЉА</w:t>
      </w:r>
      <w:proofErr w:type="gramEnd"/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3403C" w:rsidRPr="009E6841" w:rsidTr="0093403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03.04.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ГИНЕКОЛ.Вј.Г1,2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ГИНЕКОЛ.Вј.Г3,4</w:t>
            </w: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ГИНЕКОЛ.Вј.Г5,6</w:t>
            </w:r>
          </w:p>
        </w:tc>
        <w:tc>
          <w:tcPr>
            <w:tcW w:w="3918" w:type="dxa"/>
            <w:gridSpan w:val="2"/>
            <w:tcBorders>
              <w:top w:val="triple" w:sz="4" w:space="0" w:color="auto"/>
            </w:tcBorders>
            <w:vAlign w:val="center"/>
          </w:tcPr>
          <w:p w:rsidR="0093403C" w:rsidRDefault="0093403C" w:rsidP="009340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МЕДИЦИНА-пред (4ч)</w:t>
            </w:r>
          </w:p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/111</w:t>
            </w: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03C" w:rsidRPr="009E6841" w:rsidTr="0093403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DF6A91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</w:t>
            </w:r>
            <w:r w:rsidR="00DF6A91">
              <w:rPr>
                <w:rFonts w:ascii="Arial" w:hAnsi="Arial" w:cs="Arial"/>
                <w:b/>
                <w:lang w:val="sr-Latn-CS"/>
              </w:rPr>
              <w:t>4</w:t>
            </w:r>
            <w:r w:rsidRPr="009E6841">
              <w:rPr>
                <w:rFonts w:ascii="Arial" w:hAnsi="Arial" w:cs="Arial"/>
                <w:b/>
                <w:lang w:val="sr-Latn-CS"/>
              </w:rPr>
              <w:t>.04.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ГИНЕКОЛ.Вј.Г7,8</w:t>
            </w:r>
          </w:p>
        </w:tc>
        <w:tc>
          <w:tcPr>
            <w:tcW w:w="1958" w:type="dxa"/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ГИНЕКОЛ.Вј.Г9,10</w:t>
            </w:r>
          </w:p>
        </w:tc>
        <w:tc>
          <w:tcPr>
            <w:tcW w:w="3917" w:type="dxa"/>
            <w:gridSpan w:val="2"/>
          </w:tcPr>
          <w:p w:rsidR="0093403C" w:rsidRPr="0093403C" w:rsidRDefault="0093403C" w:rsidP="0093403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12,30-16,00</w:t>
            </w:r>
          </w:p>
          <w:p w:rsidR="0093403C" w:rsidRDefault="0093403C" w:rsidP="009340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</w:t>
            </w:r>
          </w:p>
          <w:p w:rsidR="009173B6" w:rsidRPr="009173B6" w:rsidRDefault="0093403C" w:rsidP="009173B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 пред</w:t>
            </w:r>
          </w:p>
          <w:p w:rsidR="0093403C" w:rsidRPr="0093403C" w:rsidRDefault="0093403C" w:rsidP="009173B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Г.Сбутега Милошевић/110</w:t>
            </w:r>
          </w:p>
        </w:tc>
        <w:tc>
          <w:tcPr>
            <w:tcW w:w="1959" w:type="dxa"/>
            <w:vAlign w:val="center"/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03C" w:rsidRPr="009E6841" w:rsidTr="0093403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05.04.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93403C" w:rsidRPr="0093403C" w:rsidRDefault="0093403C" w:rsidP="0093403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8,00-14,15</w:t>
            </w:r>
          </w:p>
          <w:p w:rsidR="0093403C" w:rsidRDefault="0093403C" w:rsidP="009340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Ц. </w:t>
            </w:r>
            <w:r>
              <w:rPr>
                <w:rFonts w:ascii="Arial" w:hAnsi="Arial" w:cs="Arial"/>
                <w:b/>
                <w:sz w:val="16"/>
                <w:szCs w:val="16"/>
              </w:rPr>
              <w:t>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</w:t>
            </w:r>
          </w:p>
          <w:p w:rsidR="0093403C" w:rsidRDefault="0093403C" w:rsidP="0093403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3 пред+4 вј.  </w:t>
            </w:r>
          </w:p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Г.Сбутега Милошевић/110</w:t>
            </w:r>
          </w:p>
        </w:tc>
        <w:tc>
          <w:tcPr>
            <w:tcW w:w="1959" w:type="dxa"/>
            <w:vAlign w:val="center"/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vAlign w:val="center"/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  <w:p w:rsidR="0093403C" w:rsidRPr="0093403C" w:rsidRDefault="0093403C" w:rsidP="0093403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03C" w:rsidRPr="009E6841" w:rsidTr="008B1A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06.04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3403C" w:rsidRPr="0093403C" w:rsidRDefault="0093403C" w:rsidP="00934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3403C" w:rsidRPr="0093403C" w:rsidRDefault="0093403C" w:rsidP="0093403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ПОРОДИЧНА МЕДИЦИНА ВЈЕЖБЕ ПО ДОМОВ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ИМА ЗДРАВЉА ПО РАСПОРЕДУ ПРОФ. ДР МАЈЕ РАЧИЋ</w:t>
            </w:r>
          </w:p>
        </w:tc>
      </w:tr>
      <w:tr w:rsidR="0093403C" w:rsidRPr="009E6841" w:rsidTr="008B1A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07.04.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3403C" w:rsidRDefault="0093403C" w:rsidP="00934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ПОРОДИЧНА МЕДИЦИНА ВЈЕЖБЕ ПО ДОМОВ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ИМА ЗДРАВЉА ПО РАСПОРЕДУ ПРОФ. ДР МАЈЕ РАЧИЋ</w:t>
            </w:r>
          </w:p>
          <w:p w:rsidR="0093403C" w:rsidRPr="0093403C" w:rsidRDefault="0093403C" w:rsidP="009340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3403C" w:rsidRPr="009E6841" w:rsidTr="008B1A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10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</w:p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ПОРОДИЧНА МЕДИЦИНА ВЈЕЖБЕ ПО ДОМОВ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ИМА ЗДРАВЉА ПО РАСПОРЕДУ ПРОФ. ДР МАЈЕ РАЧИЋ</w:t>
            </w:r>
          </w:p>
        </w:tc>
      </w:tr>
      <w:tr w:rsidR="0093403C" w:rsidRPr="009E6841" w:rsidTr="008B1A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11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</w:p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ПОРОДИЧНА МЕДИЦИНА ВЈЕЖБЕ ПО ДОМОВ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ИМА ЗДРАВЉА ПО РАСПОРЕДУ ПРОФ. ДР МАЈЕ РАЧИЋ</w:t>
            </w:r>
          </w:p>
        </w:tc>
      </w:tr>
      <w:tr w:rsidR="0093403C" w:rsidRPr="009E6841" w:rsidTr="008B1A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12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</w:p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ПОРОДИЧНА МЕДИЦИНА ВЈЕЖБЕ ПО ДОМОВ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ИМА ЗДРАВЉА ПО РАСПОРЕДУ ПРОФ. ДР МАЈЕ РАЧИЋ</w:t>
            </w:r>
          </w:p>
        </w:tc>
      </w:tr>
      <w:tr w:rsidR="0093403C" w:rsidRPr="009E6841" w:rsidTr="008B1A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13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ПОРОДИЧНА МЕДИЦИНА ВЈЕЖБЕ ПО ДОМОВ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ИМА ЗДРАВЉА ПО РАСПОРЕДУ ПРОФ. ДР МАЈЕ РАЧИЋ</w:t>
            </w:r>
          </w:p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sr-Latn-CS"/>
              </w:rPr>
              <w:t>14</w:t>
            </w:r>
            <w:r w:rsidRPr="009E6841">
              <w:rPr>
                <w:rFonts w:ascii="Arial" w:hAnsi="Arial" w:cs="Arial"/>
                <w:b/>
                <w:lang w:val="bs-Cyrl-BA"/>
              </w:rPr>
              <w:t>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A207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</w:rPr>
              <w:t>ВЕЛИКИ ПЕТАК</w:t>
            </w: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</w:p>
    <w:p w:rsidR="002A4716" w:rsidRDefault="002A471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3403C" w:rsidRDefault="0093403C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VII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242"/>
        <w:gridCol w:w="2578"/>
        <w:gridCol w:w="1701"/>
        <w:gridCol w:w="1843"/>
        <w:gridCol w:w="1713"/>
      </w:tblGrid>
      <w:tr w:rsidR="009E6841" w:rsidRPr="009E6841" w:rsidTr="00A207C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5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17.04.</w:t>
            </w:r>
          </w:p>
        </w:tc>
        <w:tc>
          <w:tcPr>
            <w:tcW w:w="12203" w:type="dxa"/>
            <w:gridSpan w:val="6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4538AA">
            <w:pPr>
              <w:jc w:val="center"/>
              <w:rPr>
                <w:rFonts w:ascii="Arial" w:hAnsi="Arial" w:cs="Arial"/>
              </w:rPr>
            </w:pPr>
            <w:r w:rsidRPr="004538AA">
              <w:rPr>
                <w:rFonts w:ascii="Arial" w:hAnsi="Arial" w:cs="Arial"/>
                <w:b/>
                <w:lang w:val="sr-Cyrl-CS"/>
              </w:rPr>
              <w:t>ВАСКРС</w:t>
            </w:r>
          </w:p>
        </w:tc>
      </w:tr>
      <w:tr w:rsidR="0093403C" w:rsidRPr="009E6841" w:rsidTr="008B1A9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18.04.</w:t>
            </w:r>
          </w:p>
        </w:tc>
        <w:tc>
          <w:tcPr>
            <w:tcW w:w="12203" w:type="dxa"/>
            <w:gridSpan w:val="6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  <w:r w:rsidRPr="0093403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ПОРОДИЧНА МЕДИЦИНА ВЈЕЖБЕ ПО ДОМОВ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ИМА ЗДРАВЉА ПО РАСПОРЕДУ ПРОФ. ДР МАЈЕ РАЧИЋ</w:t>
            </w:r>
          </w:p>
          <w:p w:rsidR="0093403C" w:rsidRPr="009E6841" w:rsidRDefault="0093403C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207C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19.04.</w:t>
            </w:r>
          </w:p>
        </w:tc>
        <w:tc>
          <w:tcPr>
            <w:tcW w:w="2126" w:type="dxa"/>
            <w:tcBorders>
              <w:left w:val="triple" w:sz="4" w:space="0" w:color="auto"/>
              <w:tr2bl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tr2bl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tr2bl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right w:val="triple" w:sz="4" w:space="0" w:color="auto"/>
              <w:tr2bl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A207C6" w:rsidRPr="009E6841" w:rsidTr="00A207C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07C6" w:rsidRPr="009E6841" w:rsidRDefault="00A207C6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207C6" w:rsidRPr="009E6841" w:rsidRDefault="00A207C6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20.04.</w:t>
            </w:r>
          </w:p>
        </w:tc>
        <w:tc>
          <w:tcPr>
            <w:tcW w:w="2126" w:type="dxa"/>
            <w:tcBorders>
              <w:left w:val="triple" w:sz="4" w:space="0" w:color="auto"/>
            </w:tcBorders>
          </w:tcPr>
          <w:p w:rsidR="00EB0C8A" w:rsidRDefault="00EB0C8A" w:rsidP="00A207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ГИНЕКОЛ.Вј.Г1,2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12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роф.Бошковић</w:t>
            </w:r>
          </w:p>
          <w:p w:rsidR="00A207C6" w:rsidRPr="00A207C6" w:rsidRDefault="00A207C6" w:rsidP="00A207C6">
            <w:pPr>
              <w:rPr>
                <w:rFonts w:ascii="Arial" w:hAnsi="Arial" w:cs="Arial"/>
                <w:lang w:val="bs-Cyrl-BA"/>
              </w:rPr>
            </w:pPr>
          </w:p>
        </w:tc>
        <w:tc>
          <w:tcPr>
            <w:tcW w:w="2242" w:type="dxa"/>
          </w:tcPr>
          <w:p w:rsidR="00EB0C8A" w:rsidRDefault="00EB0C8A" w:rsidP="00A207C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ГИНЕКОЛ.Вј.Г5,6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</w:t>
            </w:r>
          </w:p>
          <w:p w:rsidR="00A207C6" w:rsidRPr="009E6841" w:rsidRDefault="00A207C6" w:rsidP="00EB0C8A">
            <w:pPr>
              <w:rPr>
                <w:rFonts w:ascii="Arial" w:hAnsi="Arial" w:cs="Arial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Проф.Бошковић</w:t>
            </w:r>
          </w:p>
        </w:tc>
        <w:tc>
          <w:tcPr>
            <w:tcW w:w="2578" w:type="dxa"/>
          </w:tcPr>
          <w:p w:rsidR="00EB0C8A" w:rsidRDefault="00EB0C8A" w:rsidP="00A207C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ГИНЕКОЛ.Вј.Г7,8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(2ч)</w:t>
            </w:r>
          </w:p>
          <w:p w:rsidR="00A207C6" w:rsidRP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</w:p>
          <w:p w:rsidR="00A207C6" w:rsidRPr="00A207C6" w:rsidRDefault="00A207C6" w:rsidP="00EB0C8A">
            <w:pPr>
              <w:rPr>
                <w:rFonts w:ascii="Arial" w:hAnsi="Arial" w:cs="Arial"/>
                <w:sz w:val="16"/>
                <w:szCs w:val="16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Проф.Бошковић</w:t>
            </w:r>
          </w:p>
        </w:tc>
        <w:tc>
          <w:tcPr>
            <w:tcW w:w="3544" w:type="dxa"/>
            <w:gridSpan w:val="2"/>
          </w:tcPr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A207C6" w:rsidRPr="009E6841" w:rsidRDefault="00A207C6" w:rsidP="00A20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713" w:type="dxa"/>
            <w:tcBorders>
              <w:right w:val="triple" w:sz="4" w:space="0" w:color="auto"/>
            </w:tcBorders>
            <w:vAlign w:val="center"/>
          </w:tcPr>
          <w:p w:rsidR="00A207C6" w:rsidRPr="009E6841" w:rsidRDefault="00A207C6" w:rsidP="00241CD8">
            <w:pPr>
              <w:jc w:val="center"/>
              <w:rPr>
                <w:rFonts w:ascii="Arial" w:hAnsi="Arial" w:cs="Arial"/>
              </w:rPr>
            </w:pPr>
          </w:p>
          <w:p w:rsidR="00A207C6" w:rsidRPr="009E6841" w:rsidRDefault="00A207C6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A207C6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21.04.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</w:tcPr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роф.Бошковић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ГИНЕКОЛ.Вј.Г3,4</w:t>
            </w:r>
          </w:p>
          <w:p w:rsidR="009E6841" w:rsidRPr="009E6841" w:rsidRDefault="009E6841" w:rsidP="00A207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2" w:type="dxa"/>
            <w:tcBorders>
              <w:bottom w:val="triple" w:sz="4" w:space="0" w:color="auto"/>
            </w:tcBorders>
          </w:tcPr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1CD8">
              <w:rPr>
                <w:rFonts w:ascii="Arial" w:hAnsi="Arial" w:cs="Arial"/>
                <w:b/>
                <w:sz w:val="16"/>
                <w:szCs w:val="16"/>
              </w:rPr>
              <w:t xml:space="preserve">ГИНЕКОЛ. </w:t>
            </w:r>
            <w:proofErr w:type="spellStart"/>
            <w:r w:rsidRPr="00241CD8">
              <w:rPr>
                <w:rFonts w:ascii="Arial" w:hAnsi="Arial" w:cs="Arial"/>
                <w:b/>
                <w:sz w:val="16"/>
                <w:szCs w:val="16"/>
              </w:rPr>
              <w:t>вј.гр</w:t>
            </w:r>
            <w:proofErr w:type="spellEnd"/>
            <w:r w:rsidRPr="00241CD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241CD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роф.Бошковић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ГИНЕКОЛ.Вј.Г9,10</w:t>
            </w:r>
          </w:p>
          <w:p w:rsidR="009E6841" w:rsidRPr="009E6841" w:rsidRDefault="009E6841" w:rsidP="00A207C6">
            <w:pPr>
              <w:rPr>
                <w:rFonts w:ascii="Arial" w:hAnsi="Arial" w:cs="Arial"/>
              </w:rPr>
            </w:pPr>
          </w:p>
        </w:tc>
        <w:tc>
          <w:tcPr>
            <w:tcW w:w="2578" w:type="dxa"/>
            <w:tcBorders>
              <w:bottom w:val="triple" w:sz="4" w:space="0" w:color="auto"/>
            </w:tcBorders>
          </w:tcPr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A207C6" w:rsidRDefault="00A207C6" w:rsidP="00A207C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9E6841" w:rsidRPr="009E6841" w:rsidRDefault="00A207C6" w:rsidP="00A207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3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VIII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2242"/>
        <w:gridCol w:w="1958"/>
        <w:gridCol w:w="1959"/>
        <w:gridCol w:w="1959"/>
        <w:gridCol w:w="1959"/>
      </w:tblGrid>
      <w:tr w:rsidR="009E6841" w:rsidRPr="009E6841" w:rsidTr="0081557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613CE" w:rsidRPr="009E6841" w:rsidTr="0081557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613CE" w:rsidRPr="009E6841" w:rsidRDefault="009613CE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613CE" w:rsidRPr="009E6841" w:rsidRDefault="009613CE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24.04.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</w:tcPr>
          <w:p w:rsidR="008B1A9C" w:rsidRDefault="008B1A9C" w:rsidP="008B1A9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ГИНЕКОЛ.Вј.Г1,2</w:t>
            </w:r>
          </w:p>
          <w:p w:rsidR="008B1A9C" w:rsidRDefault="008B1A9C" w:rsidP="008B1A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15573" w:rsidRDefault="008B1A9C" w:rsidP="008B1A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9613CE" w:rsidRPr="009E6841" w:rsidRDefault="008B1A9C" w:rsidP="00EA2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</w:t>
            </w:r>
            <w:r w:rsidR="00815573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р.9,10,11,12/330</w:t>
            </w:r>
          </w:p>
        </w:tc>
        <w:tc>
          <w:tcPr>
            <w:tcW w:w="2242" w:type="dxa"/>
            <w:tcBorders>
              <w:top w:val="triple" w:sz="4" w:space="0" w:color="auto"/>
            </w:tcBorders>
          </w:tcPr>
          <w:p w:rsidR="00815573" w:rsidRDefault="00815573" w:rsidP="00815573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ГИНЕКОЛ.Вј.Г11,12</w:t>
            </w:r>
          </w:p>
          <w:p w:rsidR="00815573" w:rsidRDefault="00815573" w:rsidP="0081557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15573" w:rsidRDefault="00815573" w:rsidP="0081557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9613CE" w:rsidRPr="009E6841" w:rsidRDefault="00815573" w:rsidP="00EA20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вј.гр.5,6,7,8/330</w:t>
            </w:r>
          </w:p>
        </w:tc>
        <w:tc>
          <w:tcPr>
            <w:tcW w:w="3917" w:type="dxa"/>
            <w:gridSpan w:val="2"/>
            <w:tcBorders>
              <w:top w:val="triple" w:sz="4" w:space="0" w:color="auto"/>
            </w:tcBorders>
          </w:tcPr>
          <w:p w:rsidR="009613CE" w:rsidRDefault="009613CE" w:rsidP="009613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613CE" w:rsidRPr="009E6841" w:rsidRDefault="009613CE" w:rsidP="009613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       /111</w:t>
            </w: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815573" w:rsidRDefault="00815573" w:rsidP="0081557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815573" w:rsidRDefault="00815573" w:rsidP="0081557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815573" w:rsidRDefault="00815573" w:rsidP="0081557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вј.гр.1,2,3,4/330</w:t>
            </w:r>
          </w:p>
          <w:p w:rsidR="009613CE" w:rsidRPr="009E6841" w:rsidRDefault="009613CE" w:rsidP="00815573">
            <w:pPr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613CE" w:rsidRPr="009E6841" w:rsidRDefault="009613CE" w:rsidP="00241CD8">
            <w:pPr>
              <w:jc w:val="center"/>
              <w:rPr>
                <w:rFonts w:ascii="Arial" w:hAnsi="Arial" w:cs="Arial"/>
              </w:rPr>
            </w:pPr>
          </w:p>
          <w:p w:rsidR="009613CE" w:rsidRPr="009E6841" w:rsidRDefault="009613CE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613CE" w:rsidRPr="009E6841" w:rsidTr="009613C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613CE" w:rsidRPr="009E6841" w:rsidRDefault="009613CE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613CE" w:rsidRPr="009E6841" w:rsidRDefault="009613CE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9613CE" w:rsidRDefault="009613CE" w:rsidP="009613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вј.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613CE" w:rsidRPr="009E6841" w:rsidRDefault="009613CE" w:rsidP="009613C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       /111</w:t>
            </w:r>
          </w:p>
        </w:tc>
        <w:tc>
          <w:tcPr>
            <w:tcW w:w="3917" w:type="dxa"/>
            <w:gridSpan w:val="2"/>
          </w:tcPr>
          <w:p w:rsidR="009613CE" w:rsidRDefault="009613CE" w:rsidP="009613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МЕДИЦНА-пред (4ч)</w:t>
            </w:r>
          </w:p>
          <w:p w:rsidR="009613CE" w:rsidRPr="009E6841" w:rsidRDefault="009613CE" w:rsidP="009613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/111</w:t>
            </w:r>
          </w:p>
        </w:tc>
        <w:tc>
          <w:tcPr>
            <w:tcW w:w="1959" w:type="dxa"/>
            <w:vAlign w:val="center"/>
          </w:tcPr>
          <w:p w:rsidR="009613CE" w:rsidRPr="009E6841" w:rsidRDefault="009613CE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613CE" w:rsidRPr="009E6841" w:rsidRDefault="009613CE" w:rsidP="00241CD8">
            <w:pPr>
              <w:jc w:val="center"/>
              <w:rPr>
                <w:rFonts w:ascii="Arial" w:hAnsi="Arial" w:cs="Arial"/>
              </w:rPr>
            </w:pPr>
          </w:p>
          <w:p w:rsidR="009613CE" w:rsidRPr="009E6841" w:rsidRDefault="009613CE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EA20C4" w:rsidRPr="009E6841" w:rsidTr="003B14B9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20C4" w:rsidRPr="009E6841" w:rsidRDefault="00EA20C4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20C4" w:rsidRPr="009E6841" w:rsidRDefault="00EA20C4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  <w:vAlign w:val="center"/>
          </w:tcPr>
          <w:p w:rsidR="00EA20C4" w:rsidRDefault="00EA20C4" w:rsidP="00EA20C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9-12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EA20C4" w:rsidRDefault="00EA20C4" w:rsidP="00EA20C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МЕДИЦИНА РАДА-2 пред+ 2 вј </w:t>
            </w:r>
          </w:p>
          <w:p w:rsidR="00EA20C4" w:rsidRPr="009E6841" w:rsidRDefault="00EA20C4" w:rsidP="00EA20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В.Крстовић-Спремо /102</w:t>
            </w:r>
          </w:p>
        </w:tc>
        <w:tc>
          <w:tcPr>
            <w:tcW w:w="3917" w:type="dxa"/>
            <w:gridSpan w:val="2"/>
          </w:tcPr>
          <w:p w:rsidR="00EA20C4" w:rsidRDefault="00EA20C4" w:rsidP="009613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МЕДИЦНА-пред (4ч)</w:t>
            </w:r>
          </w:p>
          <w:p w:rsidR="00EA20C4" w:rsidRPr="009E6841" w:rsidRDefault="00EA20C4" w:rsidP="00961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/111</w:t>
            </w:r>
          </w:p>
        </w:tc>
        <w:tc>
          <w:tcPr>
            <w:tcW w:w="1959" w:type="dxa"/>
            <w:vAlign w:val="center"/>
          </w:tcPr>
          <w:p w:rsidR="00EA20C4" w:rsidRPr="009E6841" w:rsidRDefault="00EA20C4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EA20C4" w:rsidRPr="009E6841" w:rsidRDefault="00EA20C4" w:rsidP="00241CD8">
            <w:pPr>
              <w:jc w:val="center"/>
              <w:rPr>
                <w:rFonts w:ascii="Arial" w:hAnsi="Arial" w:cs="Arial"/>
              </w:rPr>
            </w:pPr>
          </w:p>
          <w:p w:rsidR="00EA20C4" w:rsidRPr="009E6841" w:rsidRDefault="00EA20C4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F41A50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27.04.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  <w:vAlign w:val="center"/>
          </w:tcPr>
          <w:p w:rsidR="00F41A50" w:rsidRPr="002A477F" w:rsidRDefault="00F41A50" w:rsidP="00F41A5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F41A50" w:rsidRPr="009E6841" w:rsidRDefault="00F41A50" w:rsidP="00F41A5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Д.Бацковић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59" w:type="dxa"/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F41A50" w:rsidRPr="009E6841" w:rsidTr="00F41A50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28.04.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:rsidR="00F41A50" w:rsidRDefault="00F41A50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F41A50" w:rsidRPr="002A477F" w:rsidRDefault="00F41A50" w:rsidP="00F41A5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  <w:p w:rsidR="00F41A50" w:rsidRPr="009E6841" w:rsidRDefault="00F41A50" w:rsidP="00F41A5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Д.Бацковић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  <w:p w:rsidR="00F41A50" w:rsidRPr="009E6841" w:rsidRDefault="00F41A50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IX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2555"/>
        <w:gridCol w:w="1815"/>
        <w:gridCol w:w="1958"/>
        <w:gridCol w:w="134"/>
        <w:gridCol w:w="1826"/>
        <w:gridCol w:w="1959"/>
        <w:gridCol w:w="1959"/>
      </w:tblGrid>
      <w:tr w:rsidR="009E6841" w:rsidRPr="009E6841" w:rsidTr="00F41A5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5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41CD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01.05.</w:t>
            </w:r>
          </w:p>
        </w:tc>
        <w:tc>
          <w:tcPr>
            <w:tcW w:w="12206" w:type="dxa"/>
            <w:gridSpan w:val="7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02.05.</w:t>
            </w:r>
          </w:p>
        </w:tc>
        <w:tc>
          <w:tcPr>
            <w:tcW w:w="12206" w:type="dxa"/>
            <w:gridSpan w:val="7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9E6841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ПРАЗНИК</w:t>
            </w:r>
          </w:p>
        </w:tc>
      </w:tr>
      <w:tr w:rsidR="009E6841" w:rsidRPr="009E6841" w:rsidTr="00F41A50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03.05.</w:t>
            </w:r>
          </w:p>
        </w:tc>
        <w:tc>
          <w:tcPr>
            <w:tcW w:w="2555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5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E50F58" w:rsidRPr="009E6841" w:rsidTr="00E50F5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04.05.</w:t>
            </w:r>
          </w:p>
        </w:tc>
        <w:tc>
          <w:tcPr>
            <w:tcW w:w="2555" w:type="dxa"/>
            <w:tcBorders>
              <w:left w:val="triple" w:sz="4" w:space="0" w:color="auto"/>
            </w:tcBorders>
          </w:tcPr>
          <w:p w:rsidR="00E50F58" w:rsidRDefault="00E50F58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50F58" w:rsidRPr="00F41A50" w:rsidRDefault="00E50F58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E50F58" w:rsidRPr="00F41A50" w:rsidRDefault="00E50F58" w:rsidP="00E50F58">
            <w:pPr>
              <w:rPr>
                <w:rFonts w:ascii="Arial" w:hAnsi="Arial" w:cs="Arial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Александрић/111</w:t>
            </w:r>
          </w:p>
        </w:tc>
        <w:tc>
          <w:tcPr>
            <w:tcW w:w="1815" w:type="dxa"/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3"/>
            <w:tcBorders>
              <w:right w:val="single" w:sz="4" w:space="0" w:color="auto"/>
            </w:tcBorders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МЕДИЦНА-пред (4ч)</w:t>
            </w:r>
          </w:p>
          <w:p w:rsidR="00E50F58" w:rsidRPr="009E6841" w:rsidRDefault="00E50F58" w:rsidP="00E50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/102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E50F58" w:rsidRPr="009E6841" w:rsidTr="00E50F5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05.05.</w:t>
            </w:r>
          </w:p>
        </w:tc>
        <w:tc>
          <w:tcPr>
            <w:tcW w:w="2555" w:type="dxa"/>
            <w:tcBorders>
              <w:left w:val="triple" w:sz="4" w:space="0" w:color="auto"/>
              <w:right w:val="single" w:sz="4" w:space="0" w:color="auto"/>
            </w:tcBorders>
          </w:tcPr>
          <w:p w:rsidR="00E50F58" w:rsidRDefault="00E50F58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E50F58" w:rsidRPr="00F41A50" w:rsidRDefault="00E50F58" w:rsidP="00F41A5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вј. </w:t>
            </w:r>
          </w:p>
          <w:p w:rsidR="00E50F58" w:rsidRPr="009E6841" w:rsidRDefault="00E50F58" w:rsidP="00F41A50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Александрић/111</w:t>
            </w:r>
          </w:p>
        </w:tc>
        <w:tc>
          <w:tcPr>
            <w:tcW w:w="573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E50F58" w:rsidRPr="00F41A50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</w:t>
            </w:r>
          </w:p>
          <w:p w:rsidR="00E50F58" w:rsidRPr="009E6841" w:rsidRDefault="00E50F58" w:rsidP="00E50F58">
            <w:pPr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Чукић/110</w:t>
            </w:r>
          </w:p>
        </w:tc>
        <w:tc>
          <w:tcPr>
            <w:tcW w:w="1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E50F58" w:rsidRPr="009E6841" w:rsidTr="00241CD8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E50F58" w:rsidRDefault="00E50F58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06.05.</w:t>
            </w:r>
          </w:p>
        </w:tc>
        <w:tc>
          <w:tcPr>
            <w:tcW w:w="6462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E50F58" w:rsidRPr="00F41A50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1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.+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5 вј. </w:t>
            </w:r>
          </w:p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Чукић/110</w:t>
            </w:r>
          </w:p>
        </w:tc>
        <w:tc>
          <w:tcPr>
            <w:tcW w:w="1826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0"/>
        <w:gridCol w:w="1275"/>
        <w:gridCol w:w="2394"/>
        <w:gridCol w:w="16"/>
        <w:gridCol w:w="1960"/>
        <w:gridCol w:w="1959"/>
        <w:gridCol w:w="1942"/>
        <w:gridCol w:w="17"/>
        <w:gridCol w:w="1959"/>
        <w:gridCol w:w="1959"/>
      </w:tblGrid>
      <w:tr w:rsidR="009E6841" w:rsidRPr="009E6841" w:rsidTr="00241CD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41CD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08.05.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4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s-Cyrl-BA"/>
              </w:rPr>
            </w:pPr>
          </w:p>
        </w:tc>
      </w:tr>
      <w:tr w:rsidR="009E6841" w:rsidRPr="009E6841" w:rsidTr="00241CD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E50F58" w:rsidRPr="009E6841" w:rsidTr="00E50F5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10.05.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gridSpan w:val="2"/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МЕДИЦНА-пред (4ч)</w:t>
            </w:r>
          </w:p>
          <w:p w:rsidR="00E50F58" w:rsidRPr="009E6841" w:rsidRDefault="00E50F58" w:rsidP="00E50F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/110</w:t>
            </w:r>
          </w:p>
        </w:tc>
        <w:tc>
          <w:tcPr>
            <w:tcW w:w="1959" w:type="dxa"/>
            <w:gridSpan w:val="2"/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E50F58" w:rsidRPr="009E6841" w:rsidTr="00E50F5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11.05.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gridSpan w:val="2"/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МЕДИЦНА-пред (4ч)</w:t>
            </w:r>
          </w:p>
          <w:p w:rsidR="00E50F58" w:rsidRPr="009E6841" w:rsidRDefault="00E50F58" w:rsidP="00E50F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/110</w:t>
            </w:r>
          </w:p>
        </w:tc>
        <w:tc>
          <w:tcPr>
            <w:tcW w:w="1959" w:type="dxa"/>
            <w:gridSpan w:val="2"/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E50F58" w:rsidRPr="009E6841" w:rsidTr="00E50F58">
        <w:tc>
          <w:tcPr>
            <w:tcW w:w="1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12.05.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9" w:type="dxa"/>
            <w:gridSpan w:val="2"/>
            <w:tcBorders>
              <w:bottom w:val="triple" w:sz="4" w:space="0" w:color="auto"/>
            </w:tcBorders>
          </w:tcPr>
          <w:p w:rsidR="00E50F58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E50F58" w:rsidRPr="00F41A50" w:rsidRDefault="00E50F58" w:rsidP="00E50F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 +3вј.</w:t>
            </w:r>
          </w:p>
          <w:p w:rsidR="00E50F58" w:rsidRPr="009E6841" w:rsidRDefault="00E50F58" w:rsidP="00E50F5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Чукић/110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  <w:p w:rsidR="00E50F58" w:rsidRPr="009E6841" w:rsidRDefault="00E50F58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sr-Cyrl-CS"/>
        </w:rPr>
      </w:pPr>
    </w:p>
    <w:p w:rsidR="002A4716" w:rsidRDefault="002A4716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39"/>
        <w:gridCol w:w="1276"/>
        <w:gridCol w:w="1846"/>
        <w:gridCol w:w="1984"/>
        <w:gridCol w:w="2694"/>
        <w:gridCol w:w="1984"/>
        <w:gridCol w:w="1739"/>
        <w:gridCol w:w="1959"/>
      </w:tblGrid>
      <w:tr w:rsidR="009E6841" w:rsidRPr="009E6841" w:rsidTr="002E155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7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E1553" w:rsidRPr="009E6841" w:rsidTr="002E155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15.05.</w:t>
            </w:r>
          </w:p>
        </w:tc>
        <w:tc>
          <w:tcPr>
            <w:tcW w:w="18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23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2E1553" w:rsidRPr="002E1553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2E1553" w:rsidRPr="009E6841" w:rsidRDefault="002E1553" w:rsidP="002E1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5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E155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16.05.</w:t>
            </w:r>
          </w:p>
        </w:tc>
        <w:tc>
          <w:tcPr>
            <w:tcW w:w="1846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1553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2E1553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9E6841" w:rsidRPr="009E6841" w:rsidRDefault="002E1553" w:rsidP="002E155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2E1553" w:rsidRPr="009E6841" w:rsidTr="002E155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17.05.</w:t>
            </w:r>
          </w:p>
        </w:tc>
        <w:tc>
          <w:tcPr>
            <w:tcW w:w="6524" w:type="dxa"/>
            <w:gridSpan w:val="3"/>
            <w:tcBorders>
              <w:left w:val="triple" w:sz="4" w:space="0" w:color="auto"/>
            </w:tcBorders>
          </w:tcPr>
          <w:p w:rsidR="002E1553" w:rsidRPr="002A477F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2E1553" w:rsidRPr="009E6841" w:rsidRDefault="002E1553" w:rsidP="002E15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Јаковљевић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84" w:type="dxa"/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E155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18.05.</w:t>
            </w:r>
          </w:p>
        </w:tc>
        <w:tc>
          <w:tcPr>
            <w:tcW w:w="184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E1553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ПОРОДИЧНА МЕДИЦНА-пред </w:t>
            </w:r>
          </w:p>
          <w:p w:rsidR="009E6841" w:rsidRPr="009E6841" w:rsidRDefault="002E1553" w:rsidP="002E15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/111</w:t>
            </w:r>
          </w:p>
        </w:tc>
        <w:tc>
          <w:tcPr>
            <w:tcW w:w="1984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2E1553" w:rsidRPr="009E6841" w:rsidTr="002E1553">
        <w:tc>
          <w:tcPr>
            <w:tcW w:w="12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19.05.</w:t>
            </w:r>
          </w:p>
        </w:tc>
        <w:tc>
          <w:tcPr>
            <w:tcW w:w="6524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2E1553" w:rsidRPr="002A477F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2E1553" w:rsidRPr="009E6841" w:rsidRDefault="002E1553" w:rsidP="002E155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Б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Јаковљевић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bottom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2E1553" w:rsidRPr="009E6841" w:rsidTr="002E155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22.05.</w:t>
            </w:r>
          </w:p>
        </w:tc>
        <w:tc>
          <w:tcPr>
            <w:tcW w:w="6326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:rsidR="002E1553" w:rsidRPr="002A477F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2E1553" w:rsidRPr="009E6841" w:rsidRDefault="002E1553" w:rsidP="002E155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Белојевић 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2E1553" w:rsidRPr="009E6841" w:rsidTr="002E155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23.05.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2E1553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 1пред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+ 4вј</w:t>
            </w:r>
          </w:p>
          <w:p w:rsidR="002E1553" w:rsidRPr="002E1553" w:rsidRDefault="002E1553" w:rsidP="002E155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ХИГИЈЕНА СА МЕДИЦИНСКОМ ЕКОЛОГИЈОМ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</w:p>
          <w:p w:rsidR="002E1553" w:rsidRPr="009E6841" w:rsidRDefault="002E1553" w:rsidP="002E155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Г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Белојевић 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1958" w:type="dxa"/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  <w:p w:rsidR="002E1553" w:rsidRPr="009E6841" w:rsidRDefault="002E1553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D5B3E">
        <w:trPr>
          <w:trHeight w:val="344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24.05.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D5B3E">
        <w:trPr>
          <w:trHeight w:val="366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25.05.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4D5B3E">
        <w:trPr>
          <w:trHeight w:val="91"/>
        </w:trPr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26.05.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4D5B3E" w:rsidRPr="009E6841" w:rsidTr="004D5B3E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5B3E" w:rsidRPr="004D5B3E" w:rsidRDefault="004D5B3E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D5B3E" w:rsidRPr="009E6841" w:rsidRDefault="004D5B3E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27.05.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:rsidR="004D5B3E" w:rsidRDefault="004D5B3E" w:rsidP="004D5B3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4D5B3E" w:rsidRPr="009E6841" w:rsidRDefault="004D5B3E" w:rsidP="004D5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+3вј.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Чукић/110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4D5B3E" w:rsidRPr="009E6841" w:rsidRDefault="004D5B3E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4D5B3E" w:rsidRPr="009E6841" w:rsidRDefault="004D5B3E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D5B3E" w:rsidRPr="009E6841" w:rsidRDefault="004D5B3E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lastRenderedPageBreak/>
        <w:t xml:space="preserve">XIII 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29.05.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30.05.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31.05.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01.06.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717C2C" w:rsidRPr="009E6841" w:rsidTr="00717C2C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7C2C" w:rsidRPr="009E6841" w:rsidRDefault="00717C2C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7C2C" w:rsidRPr="009E6841" w:rsidRDefault="00717C2C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02.06.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17C2C" w:rsidRPr="009E6841" w:rsidRDefault="00717C2C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5" w:type="dxa"/>
            <w:gridSpan w:val="3"/>
            <w:tcBorders>
              <w:bottom w:val="triple" w:sz="4" w:space="0" w:color="auto"/>
            </w:tcBorders>
          </w:tcPr>
          <w:p w:rsidR="00717C2C" w:rsidRDefault="00717C2C" w:rsidP="00717C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717C2C" w:rsidRPr="009E6841" w:rsidRDefault="00717C2C" w:rsidP="00717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4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+1вј.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Чукић/110</w:t>
            </w: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717C2C" w:rsidRPr="009E6841" w:rsidRDefault="00717C2C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717C2C" w:rsidRPr="009E6841" w:rsidRDefault="00717C2C" w:rsidP="00241CD8">
            <w:pPr>
              <w:jc w:val="center"/>
              <w:rPr>
                <w:rFonts w:ascii="Arial" w:hAnsi="Arial" w:cs="Arial"/>
              </w:rPr>
            </w:pPr>
          </w:p>
          <w:p w:rsidR="00717C2C" w:rsidRPr="009E6841" w:rsidRDefault="00717C2C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lang w:val="bs-Cyrl-BA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XIV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 xml:space="preserve"> 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05.06.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07.06.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08.06.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  <w:r w:rsidRPr="009E6841">
              <w:rPr>
                <w:rFonts w:ascii="Arial" w:hAnsi="Arial" w:cs="Arial"/>
                <w:b/>
                <w:lang w:val="bs-Cyrl-BA"/>
              </w:rPr>
              <w:t>09.06.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</w:rPr>
      </w:pPr>
    </w:p>
    <w:p w:rsidR="009E6841" w:rsidRDefault="009E6841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B87FD0" w:rsidRDefault="00B87FD0" w:rsidP="009E6841">
      <w:pPr>
        <w:rPr>
          <w:rFonts w:ascii="Arial" w:hAnsi="Arial" w:cs="Arial"/>
          <w:b/>
          <w:sz w:val="28"/>
          <w:szCs w:val="28"/>
          <w:lang w:val="bs-Cyrl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lastRenderedPageBreak/>
        <w:t>XV НЕДЕЉА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241CD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8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B87FD0" w:rsidRPr="009E6841" w:rsidTr="00D4754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7FD0" w:rsidRPr="009E6841" w:rsidRDefault="00B87FD0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87FD0" w:rsidRPr="009E6841" w:rsidRDefault="00B87FD0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vAlign w:val="center"/>
          </w:tcPr>
          <w:p w:rsidR="00B87FD0" w:rsidRPr="009E6841" w:rsidRDefault="00B87FD0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6" w:type="dxa"/>
            <w:gridSpan w:val="2"/>
          </w:tcPr>
          <w:p w:rsidR="00B87FD0" w:rsidRDefault="00B87FD0" w:rsidP="00B87FD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11-13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B87FD0" w:rsidRDefault="00B87FD0" w:rsidP="00B87FD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 +1вј.  </w:t>
            </w:r>
          </w:p>
          <w:p w:rsidR="00B87FD0" w:rsidRPr="009E6841" w:rsidRDefault="00B87FD0" w:rsidP="00B87FD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Чукић/110</w:t>
            </w:r>
          </w:p>
        </w:tc>
        <w:tc>
          <w:tcPr>
            <w:tcW w:w="1959" w:type="dxa"/>
            <w:vAlign w:val="center"/>
          </w:tcPr>
          <w:p w:rsidR="00B87FD0" w:rsidRPr="009E6841" w:rsidRDefault="00B87FD0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B87FD0" w:rsidRPr="009E6841" w:rsidRDefault="00B87FD0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B87FD0" w:rsidRPr="009E6841" w:rsidRDefault="00B87FD0" w:rsidP="00241CD8">
            <w:pPr>
              <w:jc w:val="center"/>
              <w:rPr>
                <w:rFonts w:ascii="Arial" w:hAnsi="Arial" w:cs="Arial"/>
              </w:rPr>
            </w:pPr>
          </w:p>
          <w:p w:rsidR="00B87FD0" w:rsidRPr="009E6841" w:rsidRDefault="00B87FD0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D47548" w:rsidRPr="009E6841" w:rsidTr="00D4754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548" w:rsidRPr="00D47548" w:rsidRDefault="00D47548" w:rsidP="00241CD8">
            <w:pPr>
              <w:jc w:val="center"/>
              <w:rPr>
                <w:rFonts w:ascii="Arial" w:hAnsi="Arial" w:cs="Arial"/>
                <w:b/>
                <w:lang w:val="bs-Cyrl-BA"/>
              </w:rPr>
            </w:pPr>
            <w:r>
              <w:rPr>
                <w:rFonts w:ascii="Arial" w:hAnsi="Arial" w:cs="Arial"/>
                <w:b/>
                <w:lang w:val="bs-Cyrl-BA"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548" w:rsidRPr="009E6841" w:rsidRDefault="00D47548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17.06.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D47548" w:rsidRDefault="00D47548" w:rsidP="00D475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СУДСКА МЕДИЦИНА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вј.  </w:t>
            </w:r>
          </w:p>
          <w:p w:rsidR="00D47548" w:rsidRPr="009E6841" w:rsidRDefault="00D47548" w:rsidP="00D4754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665728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Чукић/110</w:t>
            </w:r>
          </w:p>
        </w:tc>
        <w:tc>
          <w:tcPr>
            <w:tcW w:w="3916" w:type="dxa"/>
            <w:gridSpan w:val="2"/>
            <w:tcBorders>
              <w:bottom w:val="triple" w:sz="4" w:space="0" w:color="auto"/>
            </w:tcBorders>
          </w:tcPr>
          <w:p w:rsidR="00D47548" w:rsidRDefault="00D47548" w:rsidP="00B87FD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47548" w:rsidRPr="009E6841" w:rsidRDefault="00D4754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D47548" w:rsidRPr="009E6841" w:rsidRDefault="00D47548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D47548" w:rsidRPr="009E6841" w:rsidRDefault="00D47548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</w:t>
      </w:r>
      <w:r w:rsidRPr="009E6841">
        <w:rPr>
          <w:rFonts w:ascii="Arial" w:hAnsi="Arial" w:cs="Arial"/>
          <w:b/>
          <w:sz w:val="28"/>
          <w:szCs w:val="28"/>
        </w:rPr>
        <w:t xml:space="preserve"> 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НАДОКНАДА</w:t>
      </w:r>
    </w:p>
    <w:tbl>
      <w:tblPr>
        <w:tblStyle w:val="TableGrid"/>
        <w:tblW w:w="14721" w:type="dxa"/>
        <w:tblLook w:val="04A0"/>
      </w:tblPr>
      <w:tblGrid>
        <w:gridCol w:w="1242"/>
        <w:gridCol w:w="1276"/>
        <w:gridCol w:w="2126"/>
        <w:gridCol w:w="1843"/>
        <w:gridCol w:w="2357"/>
        <w:gridCol w:w="1959"/>
        <w:gridCol w:w="1959"/>
        <w:gridCol w:w="1959"/>
      </w:tblGrid>
      <w:tr w:rsidR="009E6841" w:rsidRPr="009E6841" w:rsidTr="0073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23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73008F" w:rsidRPr="009E6841" w:rsidTr="0073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top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8" w:type="dxa"/>
            <w:gridSpan w:val="2"/>
            <w:tcBorders>
              <w:top w:val="triple" w:sz="4" w:space="0" w:color="auto"/>
            </w:tcBorders>
          </w:tcPr>
          <w:p w:rsidR="0073008F" w:rsidRDefault="0073008F" w:rsidP="007300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 (4ч)</w:t>
            </w:r>
          </w:p>
          <w:p w:rsidR="0073008F" w:rsidRPr="009E6841" w:rsidRDefault="0073008F" w:rsidP="007300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73008F" w:rsidRPr="009E6841" w:rsidRDefault="0073008F" w:rsidP="00241CD8">
            <w:pPr>
              <w:jc w:val="center"/>
              <w:rPr>
                <w:rFonts w:ascii="Arial" w:hAnsi="Arial" w:cs="Arial"/>
              </w:rPr>
            </w:pPr>
          </w:p>
          <w:p w:rsidR="0073008F" w:rsidRPr="009E6841" w:rsidRDefault="0073008F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3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73008F" w:rsidRDefault="0073008F" w:rsidP="007300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73008F" w:rsidRDefault="0073008F" w:rsidP="007300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9E6841" w:rsidRPr="009E6841" w:rsidRDefault="0073008F" w:rsidP="007300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В.Бошковић /110</w:t>
            </w: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3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3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126" w:type="dxa"/>
            <w:tcBorders>
              <w:lef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  <w:tr w:rsidR="009E6841" w:rsidRPr="009E6841" w:rsidTr="0073008F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7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  <w:p w:rsidR="009E6841" w:rsidRPr="009E6841" w:rsidRDefault="009E6841" w:rsidP="00241CD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E6841" w:rsidRPr="009E6841" w:rsidRDefault="009E6841" w:rsidP="009E6841">
      <w:pPr>
        <w:tabs>
          <w:tab w:val="left" w:pos="4148"/>
        </w:tabs>
        <w:rPr>
          <w:rFonts w:ascii="Arial" w:hAnsi="Arial" w:cs="Arial"/>
        </w:rPr>
      </w:pPr>
    </w:p>
    <w:p w:rsidR="008B3F09" w:rsidRPr="009E6841" w:rsidRDefault="008B3F09" w:rsidP="009E6841">
      <w:pPr>
        <w:rPr>
          <w:rFonts w:ascii="Arial" w:hAnsi="Arial" w:cs="Arial"/>
        </w:rPr>
      </w:pPr>
    </w:p>
    <w:sectPr w:rsidR="008B3F09" w:rsidRPr="009E6841" w:rsidSect="002A4716">
      <w:headerReference w:type="default" r:id="rId7"/>
      <w:pgSz w:w="16838" w:h="11906" w:orient="landscape"/>
      <w:pgMar w:top="302" w:right="67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9C" w:rsidRDefault="008B1A9C" w:rsidP="00504125">
      <w:pPr>
        <w:spacing w:after="0" w:line="240" w:lineRule="auto"/>
      </w:pPr>
      <w:r>
        <w:separator/>
      </w:r>
    </w:p>
  </w:endnote>
  <w:endnote w:type="continuationSeparator" w:id="1">
    <w:p w:rsidR="008B1A9C" w:rsidRDefault="008B1A9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9C" w:rsidRDefault="008B1A9C" w:rsidP="00504125">
      <w:pPr>
        <w:spacing w:after="0" w:line="240" w:lineRule="auto"/>
      </w:pPr>
      <w:r>
        <w:separator/>
      </w:r>
    </w:p>
  </w:footnote>
  <w:footnote w:type="continuationSeparator" w:id="1">
    <w:p w:rsidR="008B1A9C" w:rsidRDefault="008B1A9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C" w:rsidRPr="002A4716" w:rsidRDefault="008B1A9C" w:rsidP="0022364E">
    <w:pPr>
      <w:pStyle w:val="Header"/>
      <w:rPr>
        <w:rFonts w:ascii="Arial" w:hAnsi="Arial" w:cs="Arial"/>
        <w:b/>
        <w:sz w:val="24"/>
        <w:szCs w:val="24"/>
        <w:lang w:val="sr-Latn-CS"/>
      </w:rPr>
    </w:pPr>
    <w:r w:rsidRPr="002A4716">
      <w:rPr>
        <w:rFonts w:ascii="Arial" w:hAnsi="Arial" w:cs="Arial"/>
        <w:b/>
        <w:sz w:val="24"/>
        <w:szCs w:val="24"/>
        <w:lang w:val="bs-Cyrl-BA"/>
      </w:rPr>
      <w:t>РАСПОРЕД НАСТАВЕ ЗА СТУДЕНТЕ</w:t>
    </w:r>
    <w:r w:rsidRPr="002A4716">
      <w:rPr>
        <w:rFonts w:ascii="Arial" w:hAnsi="Arial" w:cs="Arial"/>
        <w:b/>
        <w:sz w:val="24"/>
        <w:szCs w:val="24"/>
        <w:lang w:val="sr-Latn-CS"/>
      </w:rPr>
      <w:t xml:space="preserve"> </w:t>
    </w:r>
    <w:r w:rsidRPr="002A4716">
      <w:rPr>
        <w:rFonts w:ascii="Arial" w:hAnsi="Arial" w:cs="Arial"/>
        <w:b/>
        <w:sz w:val="24"/>
        <w:szCs w:val="24"/>
      </w:rPr>
      <w:t xml:space="preserve">ШЕСТЕ </w:t>
    </w:r>
    <w:r w:rsidRPr="002A4716">
      <w:rPr>
        <w:rFonts w:ascii="Arial" w:hAnsi="Arial" w:cs="Arial"/>
        <w:b/>
        <w:sz w:val="24"/>
        <w:szCs w:val="24"/>
        <w:lang w:val="bs-Cyrl-BA"/>
      </w:rPr>
      <w:t>ГОДИНЕ</w:t>
    </w:r>
    <w:r w:rsidRPr="002A4716">
      <w:rPr>
        <w:rFonts w:ascii="Arial" w:hAnsi="Arial" w:cs="Arial"/>
        <w:b/>
        <w:sz w:val="24"/>
        <w:szCs w:val="24"/>
        <w:lang w:val="sr-Latn-CS"/>
      </w:rPr>
      <w:t xml:space="preserve"> </w:t>
    </w:r>
    <w:r w:rsidRPr="002A4716">
      <w:rPr>
        <w:rFonts w:ascii="Arial" w:hAnsi="Arial" w:cs="Arial"/>
        <w:b/>
        <w:sz w:val="24"/>
        <w:szCs w:val="24"/>
      </w:rPr>
      <w:t>МЕДИЦИНЕ</w:t>
    </w:r>
    <w:r w:rsidRPr="002A4716">
      <w:rPr>
        <w:rFonts w:ascii="Arial" w:hAnsi="Arial" w:cs="Arial"/>
        <w:b/>
        <w:sz w:val="24"/>
        <w:szCs w:val="24"/>
        <w:lang w:val="sr-Latn-CS"/>
      </w:rPr>
      <w:t xml:space="preserve"> 201</w:t>
    </w:r>
    <w:r w:rsidRPr="002A4716">
      <w:rPr>
        <w:rFonts w:ascii="Arial" w:hAnsi="Arial" w:cs="Arial"/>
        <w:b/>
        <w:sz w:val="24"/>
        <w:szCs w:val="24"/>
        <w:lang w:val="en-US"/>
      </w:rPr>
      <w:t>6</w:t>
    </w:r>
    <w:r w:rsidRPr="002A4716">
      <w:rPr>
        <w:rFonts w:ascii="Arial" w:hAnsi="Arial" w:cs="Arial"/>
        <w:b/>
        <w:sz w:val="24"/>
        <w:szCs w:val="24"/>
        <w:lang w:val="sr-Latn-CS"/>
      </w:rPr>
      <w:t>./201</w:t>
    </w:r>
    <w:r w:rsidRPr="002A4716">
      <w:rPr>
        <w:rFonts w:ascii="Arial" w:hAnsi="Arial" w:cs="Arial"/>
        <w:b/>
        <w:sz w:val="24"/>
        <w:szCs w:val="24"/>
        <w:lang w:val="en-US"/>
      </w:rPr>
      <w:t>7</w:t>
    </w:r>
    <w:r w:rsidRPr="002A4716">
      <w:rPr>
        <w:rFonts w:ascii="Arial" w:hAnsi="Arial" w:cs="Arial"/>
        <w:b/>
        <w:sz w:val="24"/>
        <w:szCs w:val="24"/>
        <w:lang w:val="sr-Latn-CS"/>
      </w:rPr>
      <w:t>.</w:t>
    </w:r>
  </w:p>
  <w:p w:rsidR="008B1A9C" w:rsidRPr="002A4716" w:rsidRDefault="008B1A9C">
    <w:pPr>
      <w:pStyle w:val="Head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25"/>
    <w:rsid w:val="00004BD7"/>
    <w:rsid w:val="0001302F"/>
    <w:rsid w:val="00036542"/>
    <w:rsid w:val="00045013"/>
    <w:rsid w:val="00045B05"/>
    <w:rsid w:val="000462AE"/>
    <w:rsid w:val="000540D4"/>
    <w:rsid w:val="00055BAD"/>
    <w:rsid w:val="00071F2D"/>
    <w:rsid w:val="00084549"/>
    <w:rsid w:val="000A1891"/>
    <w:rsid w:val="000B15F5"/>
    <w:rsid w:val="000C3C33"/>
    <w:rsid w:val="000D6B1E"/>
    <w:rsid w:val="000F09ED"/>
    <w:rsid w:val="000F15C7"/>
    <w:rsid w:val="00125860"/>
    <w:rsid w:val="001311A3"/>
    <w:rsid w:val="00135D49"/>
    <w:rsid w:val="00143112"/>
    <w:rsid w:val="0014398B"/>
    <w:rsid w:val="00143F91"/>
    <w:rsid w:val="00147AA9"/>
    <w:rsid w:val="001613C5"/>
    <w:rsid w:val="001627BD"/>
    <w:rsid w:val="00192C25"/>
    <w:rsid w:val="001A3929"/>
    <w:rsid w:val="001C6B0C"/>
    <w:rsid w:val="001F2D6D"/>
    <w:rsid w:val="002060AF"/>
    <w:rsid w:val="0021540B"/>
    <w:rsid w:val="0022364E"/>
    <w:rsid w:val="00241CD8"/>
    <w:rsid w:val="00277567"/>
    <w:rsid w:val="00290B36"/>
    <w:rsid w:val="002A379D"/>
    <w:rsid w:val="002A3B84"/>
    <w:rsid w:val="002A4716"/>
    <w:rsid w:val="002C318E"/>
    <w:rsid w:val="002C39AC"/>
    <w:rsid w:val="002D25BA"/>
    <w:rsid w:val="002D58D5"/>
    <w:rsid w:val="002E1553"/>
    <w:rsid w:val="00336302"/>
    <w:rsid w:val="00337F53"/>
    <w:rsid w:val="00360F0A"/>
    <w:rsid w:val="0036348B"/>
    <w:rsid w:val="003A7170"/>
    <w:rsid w:val="003B2909"/>
    <w:rsid w:val="003D59ED"/>
    <w:rsid w:val="003D5A46"/>
    <w:rsid w:val="003E79CD"/>
    <w:rsid w:val="003E7ACA"/>
    <w:rsid w:val="003F0CDD"/>
    <w:rsid w:val="00415BF0"/>
    <w:rsid w:val="0044479C"/>
    <w:rsid w:val="00445AA4"/>
    <w:rsid w:val="00452FB0"/>
    <w:rsid w:val="004538AA"/>
    <w:rsid w:val="00453E88"/>
    <w:rsid w:val="0045609A"/>
    <w:rsid w:val="00477044"/>
    <w:rsid w:val="00477AEA"/>
    <w:rsid w:val="00485A35"/>
    <w:rsid w:val="004907E5"/>
    <w:rsid w:val="00490C92"/>
    <w:rsid w:val="004D47E5"/>
    <w:rsid w:val="004D5B3E"/>
    <w:rsid w:val="004F28A0"/>
    <w:rsid w:val="004F765E"/>
    <w:rsid w:val="00504125"/>
    <w:rsid w:val="00512467"/>
    <w:rsid w:val="00523A02"/>
    <w:rsid w:val="0052507D"/>
    <w:rsid w:val="00542264"/>
    <w:rsid w:val="00551E27"/>
    <w:rsid w:val="00552928"/>
    <w:rsid w:val="00553414"/>
    <w:rsid w:val="00584050"/>
    <w:rsid w:val="005A1F7C"/>
    <w:rsid w:val="005A60C9"/>
    <w:rsid w:val="005C2BE8"/>
    <w:rsid w:val="00605444"/>
    <w:rsid w:val="00630F2C"/>
    <w:rsid w:val="006367E1"/>
    <w:rsid w:val="00656777"/>
    <w:rsid w:val="00670719"/>
    <w:rsid w:val="00690681"/>
    <w:rsid w:val="006C56A5"/>
    <w:rsid w:val="006C7750"/>
    <w:rsid w:val="006F56B0"/>
    <w:rsid w:val="007114ED"/>
    <w:rsid w:val="0071312E"/>
    <w:rsid w:val="00717C2C"/>
    <w:rsid w:val="0073008F"/>
    <w:rsid w:val="00766E2E"/>
    <w:rsid w:val="007941A9"/>
    <w:rsid w:val="007A0F26"/>
    <w:rsid w:val="007B1B8A"/>
    <w:rsid w:val="007C2A45"/>
    <w:rsid w:val="007C37F9"/>
    <w:rsid w:val="007C463B"/>
    <w:rsid w:val="007E624F"/>
    <w:rsid w:val="007F19AF"/>
    <w:rsid w:val="008017BB"/>
    <w:rsid w:val="00815573"/>
    <w:rsid w:val="0082350F"/>
    <w:rsid w:val="008478CD"/>
    <w:rsid w:val="00853F47"/>
    <w:rsid w:val="00875D33"/>
    <w:rsid w:val="008852B0"/>
    <w:rsid w:val="008855D8"/>
    <w:rsid w:val="008929B9"/>
    <w:rsid w:val="008A5802"/>
    <w:rsid w:val="008A6FEA"/>
    <w:rsid w:val="008B1A9C"/>
    <w:rsid w:val="008B3F09"/>
    <w:rsid w:val="008D230A"/>
    <w:rsid w:val="008D2CAB"/>
    <w:rsid w:val="008D5C1E"/>
    <w:rsid w:val="008E6286"/>
    <w:rsid w:val="008F1520"/>
    <w:rsid w:val="008F32BA"/>
    <w:rsid w:val="008F5297"/>
    <w:rsid w:val="00910C69"/>
    <w:rsid w:val="009125B7"/>
    <w:rsid w:val="009173B6"/>
    <w:rsid w:val="009219FD"/>
    <w:rsid w:val="0092316A"/>
    <w:rsid w:val="0093403C"/>
    <w:rsid w:val="00936D22"/>
    <w:rsid w:val="00940D5F"/>
    <w:rsid w:val="009613CE"/>
    <w:rsid w:val="00970EE3"/>
    <w:rsid w:val="009763E9"/>
    <w:rsid w:val="0098309A"/>
    <w:rsid w:val="0099126A"/>
    <w:rsid w:val="009A30B0"/>
    <w:rsid w:val="009C6900"/>
    <w:rsid w:val="009E6841"/>
    <w:rsid w:val="00A057FB"/>
    <w:rsid w:val="00A0649D"/>
    <w:rsid w:val="00A207C6"/>
    <w:rsid w:val="00A21385"/>
    <w:rsid w:val="00A315B6"/>
    <w:rsid w:val="00A45268"/>
    <w:rsid w:val="00A655EC"/>
    <w:rsid w:val="00A74754"/>
    <w:rsid w:val="00A96EAC"/>
    <w:rsid w:val="00AA5FA0"/>
    <w:rsid w:val="00AD42DD"/>
    <w:rsid w:val="00AD57EA"/>
    <w:rsid w:val="00AE200F"/>
    <w:rsid w:val="00B10791"/>
    <w:rsid w:val="00B27581"/>
    <w:rsid w:val="00B33A5B"/>
    <w:rsid w:val="00B4087B"/>
    <w:rsid w:val="00B70E0F"/>
    <w:rsid w:val="00B87FD0"/>
    <w:rsid w:val="00B950FA"/>
    <w:rsid w:val="00BC5370"/>
    <w:rsid w:val="00C118F3"/>
    <w:rsid w:val="00C20A7D"/>
    <w:rsid w:val="00C30F09"/>
    <w:rsid w:val="00C44B24"/>
    <w:rsid w:val="00C462B2"/>
    <w:rsid w:val="00C67339"/>
    <w:rsid w:val="00C91CCD"/>
    <w:rsid w:val="00C92D06"/>
    <w:rsid w:val="00C94C7D"/>
    <w:rsid w:val="00C96AD0"/>
    <w:rsid w:val="00CA5656"/>
    <w:rsid w:val="00CF37C2"/>
    <w:rsid w:val="00CF3C23"/>
    <w:rsid w:val="00D46E38"/>
    <w:rsid w:val="00D47548"/>
    <w:rsid w:val="00D73A81"/>
    <w:rsid w:val="00D95B52"/>
    <w:rsid w:val="00DB7A4D"/>
    <w:rsid w:val="00DF6A91"/>
    <w:rsid w:val="00E134AF"/>
    <w:rsid w:val="00E50F58"/>
    <w:rsid w:val="00E71F16"/>
    <w:rsid w:val="00E83B0C"/>
    <w:rsid w:val="00E9059D"/>
    <w:rsid w:val="00E92376"/>
    <w:rsid w:val="00EA20C4"/>
    <w:rsid w:val="00EB0C8A"/>
    <w:rsid w:val="00EB7B69"/>
    <w:rsid w:val="00ED2638"/>
    <w:rsid w:val="00EE2BF4"/>
    <w:rsid w:val="00EE2E5E"/>
    <w:rsid w:val="00EE5F02"/>
    <w:rsid w:val="00F35CB9"/>
    <w:rsid w:val="00F401D9"/>
    <w:rsid w:val="00F41A50"/>
    <w:rsid w:val="00F45F54"/>
    <w:rsid w:val="00F66A00"/>
    <w:rsid w:val="00F757F2"/>
    <w:rsid w:val="00F77972"/>
    <w:rsid w:val="00F813EB"/>
    <w:rsid w:val="00FA7259"/>
    <w:rsid w:val="00FC3737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semiHidden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29F3-BB99-4B97-B911-0613CB22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59</cp:revision>
  <cp:lastPrinted>2017-03-02T07:39:00Z</cp:lastPrinted>
  <dcterms:created xsi:type="dcterms:W3CDTF">2017-01-13T10:59:00Z</dcterms:created>
  <dcterms:modified xsi:type="dcterms:W3CDTF">2017-04-12T06:57:00Z</dcterms:modified>
</cp:coreProperties>
</file>