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I НЕДЕЉА</w:t>
      </w:r>
    </w:p>
    <w:tbl>
      <w:tblPr>
        <w:tblStyle w:val="TableGrid"/>
        <w:tblW w:w="15276" w:type="dxa"/>
        <w:tblLook w:val="04A0"/>
      </w:tblPr>
      <w:tblGrid>
        <w:gridCol w:w="673"/>
        <w:gridCol w:w="989"/>
        <w:gridCol w:w="2815"/>
        <w:gridCol w:w="2372"/>
        <w:gridCol w:w="2125"/>
        <w:gridCol w:w="1921"/>
        <w:gridCol w:w="1921"/>
        <w:gridCol w:w="2460"/>
      </w:tblGrid>
      <w:tr w:rsidR="009E6841" w:rsidRPr="009E6841" w:rsidTr="00907543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3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907543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06.03.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</w:tcBorders>
          </w:tcPr>
          <w:p w:rsidR="009E6841" w:rsidRPr="00907543" w:rsidRDefault="00907543" w:rsidP="0090754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07543">
              <w:rPr>
                <w:rFonts w:ascii="Arial" w:hAnsi="Arial" w:cs="Arial"/>
                <w:b/>
                <w:sz w:val="16"/>
                <w:szCs w:val="16"/>
              </w:rPr>
              <w:t>СТОМАТОЛОШКИ МАТЕРИЈАЛИ, Пред.</w:t>
            </w: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 Проф. др Ј.Куљанин Јаковљевић/112</w:t>
            </w:r>
          </w:p>
        </w:tc>
        <w:tc>
          <w:tcPr>
            <w:tcW w:w="2383" w:type="dxa"/>
            <w:tcBorders>
              <w:top w:val="triple" w:sz="4" w:space="0" w:color="auto"/>
            </w:tcBorders>
          </w:tcPr>
          <w:p w:rsidR="009E6841" w:rsidRPr="00907543" w:rsidRDefault="00907543" w:rsidP="001E3E3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ФИЗИОЛОГИЈА,Пред., Проф. др С</w:t>
            </w:r>
            <w:r w:rsidR="001E3E3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Ристић/112</w:t>
            </w:r>
          </w:p>
        </w:tc>
        <w:tc>
          <w:tcPr>
            <w:tcW w:w="1958" w:type="dxa"/>
            <w:tcBorders>
              <w:top w:val="triple" w:sz="4" w:space="0" w:color="auto"/>
            </w:tcBorders>
          </w:tcPr>
          <w:p w:rsidR="009E6841" w:rsidRPr="00644388" w:rsidRDefault="00644388" w:rsidP="0090754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ФИЗИОЛОГИЈА,Вј.Г1/201</w:t>
            </w: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9E6841" w:rsidRPr="00907543" w:rsidRDefault="009E6841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9E6841" w:rsidRPr="00907543" w:rsidRDefault="009E6841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triple" w:sz="4" w:space="0" w:color="auto"/>
              <w:right w:val="triple" w:sz="4" w:space="0" w:color="auto"/>
            </w:tcBorders>
          </w:tcPr>
          <w:p w:rsidR="009E6841" w:rsidRPr="00907543" w:rsidRDefault="009E6841" w:rsidP="00907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907543" w:rsidRDefault="009E6841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907543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07.03.</w:t>
            </w:r>
          </w:p>
        </w:tc>
        <w:tc>
          <w:tcPr>
            <w:tcW w:w="2835" w:type="dxa"/>
            <w:tcBorders>
              <w:left w:val="triple" w:sz="4" w:space="0" w:color="auto"/>
            </w:tcBorders>
          </w:tcPr>
          <w:p w:rsidR="009E6841" w:rsidRPr="00907543" w:rsidRDefault="00907543" w:rsidP="00907543">
            <w:pPr>
              <w:rPr>
                <w:rFonts w:ascii="Arial" w:hAnsi="Arial" w:cs="Arial"/>
                <w:sz w:val="16"/>
                <w:szCs w:val="16"/>
              </w:rPr>
            </w:pPr>
            <w:r w:rsidRPr="00907543">
              <w:rPr>
                <w:rFonts w:ascii="Arial" w:hAnsi="Arial" w:cs="Arial"/>
                <w:b/>
                <w:sz w:val="16"/>
                <w:szCs w:val="16"/>
              </w:rPr>
              <w:t>СТОМАТОЛОШКИ МАТЕРИЈАЛИ, Пред.</w:t>
            </w: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 Проф. др Ј.Куљанин Јаковљевић/112</w:t>
            </w:r>
          </w:p>
        </w:tc>
        <w:tc>
          <w:tcPr>
            <w:tcW w:w="2383" w:type="dxa"/>
          </w:tcPr>
          <w:p w:rsidR="009E6841" w:rsidRPr="00907543" w:rsidRDefault="009E6841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</w:tcPr>
          <w:p w:rsidR="009E6841" w:rsidRPr="00644388" w:rsidRDefault="00644388" w:rsidP="0090754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Ј./208</w:t>
            </w:r>
          </w:p>
        </w:tc>
        <w:tc>
          <w:tcPr>
            <w:tcW w:w="1959" w:type="dxa"/>
          </w:tcPr>
          <w:p w:rsidR="009E6841" w:rsidRPr="00907543" w:rsidRDefault="009E6841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907543" w:rsidRDefault="009E6841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4" w:type="dxa"/>
            <w:tcBorders>
              <w:right w:val="triple" w:sz="4" w:space="0" w:color="auto"/>
            </w:tcBorders>
          </w:tcPr>
          <w:p w:rsidR="009E6841" w:rsidRPr="00907543" w:rsidRDefault="009E6841" w:rsidP="00907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907543" w:rsidRDefault="009E6841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907543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835" w:type="dxa"/>
            <w:tcBorders>
              <w:left w:val="triple" w:sz="4" w:space="0" w:color="auto"/>
            </w:tcBorders>
          </w:tcPr>
          <w:p w:rsidR="009E6841" w:rsidRPr="00907543" w:rsidRDefault="009E6841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3" w:type="dxa"/>
          </w:tcPr>
          <w:p w:rsidR="009E6841" w:rsidRPr="00907543" w:rsidRDefault="009E6841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</w:tcPr>
          <w:p w:rsidR="009E6841" w:rsidRPr="00907543" w:rsidRDefault="009E6841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907543" w:rsidRDefault="009E6841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907543" w:rsidRDefault="009E6841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4" w:type="dxa"/>
            <w:tcBorders>
              <w:right w:val="triple" w:sz="4" w:space="0" w:color="auto"/>
            </w:tcBorders>
          </w:tcPr>
          <w:p w:rsidR="009E6841" w:rsidRPr="00907543" w:rsidRDefault="009E6841" w:rsidP="00907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907543" w:rsidRDefault="009E6841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7543" w:rsidRPr="009E6841" w:rsidTr="00FE583B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07543" w:rsidRPr="009E6841" w:rsidRDefault="00907543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07543" w:rsidRPr="009E6841" w:rsidRDefault="00907543" w:rsidP="00FE583B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5218" w:type="dxa"/>
            <w:gridSpan w:val="2"/>
            <w:tcBorders>
              <w:left w:val="triple" w:sz="4" w:space="0" w:color="auto"/>
            </w:tcBorders>
          </w:tcPr>
          <w:p w:rsidR="00907543" w:rsidRPr="00907543" w:rsidRDefault="00907543" w:rsidP="0090754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МЕДИЦИНСКА ЕКОЛОГИЈА, Вј.Г1,2/201</w:t>
            </w:r>
          </w:p>
        </w:tc>
        <w:tc>
          <w:tcPr>
            <w:tcW w:w="1958" w:type="dxa"/>
          </w:tcPr>
          <w:p w:rsidR="00907543" w:rsidRPr="00907543" w:rsidRDefault="00907543" w:rsidP="0090754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ПАТОФИЗИОЛОГИЈА, Проф.др В.Недељков/326</w:t>
            </w:r>
          </w:p>
        </w:tc>
        <w:tc>
          <w:tcPr>
            <w:tcW w:w="1959" w:type="dxa"/>
          </w:tcPr>
          <w:p w:rsidR="00907543" w:rsidRPr="00907543" w:rsidRDefault="00907543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07543" w:rsidRPr="00907543" w:rsidRDefault="00907543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4" w:type="dxa"/>
            <w:tcBorders>
              <w:right w:val="triple" w:sz="4" w:space="0" w:color="auto"/>
            </w:tcBorders>
          </w:tcPr>
          <w:p w:rsidR="00907543" w:rsidRPr="00907543" w:rsidRDefault="00907543" w:rsidP="00907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07543" w:rsidRPr="00907543" w:rsidRDefault="00907543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7543" w:rsidRPr="009E6841" w:rsidTr="00FE583B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07543" w:rsidRPr="009E6841" w:rsidRDefault="00907543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07543" w:rsidRPr="009E6841" w:rsidRDefault="00907543" w:rsidP="00FE583B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835" w:type="dxa"/>
            <w:tcBorders>
              <w:left w:val="triple" w:sz="4" w:space="0" w:color="auto"/>
              <w:bottom w:val="triple" w:sz="4" w:space="0" w:color="auto"/>
            </w:tcBorders>
          </w:tcPr>
          <w:p w:rsidR="00907543" w:rsidRPr="00907543" w:rsidRDefault="00644388" w:rsidP="006443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ФИЗИОЛОГИЈА,Вј.Г2/201</w:t>
            </w:r>
          </w:p>
        </w:tc>
        <w:tc>
          <w:tcPr>
            <w:tcW w:w="4341" w:type="dxa"/>
            <w:gridSpan w:val="2"/>
            <w:tcBorders>
              <w:bottom w:val="triple" w:sz="4" w:space="0" w:color="auto"/>
            </w:tcBorders>
          </w:tcPr>
          <w:p w:rsidR="00907543" w:rsidRDefault="00907543" w:rsidP="0090754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ПАТОФИЗИОЛОГИЈА,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(4ч),</w:t>
            </w:r>
          </w:p>
          <w:p w:rsidR="00907543" w:rsidRPr="00907543" w:rsidRDefault="00907543" w:rsidP="00907543">
            <w:pPr>
              <w:rPr>
                <w:rFonts w:ascii="Arial" w:hAnsi="Arial" w:cs="Arial"/>
                <w:sz w:val="16"/>
                <w:szCs w:val="16"/>
              </w:rPr>
            </w:pP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В.Недељков/326</w:t>
            </w: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907543" w:rsidRPr="00907543" w:rsidRDefault="00907543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907543" w:rsidRPr="00907543" w:rsidRDefault="00907543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4" w:type="dxa"/>
            <w:tcBorders>
              <w:bottom w:val="triple" w:sz="4" w:space="0" w:color="auto"/>
              <w:right w:val="triple" w:sz="4" w:space="0" w:color="auto"/>
            </w:tcBorders>
          </w:tcPr>
          <w:p w:rsidR="00907543" w:rsidRPr="00907543" w:rsidRDefault="00907543" w:rsidP="00907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07543" w:rsidRPr="00907543" w:rsidRDefault="00907543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BE148A" w:rsidRDefault="009E6841" w:rsidP="009E6841">
      <w:pPr>
        <w:rPr>
          <w:rFonts w:ascii="Arial" w:hAnsi="Arial" w:cs="Arial"/>
          <w:b/>
          <w:sz w:val="28"/>
          <w:szCs w:val="28"/>
          <w:lang w:val="sr-Cyrl-CS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II НЕДЕЉА</w:t>
      </w:r>
      <w:r w:rsidR="00BE148A">
        <w:rPr>
          <w:rFonts w:ascii="Arial" w:hAnsi="Arial" w:cs="Arial"/>
          <w:b/>
          <w:sz w:val="28"/>
          <w:szCs w:val="28"/>
          <w:lang w:val="sr-Cyrl-CS"/>
        </w:rPr>
        <w:t xml:space="preserve">     НОВО НОВО НОВО!!!</w:t>
      </w:r>
    </w:p>
    <w:tbl>
      <w:tblPr>
        <w:tblStyle w:val="TableGrid"/>
        <w:tblW w:w="15276" w:type="dxa"/>
        <w:tblLook w:val="04A0"/>
      </w:tblPr>
      <w:tblGrid>
        <w:gridCol w:w="673"/>
        <w:gridCol w:w="990"/>
        <w:gridCol w:w="2761"/>
        <w:gridCol w:w="2341"/>
        <w:gridCol w:w="2190"/>
        <w:gridCol w:w="1951"/>
        <w:gridCol w:w="458"/>
        <w:gridCol w:w="1458"/>
        <w:gridCol w:w="2454"/>
      </w:tblGrid>
      <w:tr w:rsidR="009E6841" w:rsidRPr="009E6841" w:rsidTr="00907543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3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907543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</w:tcBorders>
          </w:tcPr>
          <w:p w:rsidR="009E6841" w:rsidRPr="00907543" w:rsidRDefault="009E6841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triple" w:sz="4" w:space="0" w:color="auto"/>
            </w:tcBorders>
          </w:tcPr>
          <w:p w:rsidR="009E6841" w:rsidRPr="00907543" w:rsidRDefault="009E6841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</w:tcPr>
          <w:p w:rsidR="009E6841" w:rsidRPr="00907543" w:rsidRDefault="009E6841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9E6841" w:rsidRPr="00907543" w:rsidRDefault="009E6841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tcBorders>
              <w:top w:val="triple" w:sz="4" w:space="0" w:color="auto"/>
            </w:tcBorders>
          </w:tcPr>
          <w:p w:rsidR="009E6841" w:rsidRPr="00907543" w:rsidRDefault="009E6841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triple" w:sz="4" w:space="0" w:color="auto"/>
              <w:right w:val="triple" w:sz="4" w:space="0" w:color="auto"/>
            </w:tcBorders>
          </w:tcPr>
          <w:p w:rsidR="009E6841" w:rsidRPr="00907543" w:rsidRDefault="009E6841" w:rsidP="00907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907543" w:rsidRDefault="009E6841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7543" w:rsidRPr="009E6841" w:rsidTr="00FE583B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07543" w:rsidRPr="009E6841" w:rsidRDefault="00907543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07543" w:rsidRPr="009E6841" w:rsidRDefault="00907543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7176" w:type="dxa"/>
            <w:gridSpan w:val="3"/>
            <w:tcBorders>
              <w:left w:val="triple" w:sz="4" w:space="0" w:color="auto"/>
            </w:tcBorders>
          </w:tcPr>
          <w:p w:rsidR="00907543" w:rsidRPr="00907543" w:rsidRDefault="00907543" w:rsidP="0090754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ПАТОФИЗИОЛОГИЈА,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(6ч),Проф. др М.Мирић/328</w:t>
            </w:r>
          </w:p>
        </w:tc>
        <w:tc>
          <w:tcPr>
            <w:tcW w:w="3918" w:type="dxa"/>
            <w:gridSpan w:val="3"/>
          </w:tcPr>
          <w:p w:rsidR="00907543" w:rsidRDefault="00907543" w:rsidP="0090754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МЕДИЦИНСКА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ЕКОЛОГИЈА, (4ч),</w:t>
            </w:r>
          </w:p>
          <w:p w:rsidR="00907543" w:rsidRPr="00907543" w:rsidRDefault="00907543" w:rsidP="0090754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М.Максимовић/326</w:t>
            </w:r>
          </w:p>
        </w:tc>
        <w:tc>
          <w:tcPr>
            <w:tcW w:w="2514" w:type="dxa"/>
            <w:tcBorders>
              <w:right w:val="triple" w:sz="4" w:space="0" w:color="auto"/>
            </w:tcBorders>
          </w:tcPr>
          <w:p w:rsidR="00907543" w:rsidRPr="00907543" w:rsidRDefault="00907543" w:rsidP="00907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07543" w:rsidRPr="00907543" w:rsidRDefault="00907543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7543" w:rsidRPr="009E6841" w:rsidTr="00FE583B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07543" w:rsidRPr="009E6841" w:rsidRDefault="00907543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07543" w:rsidRPr="009E6841" w:rsidRDefault="00907543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15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835" w:type="dxa"/>
            <w:tcBorders>
              <w:left w:val="triple" w:sz="4" w:space="0" w:color="auto"/>
            </w:tcBorders>
          </w:tcPr>
          <w:p w:rsidR="00907543" w:rsidRPr="00907543" w:rsidRDefault="00907543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1" w:type="dxa"/>
            <w:gridSpan w:val="2"/>
          </w:tcPr>
          <w:p w:rsidR="00907543" w:rsidRPr="00907543" w:rsidRDefault="00907543" w:rsidP="00907543">
            <w:pPr>
              <w:rPr>
                <w:rFonts w:ascii="Arial" w:hAnsi="Arial" w:cs="Arial"/>
                <w:sz w:val="16"/>
                <w:szCs w:val="16"/>
              </w:rPr>
            </w:pP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ФИЗИОЛОГИЈА,Пред.,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(4Ч),</w:t>
            </w: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Ристић/112</w:t>
            </w:r>
          </w:p>
        </w:tc>
        <w:tc>
          <w:tcPr>
            <w:tcW w:w="1959" w:type="dxa"/>
          </w:tcPr>
          <w:p w:rsidR="00907543" w:rsidRPr="00907543" w:rsidRDefault="00907543" w:rsidP="0090754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ПРЕВЕНТИВНА СТОМАТОЛОГИЈА, Доц. др С.Јанковић/208</w:t>
            </w:r>
          </w:p>
        </w:tc>
        <w:tc>
          <w:tcPr>
            <w:tcW w:w="1959" w:type="dxa"/>
            <w:gridSpan w:val="2"/>
          </w:tcPr>
          <w:p w:rsidR="00907543" w:rsidRPr="00907543" w:rsidRDefault="00907543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4" w:type="dxa"/>
            <w:tcBorders>
              <w:right w:val="triple" w:sz="4" w:space="0" w:color="auto"/>
            </w:tcBorders>
          </w:tcPr>
          <w:p w:rsidR="00907543" w:rsidRPr="00907543" w:rsidRDefault="00907543" w:rsidP="00907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07543" w:rsidRPr="00907543" w:rsidRDefault="00907543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7543" w:rsidRPr="009E6841" w:rsidTr="00907543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07543" w:rsidRPr="009E6841" w:rsidRDefault="00907543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07543" w:rsidRPr="009E6841" w:rsidRDefault="00907543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6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835" w:type="dxa"/>
            <w:tcBorders>
              <w:left w:val="triple" w:sz="4" w:space="0" w:color="auto"/>
            </w:tcBorders>
          </w:tcPr>
          <w:p w:rsidR="00907543" w:rsidRPr="00907543" w:rsidRDefault="00907543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3" w:type="dxa"/>
          </w:tcPr>
          <w:p w:rsidR="00907543" w:rsidRPr="00907543" w:rsidRDefault="00907543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</w:tcPr>
          <w:p w:rsidR="00907543" w:rsidRDefault="00644388" w:rsidP="0090754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ПАТОФИЗИОЛ.Вј.Г1</w:t>
            </w:r>
            <w:r w:rsidR="00BE148A">
              <w:rPr>
                <w:rFonts w:ascii="Arial" w:hAnsi="Arial" w:cs="Arial"/>
                <w:sz w:val="16"/>
                <w:szCs w:val="16"/>
                <w:lang w:val="sr-Latn-CS"/>
              </w:rPr>
              <w:t>,2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/208</w:t>
            </w:r>
          </w:p>
          <w:p w:rsidR="00BE148A" w:rsidRPr="00644388" w:rsidRDefault="00BE148A" w:rsidP="0090754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Уводне вјежбе</w:t>
            </w:r>
          </w:p>
        </w:tc>
        <w:tc>
          <w:tcPr>
            <w:tcW w:w="2428" w:type="dxa"/>
            <w:gridSpan w:val="2"/>
            <w:tcBorders>
              <w:right w:val="single" w:sz="4" w:space="0" w:color="auto"/>
            </w:tcBorders>
          </w:tcPr>
          <w:p w:rsidR="00907543" w:rsidRPr="00907543" w:rsidRDefault="00907543" w:rsidP="0090754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14,00-16,15</w:t>
            </w:r>
          </w:p>
          <w:p w:rsidR="00907543" w:rsidRDefault="00907543" w:rsidP="0090754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МЕДИЦИНСКА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ЕКОЛОГИЈА, (</w:t>
            </w:r>
            <w:r w:rsidR="00680EF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ч),</w:t>
            </w:r>
          </w:p>
          <w:p w:rsidR="00907543" w:rsidRPr="00907543" w:rsidRDefault="00907543" w:rsidP="009075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М.Максимовић/326</w:t>
            </w: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907543" w:rsidRPr="00907543" w:rsidRDefault="00907543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4" w:type="dxa"/>
            <w:tcBorders>
              <w:right w:val="triple" w:sz="4" w:space="0" w:color="auto"/>
            </w:tcBorders>
          </w:tcPr>
          <w:p w:rsidR="00907543" w:rsidRPr="00907543" w:rsidRDefault="00907543" w:rsidP="00907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07543" w:rsidRPr="00907543" w:rsidRDefault="00907543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7543" w:rsidRPr="009E6841" w:rsidTr="00FE583B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07543" w:rsidRPr="009E6841" w:rsidRDefault="00907543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07543" w:rsidRPr="009E6841" w:rsidRDefault="00907543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835" w:type="dxa"/>
            <w:tcBorders>
              <w:left w:val="triple" w:sz="4" w:space="0" w:color="auto"/>
              <w:bottom w:val="triple" w:sz="4" w:space="0" w:color="auto"/>
            </w:tcBorders>
          </w:tcPr>
          <w:p w:rsidR="00907543" w:rsidRPr="00907543" w:rsidRDefault="00907543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3" w:type="dxa"/>
            <w:tcBorders>
              <w:bottom w:val="triple" w:sz="4" w:space="0" w:color="auto"/>
            </w:tcBorders>
          </w:tcPr>
          <w:p w:rsidR="00907543" w:rsidRPr="00907543" w:rsidRDefault="00644388" w:rsidP="009075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Ј./208</w:t>
            </w:r>
          </w:p>
        </w:tc>
        <w:tc>
          <w:tcPr>
            <w:tcW w:w="1958" w:type="dxa"/>
            <w:tcBorders>
              <w:bottom w:val="triple" w:sz="4" w:space="0" w:color="auto"/>
            </w:tcBorders>
          </w:tcPr>
          <w:p w:rsidR="00907543" w:rsidRPr="00907543" w:rsidRDefault="00644388" w:rsidP="006443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ПАТОФИЗИОЛ.Вј.Г</w:t>
            </w:r>
            <w:r w:rsidR="00BE148A">
              <w:rPr>
                <w:rFonts w:ascii="Arial" w:hAnsi="Arial" w:cs="Arial"/>
                <w:sz w:val="16"/>
                <w:szCs w:val="16"/>
                <w:lang w:val="sr-Cyrl-CS"/>
              </w:rPr>
              <w:t>1,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2/208</w:t>
            </w: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907543" w:rsidRPr="00907543" w:rsidRDefault="00907543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tcBorders>
              <w:bottom w:val="triple" w:sz="4" w:space="0" w:color="auto"/>
            </w:tcBorders>
          </w:tcPr>
          <w:p w:rsidR="00907543" w:rsidRPr="00907543" w:rsidRDefault="00907543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4" w:type="dxa"/>
            <w:tcBorders>
              <w:bottom w:val="triple" w:sz="4" w:space="0" w:color="auto"/>
              <w:right w:val="triple" w:sz="4" w:space="0" w:color="auto"/>
            </w:tcBorders>
          </w:tcPr>
          <w:p w:rsidR="00907543" w:rsidRPr="00907543" w:rsidRDefault="00907543" w:rsidP="00907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07543" w:rsidRPr="00907543" w:rsidRDefault="00907543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  <w:lang w:val="bs-Cyrl-BA"/>
        </w:rPr>
      </w:pPr>
    </w:p>
    <w:p w:rsidR="00644388" w:rsidRDefault="00644388" w:rsidP="009E6841">
      <w:pPr>
        <w:pStyle w:val="Header"/>
        <w:rPr>
          <w:rFonts w:ascii="Arial" w:hAnsi="Arial" w:cs="Arial"/>
          <w:b/>
          <w:sz w:val="28"/>
          <w:szCs w:val="28"/>
          <w:lang w:val="sr-Cyrl-CS"/>
        </w:rPr>
      </w:pP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lastRenderedPageBreak/>
        <w:t xml:space="preserve"> III  НЕДЕЉА</w:t>
      </w: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721" w:type="dxa"/>
        <w:tblLook w:val="04A0"/>
      </w:tblPr>
      <w:tblGrid>
        <w:gridCol w:w="813"/>
        <w:gridCol w:w="1130"/>
        <w:gridCol w:w="2666"/>
        <w:gridCol w:w="2224"/>
        <w:gridCol w:w="2056"/>
        <w:gridCol w:w="1953"/>
        <w:gridCol w:w="1935"/>
        <w:gridCol w:w="1944"/>
      </w:tblGrid>
      <w:tr w:rsidR="00797A1A" w:rsidRPr="009E6841" w:rsidTr="007A3BBB">
        <w:tc>
          <w:tcPr>
            <w:tcW w:w="8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1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6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0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7A3BBB" w:rsidRPr="009E6841" w:rsidTr="007A3BBB">
        <w:tc>
          <w:tcPr>
            <w:tcW w:w="8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A3BBB" w:rsidRPr="009E6841" w:rsidRDefault="007A3BBB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A3BBB" w:rsidRPr="009E6841" w:rsidRDefault="007A3BBB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666" w:type="dxa"/>
            <w:tcBorders>
              <w:top w:val="triple" w:sz="4" w:space="0" w:color="auto"/>
              <w:left w:val="triple" w:sz="4" w:space="0" w:color="auto"/>
            </w:tcBorders>
          </w:tcPr>
          <w:p w:rsidR="007A3BBB" w:rsidRPr="00797A1A" w:rsidRDefault="007A3BBB" w:rsidP="00797A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gridSpan w:val="2"/>
            <w:tcBorders>
              <w:top w:val="triple" w:sz="4" w:space="0" w:color="auto"/>
            </w:tcBorders>
          </w:tcPr>
          <w:p w:rsidR="007A3BBB" w:rsidRPr="007A3BBB" w:rsidRDefault="007A3BBB" w:rsidP="00797A1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МЕДИЦИНСКА ЕКОЛОГИЈА, Вј.Г1,2/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111</w:t>
            </w:r>
          </w:p>
        </w:tc>
        <w:tc>
          <w:tcPr>
            <w:tcW w:w="1953" w:type="dxa"/>
            <w:tcBorders>
              <w:top w:val="triple" w:sz="4" w:space="0" w:color="auto"/>
            </w:tcBorders>
          </w:tcPr>
          <w:p w:rsidR="007A3BBB" w:rsidRPr="00797A1A" w:rsidRDefault="007A3BBB" w:rsidP="00797A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triple" w:sz="4" w:space="0" w:color="auto"/>
            </w:tcBorders>
          </w:tcPr>
          <w:p w:rsidR="007A3BBB" w:rsidRPr="00797A1A" w:rsidRDefault="007A3BBB" w:rsidP="00797A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triple" w:sz="4" w:space="0" w:color="auto"/>
              <w:right w:val="triple" w:sz="4" w:space="0" w:color="auto"/>
            </w:tcBorders>
          </w:tcPr>
          <w:p w:rsidR="007A3BBB" w:rsidRPr="00797A1A" w:rsidRDefault="007A3BBB" w:rsidP="00797A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A3BBB" w:rsidRPr="00797A1A" w:rsidRDefault="007A3BBB" w:rsidP="00797A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A1A" w:rsidRPr="009E6841" w:rsidTr="007A3BBB">
        <w:tc>
          <w:tcPr>
            <w:tcW w:w="8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97A1A" w:rsidRPr="009E6841" w:rsidRDefault="00797A1A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1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97A1A" w:rsidRPr="009E6841" w:rsidRDefault="00797A1A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946" w:type="dxa"/>
            <w:gridSpan w:val="3"/>
            <w:tcBorders>
              <w:left w:val="triple" w:sz="4" w:space="0" w:color="auto"/>
            </w:tcBorders>
          </w:tcPr>
          <w:p w:rsidR="00797A1A" w:rsidRPr="00797A1A" w:rsidRDefault="00797A1A" w:rsidP="00797A1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МЕДИЦИНСКА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ЕКОЛОГИЈА, (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ч),Проф. Др Г.Белојевић/326</w:t>
            </w:r>
          </w:p>
        </w:tc>
        <w:tc>
          <w:tcPr>
            <w:tcW w:w="1953" w:type="dxa"/>
          </w:tcPr>
          <w:p w:rsidR="00797A1A" w:rsidRPr="00797A1A" w:rsidRDefault="00797A1A" w:rsidP="00797A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5" w:type="dxa"/>
          </w:tcPr>
          <w:p w:rsidR="00797A1A" w:rsidRPr="00797A1A" w:rsidRDefault="00797A1A" w:rsidP="00797A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4" w:type="dxa"/>
            <w:tcBorders>
              <w:right w:val="triple" w:sz="4" w:space="0" w:color="auto"/>
            </w:tcBorders>
          </w:tcPr>
          <w:p w:rsidR="00797A1A" w:rsidRPr="00797A1A" w:rsidRDefault="00797A1A" w:rsidP="00797A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97A1A" w:rsidRPr="00797A1A" w:rsidRDefault="00797A1A" w:rsidP="00797A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A1A" w:rsidRPr="009E6841" w:rsidTr="007A3BBB">
        <w:tc>
          <w:tcPr>
            <w:tcW w:w="8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97A1A" w:rsidRPr="009E6841" w:rsidRDefault="00797A1A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1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97A1A" w:rsidRPr="009E6841" w:rsidRDefault="00797A1A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22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946" w:type="dxa"/>
            <w:gridSpan w:val="3"/>
            <w:tcBorders>
              <w:left w:val="triple" w:sz="4" w:space="0" w:color="auto"/>
              <w:right w:val="single" w:sz="4" w:space="0" w:color="auto"/>
            </w:tcBorders>
          </w:tcPr>
          <w:p w:rsidR="00797A1A" w:rsidRDefault="00797A1A" w:rsidP="00797A1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97A1A">
              <w:rPr>
                <w:rFonts w:ascii="Arial" w:hAnsi="Arial" w:cs="Arial"/>
                <w:b/>
                <w:sz w:val="16"/>
                <w:szCs w:val="16"/>
              </w:rPr>
              <w:t>ФИЗИОЛОГИЈА ИСХРАНЕ, Пред.</w:t>
            </w:r>
            <w:r w:rsidRPr="00797A1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(6ч),</w:t>
            </w:r>
          </w:p>
          <w:p w:rsidR="00797A1A" w:rsidRPr="00797A1A" w:rsidRDefault="00797A1A" w:rsidP="00797A1A">
            <w:pPr>
              <w:rPr>
                <w:rFonts w:ascii="Arial" w:hAnsi="Arial" w:cs="Arial"/>
                <w:sz w:val="16"/>
                <w:szCs w:val="16"/>
              </w:rPr>
            </w:pPr>
            <w:r w:rsidRPr="00797A1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Н.Понорац/208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797A1A" w:rsidRPr="00797A1A" w:rsidRDefault="00797A1A" w:rsidP="00797A1A">
            <w:pPr>
              <w:rPr>
                <w:rFonts w:ascii="Arial" w:hAnsi="Arial" w:cs="Arial"/>
                <w:sz w:val="16"/>
                <w:szCs w:val="16"/>
              </w:rPr>
            </w:pP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ПРЕВЕНТИВНА СТОМАТОЛОГИЈА, 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</w:t>
            </w: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Давидовић</w:t>
            </w: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/208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797A1A" w:rsidRPr="00797A1A" w:rsidRDefault="00797A1A" w:rsidP="00797A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4" w:type="dxa"/>
            <w:tcBorders>
              <w:left w:val="single" w:sz="4" w:space="0" w:color="auto"/>
              <w:right w:val="triple" w:sz="4" w:space="0" w:color="auto"/>
            </w:tcBorders>
          </w:tcPr>
          <w:p w:rsidR="00797A1A" w:rsidRPr="00797A1A" w:rsidRDefault="00797A1A" w:rsidP="00797A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97A1A" w:rsidRPr="00797A1A" w:rsidRDefault="00797A1A" w:rsidP="00797A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A1A" w:rsidRPr="009E6841" w:rsidTr="007A3BBB">
        <w:tc>
          <w:tcPr>
            <w:tcW w:w="8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1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666" w:type="dxa"/>
            <w:tcBorders>
              <w:left w:val="triple" w:sz="4" w:space="0" w:color="auto"/>
              <w:right w:val="single" w:sz="4" w:space="0" w:color="auto"/>
            </w:tcBorders>
          </w:tcPr>
          <w:p w:rsidR="009E6841" w:rsidRPr="00797A1A" w:rsidRDefault="00797A1A" w:rsidP="00797A1A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Ј./330</w:t>
            </w: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Default="00797A1A" w:rsidP="00797A1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9,45-12,00</w:t>
            </w:r>
          </w:p>
          <w:p w:rsidR="00797A1A" w:rsidRDefault="00797A1A" w:rsidP="00797A1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97A1A">
              <w:rPr>
                <w:rFonts w:ascii="Arial" w:hAnsi="Arial" w:cs="Arial"/>
                <w:b/>
                <w:sz w:val="16"/>
                <w:szCs w:val="16"/>
              </w:rPr>
              <w:t>ФИЗИОЛОГИЈА ИСХРАНЕ, Пред.</w:t>
            </w:r>
            <w:r w:rsidRPr="00797A1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(3ч),</w:t>
            </w:r>
          </w:p>
          <w:p w:rsidR="00797A1A" w:rsidRPr="00797A1A" w:rsidRDefault="00797A1A" w:rsidP="00797A1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97A1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Н.Понорац/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3F3F4F" w:rsidRDefault="00797A1A" w:rsidP="00797A1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ПАТОФИЗИОЛ.Вј.Г2/</w:t>
            </w:r>
            <w:r w:rsidR="003F3F4F">
              <w:rPr>
                <w:rFonts w:ascii="Arial" w:hAnsi="Arial" w:cs="Arial"/>
                <w:sz w:val="16"/>
                <w:szCs w:val="16"/>
                <w:lang w:val="sr-Latn-CS"/>
              </w:rPr>
              <w:t>330</w:t>
            </w:r>
          </w:p>
          <w:p w:rsidR="003F3F4F" w:rsidRPr="003F3F4F" w:rsidRDefault="003F3F4F" w:rsidP="00797A1A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ПАТОФИЗИОЛ.Вј.Г1/330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797A1A" w:rsidRDefault="009E6841" w:rsidP="00797A1A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797A1A" w:rsidRDefault="009E6841" w:rsidP="00797A1A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  <w:tc>
          <w:tcPr>
            <w:tcW w:w="1944" w:type="dxa"/>
            <w:tcBorders>
              <w:left w:val="single" w:sz="4" w:space="0" w:color="auto"/>
              <w:right w:val="triple" w:sz="4" w:space="0" w:color="auto"/>
            </w:tcBorders>
          </w:tcPr>
          <w:p w:rsidR="009E6841" w:rsidRPr="00797A1A" w:rsidRDefault="009E6841" w:rsidP="00797A1A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</w:tr>
      <w:tr w:rsidR="00797A1A" w:rsidRPr="009E6841" w:rsidTr="007A3BBB">
        <w:tc>
          <w:tcPr>
            <w:tcW w:w="8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666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9E6841" w:rsidRPr="00797A1A" w:rsidRDefault="009E6841" w:rsidP="00797A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4" w:type="dxa"/>
            <w:tcBorders>
              <w:left w:val="single" w:sz="4" w:space="0" w:color="auto"/>
              <w:bottom w:val="triple" w:sz="4" w:space="0" w:color="auto"/>
            </w:tcBorders>
          </w:tcPr>
          <w:p w:rsidR="009E6841" w:rsidRPr="00797A1A" w:rsidRDefault="009E6841" w:rsidP="00797A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bottom w:val="triple" w:sz="4" w:space="0" w:color="auto"/>
            </w:tcBorders>
          </w:tcPr>
          <w:p w:rsidR="009E6841" w:rsidRPr="00797A1A" w:rsidRDefault="009E6841" w:rsidP="00797A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3" w:type="dxa"/>
            <w:tcBorders>
              <w:bottom w:val="triple" w:sz="4" w:space="0" w:color="auto"/>
              <w:right w:val="single" w:sz="4" w:space="0" w:color="auto"/>
            </w:tcBorders>
          </w:tcPr>
          <w:p w:rsidR="009E6841" w:rsidRPr="00797A1A" w:rsidRDefault="009E6841" w:rsidP="00797A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E6841" w:rsidRPr="00797A1A" w:rsidRDefault="009E6841" w:rsidP="00797A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9E6841" w:rsidRPr="00797A1A" w:rsidRDefault="009E6841" w:rsidP="00797A1A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797A1A" w:rsidRDefault="009E6841" w:rsidP="00797A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</w:t>
      </w: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>IV  НЕДЕЉА</w:t>
      </w: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5134" w:type="dxa"/>
        <w:tblLayout w:type="fixed"/>
        <w:tblLook w:val="04A0"/>
      </w:tblPr>
      <w:tblGrid>
        <w:gridCol w:w="817"/>
        <w:gridCol w:w="1134"/>
        <w:gridCol w:w="2552"/>
        <w:gridCol w:w="2126"/>
        <w:gridCol w:w="2410"/>
        <w:gridCol w:w="2126"/>
        <w:gridCol w:w="1984"/>
        <w:gridCol w:w="1985"/>
      </w:tblGrid>
      <w:tr w:rsidR="009E6841" w:rsidRPr="009E6841" w:rsidTr="002E7D55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797A1A" w:rsidRPr="009E6841" w:rsidTr="002E7D55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97A1A" w:rsidRPr="009E6841" w:rsidRDefault="00797A1A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97A1A" w:rsidRPr="009E6841" w:rsidRDefault="00797A1A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797A1A" w:rsidRDefault="00797A1A" w:rsidP="00797A1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ПАТОФИЗИОЛ.Вј.Г1/302</w:t>
            </w:r>
          </w:p>
          <w:p w:rsidR="003F3F4F" w:rsidRPr="003F3F4F" w:rsidRDefault="00634DDC" w:rsidP="00797A1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ПАТОФИЗИОЛ.Вј.Г2/302</w:t>
            </w:r>
          </w:p>
        </w:tc>
        <w:tc>
          <w:tcPr>
            <w:tcW w:w="4536" w:type="dxa"/>
            <w:gridSpan w:val="2"/>
            <w:tcBorders>
              <w:top w:val="triple" w:sz="4" w:space="0" w:color="auto"/>
            </w:tcBorders>
            <w:vAlign w:val="center"/>
          </w:tcPr>
          <w:p w:rsidR="00797A1A" w:rsidRDefault="00797A1A" w:rsidP="00797A1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ФИЗИОЛОГИЈА,Пред.,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(4Ч),</w:t>
            </w:r>
          </w:p>
          <w:p w:rsidR="00797A1A" w:rsidRPr="00797A1A" w:rsidRDefault="00797A1A" w:rsidP="00797A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З.Којић</w:t>
            </w: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302</w:t>
            </w:r>
          </w:p>
        </w:tc>
        <w:tc>
          <w:tcPr>
            <w:tcW w:w="2126" w:type="dxa"/>
            <w:tcBorders>
              <w:top w:val="triple" w:sz="4" w:space="0" w:color="auto"/>
            </w:tcBorders>
            <w:vAlign w:val="center"/>
          </w:tcPr>
          <w:p w:rsidR="00797A1A" w:rsidRPr="00797A1A" w:rsidRDefault="00797A1A" w:rsidP="00797A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riple" w:sz="4" w:space="0" w:color="auto"/>
            </w:tcBorders>
            <w:vAlign w:val="center"/>
          </w:tcPr>
          <w:p w:rsidR="00797A1A" w:rsidRPr="00797A1A" w:rsidRDefault="00797A1A" w:rsidP="00797A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97A1A" w:rsidRPr="00797A1A" w:rsidRDefault="00797A1A" w:rsidP="00797A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97A1A" w:rsidRPr="00797A1A" w:rsidRDefault="00797A1A" w:rsidP="00797A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A1A" w:rsidRPr="009E6841" w:rsidTr="002E7D55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97A1A" w:rsidRPr="009E6841" w:rsidRDefault="00797A1A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97A1A" w:rsidRPr="009E6841" w:rsidRDefault="00797A1A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552" w:type="dxa"/>
            <w:tcBorders>
              <w:left w:val="triple" w:sz="4" w:space="0" w:color="auto"/>
            </w:tcBorders>
            <w:vAlign w:val="center"/>
          </w:tcPr>
          <w:p w:rsidR="00797A1A" w:rsidRPr="00797A1A" w:rsidRDefault="00797A1A" w:rsidP="00797A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797A1A" w:rsidRDefault="00797A1A" w:rsidP="00797A1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ФИЗИОЛОГИЈА,Пред.,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(4Ч),</w:t>
            </w:r>
          </w:p>
          <w:p w:rsidR="00797A1A" w:rsidRPr="00797A1A" w:rsidRDefault="00797A1A" w:rsidP="00797A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З.Којић</w:t>
            </w: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302</w:t>
            </w:r>
          </w:p>
        </w:tc>
        <w:tc>
          <w:tcPr>
            <w:tcW w:w="2126" w:type="dxa"/>
            <w:vAlign w:val="center"/>
          </w:tcPr>
          <w:p w:rsidR="00797A1A" w:rsidRPr="00797A1A" w:rsidRDefault="00797A1A" w:rsidP="00797A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797A1A" w:rsidRPr="00797A1A" w:rsidRDefault="00797A1A" w:rsidP="00797A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triple" w:sz="4" w:space="0" w:color="auto"/>
            </w:tcBorders>
            <w:vAlign w:val="center"/>
          </w:tcPr>
          <w:p w:rsidR="00797A1A" w:rsidRPr="00797A1A" w:rsidRDefault="00797A1A" w:rsidP="00797A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97A1A" w:rsidRPr="00797A1A" w:rsidRDefault="00797A1A" w:rsidP="00797A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A1A" w:rsidRPr="009E6841" w:rsidTr="002E7D55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97A1A" w:rsidRPr="009E6841" w:rsidRDefault="00797A1A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97A1A" w:rsidRPr="009E6841" w:rsidRDefault="00797A1A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678" w:type="dxa"/>
            <w:gridSpan w:val="2"/>
            <w:tcBorders>
              <w:left w:val="triple" w:sz="4" w:space="0" w:color="auto"/>
            </w:tcBorders>
          </w:tcPr>
          <w:p w:rsidR="00797A1A" w:rsidRDefault="00797A1A" w:rsidP="00797A1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ФИЗИОЛОГИЈА,Пред.,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(4Ч),</w:t>
            </w:r>
          </w:p>
          <w:p w:rsidR="00797A1A" w:rsidRPr="00797A1A" w:rsidRDefault="00797A1A" w:rsidP="00797A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З.Којић</w:t>
            </w: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302</w:t>
            </w:r>
          </w:p>
        </w:tc>
        <w:tc>
          <w:tcPr>
            <w:tcW w:w="2410" w:type="dxa"/>
          </w:tcPr>
          <w:p w:rsidR="00797A1A" w:rsidRPr="00797A1A" w:rsidRDefault="00797A1A" w:rsidP="00797A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Ј./330</w:t>
            </w:r>
          </w:p>
        </w:tc>
        <w:tc>
          <w:tcPr>
            <w:tcW w:w="2126" w:type="dxa"/>
            <w:vAlign w:val="center"/>
          </w:tcPr>
          <w:p w:rsidR="00797A1A" w:rsidRDefault="00797A1A" w:rsidP="00797A1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ПРЕВЕНТИВНА СТОМАТОЛОГИЈА, </w:t>
            </w:r>
          </w:p>
          <w:p w:rsidR="00797A1A" w:rsidRPr="00797A1A" w:rsidRDefault="00797A1A" w:rsidP="00797A1A">
            <w:pPr>
              <w:rPr>
                <w:rFonts w:ascii="Arial" w:hAnsi="Arial" w:cs="Arial"/>
                <w:sz w:val="16"/>
                <w:szCs w:val="16"/>
              </w:rPr>
            </w:pP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С.Јанковић</w:t>
            </w: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/208</w:t>
            </w:r>
          </w:p>
        </w:tc>
        <w:tc>
          <w:tcPr>
            <w:tcW w:w="1984" w:type="dxa"/>
            <w:vAlign w:val="center"/>
          </w:tcPr>
          <w:p w:rsidR="00797A1A" w:rsidRPr="00797A1A" w:rsidRDefault="00797A1A" w:rsidP="00797A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triple" w:sz="4" w:space="0" w:color="auto"/>
            </w:tcBorders>
            <w:vAlign w:val="center"/>
          </w:tcPr>
          <w:p w:rsidR="00797A1A" w:rsidRPr="00797A1A" w:rsidRDefault="00797A1A" w:rsidP="00797A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97A1A" w:rsidRPr="00797A1A" w:rsidRDefault="00797A1A" w:rsidP="00797A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7D55" w:rsidRPr="009E6841" w:rsidTr="002E7D55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E7D55" w:rsidRPr="009E6841" w:rsidRDefault="002E7D55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E7D55" w:rsidRPr="009E6841" w:rsidRDefault="002E7D55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552" w:type="dxa"/>
            <w:tcBorders>
              <w:left w:val="triple" w:sz="4" w:space="0" w:color="auto"/>
            </w:tcBorders>
            <w:vAlign w:val="center"/>
          </w:tcPr>
          <w:p w:rsidR="002E7D55" w:rsidRDefault="002E7D55" w:rsidP="00797A1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ФИЗИОЛОГИЈА,Пред., </w:t>
            </w:r>
          </w:p>
          <w:p w:rsidR="002E7D55" w:rsidRPr="00797A1A" w:rsidRDefault="002E7D55" w:rsidP="00797A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З.Којић</w:t>
            </w: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302</w:t>
            </w:r>
          </w:p>
        </w:tc>
        <w:tc>
          <w:tcPr>
            <w:tcW w:w="2126" w:type="dxa"/>
            <w:vAlign w:val="center"/>
          </w:tcPr>
          <w:p w:rsidR="002E7D55" w:rsidRPr="00797A1A" w:rsidRDefault="002E7D55" w:rsidP="00797A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:rsidR="002E7D55" w:rsidRDefault="002E7D55" w:rsidP="002E7D5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ПАТОФИЗИОЛОГИЈА,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(4ч),</w:t>
            </w:r>
          </w:p>
          <w:p w:rsidR="002E7D55" w:rsidRPr="002E7D55" w:rsidRDefault="002E7D55" w:rsidP="002E7D5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В.Јуришић/112</w:t>
            </w:r>
          </w:p>
        </w:tc>
        <w:tc>
          <w:tcPr>
            <w:tcW w:w="1984" w:type="dxa"/>
            <w:vAlign w:val="center"/>
          </w:tcPr>
          <w:p w:rsidR="002E7D55" w:rsidRPr="00797A1A" w:rsidRDefault="002E7D55" w:rsidP="00797A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triple" w:sz="4" w:space="0" w:color="auto"/>
            </w:tcBorders>
            <w:vAlign w:val="center"/>
          </w:tcPr>
          <w:p w:rsidR="002E7D55" w:rsidRPr="00797A1A" w:rsidRDefault="002E7D55" w:rsidP="00797A1A">
            <w:pPr>
              <w:rPr>
                <w:rFonts w:ascii="Arial" w:hAnsi="Arial" w:cs="Arial"/>
                <w:sz w:val="16"/>
                <w:szCs w:val="16"/>
              </w:rPr>
            </w:pPr>
          </w:p>
          <w:p w:rsidR="002E7D55" w:rsidRPr="00797A1A" w:rsidRDefault="002E7D55" w:rsidP="00797A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634DDC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552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97A1A" w:rsidRDefault="00797A1A" w:rsidP="00797A1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ФИЗИОЛОГИЈА,Пред., </w:t>
            </w:r>
          </w:p>
          <w:p w:rsidR="009E6841" w:rsidRDefault="00797A1A" w:rsidP="00797A1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З.Којић</w:t>
            </w: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302</w:t>
            </w:r>
          </w:p>
          <w:p w:rsidR="00FB30AC" w:rsidRPr="00797A1A" w:rsidRDefault="00FB30AC" w:rsidP="00797A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triple" w:sz="4" w:space="0" w:color="auto"/>
            </w:tcBorders>
          </w:tcPr>
          <w:p w:rsidR="009E6841" w:rsidRDefault="00634DDC" w:rsidP="00634D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10,00-</w:t>
            </w:r>
            <w:r w:rsidR="00FB30AC">
              <w:rPr>
                <w:rFonts w:ascii="Arial" w:hAnsi="Arial" w:cs="Arial"/>
                <w:sz w:val="16"/>
                <w:szCs w:val="16"/>
              </w:rPr>
              <w:t>11,00</w:t>
            </w:r>
          </w:p>
          <w:p w:rsidR="00FB30AC" w:rsidRDefault="00634DDC" w:rsidP="00634DD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ПРЕВЕНТИВНА СТОМ.,Вј.,Г1</w:t>
            </w:r>
            <w:r w:rsidR="00FB30AC">
              <w:rPr>
                <w:rFonts w:ascii="Arial" w:hAnsi="Arial" w:cs="Arial"/>
                <w:sz w:val="16"/>
                <w:szCs w:val="16"/>
                <w:lang w:val="sr-Latn-CS"/>
              </w:rPr>
              <w:t>/</w:t>
            </w:r>
          </w:p>
          <w:p w:rsidR="00634DDC" w:rsidRPr="00FB30AC" w:rsidRDefault="00FB30AC" w:rsidP="00634DD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Доц.Давидовић</w:t>
            </w:r>
          </w:p>
          <w:p w:rsidR="00FB30AC" w:rsidRDefault="00FB30AC" w:rsidP="00634DDC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11,00-12,00</w:t>
            </w:r>
          </w:p>
          <w:p w:rsidR="00FB30AC" w:rsidRDefault="00FB30AC" w:rsidP="00634DD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ПРЕВЕНТИВНА СТОМ.,Вј.,Г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</w:p>
          <w:p w:rsidR="00FB30AC" w:rsidRPr="00FB30AC" w:rsidRDefault="00FB30AC" w:rsidP="00634DD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Доц.Давидовић</w:t>
            </w:r>
          </w:p>
        </w:tc>
        <w:tc>
          <w:tcPr>
            <w:tcW w:w="2410" w:type="dxa"/>
            <w:tcBorders>
              <w:bottom w:val="triple" w:sz="4" w:space="0" w:color="auto"/>
            </w:tcBorders>
          </w:tcPr>
          <w:p w:rsidR="009E6841" w:rsidRPr="002E7D55" w:rsidRDefault="002E7D55" w:rsidP="002E7D5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E7D5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12,30-14,00</w:t>
            </w:r>
          </w:p>
          <w:p w:rsidR="002E7D55" w:rsidRDefault="002E7D55" w:rsidP="002E7D5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ПАТОФИЗИОЛОГИЈА,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(4ч),</w:t>
            </w:r>
          </w:p>
          <w:p w:rsidR="002E7D55" w:rsidRPr="002E7D55" w:rsidRDefault="002E7D55" w:rsidP="002E7D5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В.Јуришић/112</w:t>
            </w:r>
          </w:p>
        </w:tc>
        <w:tc>
          <w:tcPr>
            <w:tcW w:w="2126" w:type="dxa"/>
            <w:tcBorders>
              <w:bottom w:val="triple" w:sz="4" w:space="0" w:color="auto"/>
            </w:tcBorders>
            <w:vAlign w:val="center"/>
          </w:tcPr>
          <w:p w:rsidR="009E6841" w:rsidRPr="00797A1A" w:rsidRDefault="009E6841" w:rsidP="00797A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triple" w:sz="4" w:space="0" w:color="auto"/>
            </w:tcBorders>
            <w:vAlign w:val="center"/>
          </w:tcPr>
          <w:p w:rsidR="009E6841" w:rsidRPr="00797A1A" w:rsidRDefault="009E6841" w:rsidP="00797A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797A1A" w:rsidRDefault="009E6841" w:rsidP="00797A1A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797A1A" w:rsidRDefault="009E6841" w:rsidP="00797A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E583B" w:rsidRDefault="00FE583B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</w:rPr>
        <w:lastRenderedPageBreak/>
        <w:t>V  НЕДЕЉА</w:t>
      </w:r>
    </w:p>
    <w:tbl>
      <w:tblPr>
        <w:tblStyle w:val="TableGrid"/>
        <w:tblW w:w="14721" w:type="dxa"/>
        <w:tblLook w:val="04A0"/>
      </w:tblPr>
      <w:tblGrid>
        <w:gridCol w:w="817"/>
        <w:gridCol w:w="992"/>
        <w:gridCol w:w="2552"/>
        <w:gridCol w:w="1843"/>
        <w:gridCol w:w="2640"/>
        <w:gridCol w:w="1959"/>
        <w:gridCol w:w="1959"/>
        <w:gridCol w:w="1959"/>
      </w:tblGrid>
      <w:tr w:rsidR="009E6841" w:rsidRPr="009E6841" w:rsidTr="00FE583B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6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FE583B" w:rsidRPr="009E6841" w:rsidTr="00FE583B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E583B" w:rsidRPr="009E6841" w:rsidRDefault="00FE583B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E583B" w:rsidRPr="009E6841" w:rsidRDefault="00FE583B" w:rsidP="00FE583B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03.04.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FE583B" w:rsidRPr="00FE583B" w:rsidRDefault="00FE583B" w:rsidP="00FE583B">
            <w:pPr>
              <w:rPr>
                <w:rFonts w:ascii="Arial" w:hAnsi="Arial" w:cs="Arial"/>
                <w:sz w:val="16"/>
                <w:szCs w:val="16"/>
              </w:rPr>
            </w:pP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МЕДИЦИНСКА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ЕКОЛОГИЈА, 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Г.Сбутега Милошевић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/326</w:t>
            </w:r>
          </w:p>
        </w:tc>
        <w:tc>
          <w:tcPr>
            <w:tcW w:w="4483" w:type="dxa"/>
            <w:gridSpan w:val="2"/>
            <w:tcBorders>
              <w:top w:val="triple" w:sz="4" w:space="0" w:color="auto"/>
            </w:tcBorders>
          </w:tcPr>
          <w:p w:rsidR="00FE583B" w:rsidRDefault="00FE583B" w:rsidP="00FE583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ПАТОФИЗИОЛОГИЈА,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(4ч),</w:t>
            </w:r>
          </w:p>
          <w:p w:rsidR="00FE583B" w:rsidRPr="00C06D85" w:rsidRDefault="00FE583B" w:rsidP="00FE583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В.Недељков /</w:t>
            </w:r>
            <w:r w:rsidR="00C06D85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326</w:t>
            </w: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FE583B" w:rsidRPr="00FE583B" w:rsidRDefault="00FE583B" w:rsidP="00FE58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FE583B" w:rsidRPr="00FE583B" w:rsidRDefault="00FE583B" w:rsidP="00FE58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FE583B" w:rsidRPr="00FE583B" w:rsidRDefault="00FE583B" w:rsidP="00FE58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E583B" w:rsidRPr="00FE583B" w:rsidRDefault="00FE583B" w:rsidP="00FE58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83B" w:rsidRPr="009E6841" w:rsidTr="00FE583B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E583B" w:rsidRPr="009E6841" w:rsidRDefault="00FE583B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E583B" w:rsidRPr="009E6841" w:rsidRDefault="00FE583B" w:rsidP="005155E8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</w:t>
            </w:r>
            <w:r w:rsidR="005155E8">
              <w:rPr>
                <w:rFonts w:ascii="Arial" w:hAnsi="Arial" w:cs="Arial"/>
                <w:b/>
                <w:lang w:val="sr-Latn-CS"/>
              </w:rPr>
              <w:t>4</w:t>
            </w:r>
            <w:r w:rsidRPr="009E6841">
              <w:rPr>
                <w:rFonts w:ascii="Arial" w:hAnsi="Arial" w:cs="Arial"/>
                <w:b/>
                <w:lang w:val="sr-Latn-CS"/>
              </w:rPr>
              <w:t>.04.</w:t>
            </w:r>
          </w:p>
        </w:tc>
        <w:tc>
          <w:tcPr>
            <w:tcW w:w="4395" w:type="dxa"/>
            <w:gridSpan w:val="2"/>
            <w:tcBorders>
              <w:left w:val="triple" w:sz="4" w:space="0" w:color="auto"/>
            </w:tcBorders>
          </w:tcPr>
          <w:p w:rsidR="00FE583B" w:rsidRPr="00FE583B" w:rsidRDefault="00FE583B" w:rsidP="00FE583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E583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8,00-12,00</w:t>
            </w:r>
          </w:p>
          <w:p w:rsidR="00FE583B" w:rsidRDefault="00FE583B" w:rsidP="00FE583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МЕДИЦИНСКА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ЕКОЛОГИЈА, (5ч),</w:t>
            </w:r>
          </w:p>
          <w:p w:rsidR="00FE583B" w:rsidRPr="00FE583B" w:rsidRDefault="00FE583B" w:rsidP="00FE583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Г.Сбутега Милошевић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/326</w:t>
            </w:r>
          </w:p>
        </w:tc>
        <w:tc>
          <w:tcPr>
            <w:tcW w:w="2640" w:type="dxa"/>
          </w:tcPr>
          <w:p w:rsidR="00FE583B" w:rsidRPr="00FE583B" w:rsidRDefault="00FE583B" w:rsidP="00FE583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E583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12,15-13,45</w:t>
            </w:r>
          </w:p>
          <w:p w:rsidR="00FE583B" w:rsidRDefault="00FE583B" w:rsidP="00FE583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ПАТОФИЗИОЛОГИЈА, Пред., </w:t>
            </w:r>
          </w:p>
          <w:p w:rsidR="00FE583B" w:rsidRPr="00C06D85" w:rsidRDefault="00FE583B" w:rsidP="00FE583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В.Недељков /</w:t>
            </w:r>
            <w:r w:rsidR="00C06D85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326</w:t>
            </w:r>
          </w:p>
        </w:tc>
        <w:tc>
          <w:tcPr>
            <w:tcW w:w="1959" w:type="dxa"/>
          </w:tcPr>
          <w:p w:rsidR="00FE583B" w:rsidRDefault="00FE583B" w:rsidP="00FE583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ПРЕВЕНТИВНА СТОМ.,Вј.,Г1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/</w:t>
            </w:r>
          </w:p>
          <w:p w:rsidR="00FE583B" w:rsidRPr="00FE583B" w:rsidRDefault="00FE583B" w:rsidP="00FE583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Доц.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Јанковић</w:t>
            </w:r>
          </w:p>
          <w:p w:rsidR="00FE583B" w:rsidRPr="00FE583B" w:rsidRDefault="00FE583B" w:rsidP="00FE58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FE583B" w:rsidRPr="00FE583B" w:rsidRDefault="00FE583B" w:rsidP="00FE58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FE583B" w:rsidRPr="00FE583B" w:rsidRDefault="00FE583B" w:rsidP="00FE58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E583B" w:rsidRPr="00FE583B" w:rsidRDefault="00FE583B" w:rsidP="00FE58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83B" w:rsidRPr="009E6841" w:rsidTr="00FE583B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E583B" w:rsidRPr="009E6841" w:rsidRDefault="00FE583B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E583B" w:rsidRPr="009E6841" w:rsidRDefault="00FE583B" w:rsidP="00FE583B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05.04.</w:t>
            </w:r>
          </w:p>
        </w:tc>
        <w:tc>
          <w:tcPr>
            <w:tcW w:w="7035" w:type="dxa"/>
            <w:gridSpan w:val="3"/>
            <w:tcBorders>
              <w:left w:val="triple" w:sz="4" w:space="0" w:color="auto"/>
            </w:tcBorders>
            <w:vAlign w:val="center"/>
          </w:tcPr>
          <w:p w:rsidR="00FE583B" w:rsidRDefault="00FE583B" w:rsidP="00FE583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8,00-14,00</w:t>
            </w:r>
          </w:p>
          <w:p w:rsidR="00FE583B" w:rsidRPr="00FE583B" w:rsidRDefault="00FE583B" w:rsidP="00FE583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97A1A">
              <w:rPr>
                <w:rFonts w:ascii="Arial" w:hAnsi="Arial" w:cs="Arial"/>
                <w:b/>
                <w:sz w:val="16"/>
                <w:szCs w:val="16"/>
              </w:rPr>
              <w:t>ФИЗИОЛОГИЈА ИСХРАНЕ, Пред.</w:t>
            </w:r>
            <w:r w:rsidRPr="00797A1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(7ч),</w:t>
            </w:r>
            <w:r w:rsidRPr="00797A1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Н.Понорац/</w:t>
            </w:r>
            <w:r w:rsidR="00CB78F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202</w:t>
            </w:r>
          </w:p>
        </w:tc>
        <w:tc>
          <w:tcPr>
            <w:tcW w:w="1959" w:type="dxa"/>
            <w:vAlign w:val="center"/>
          </w:tcPr>
          <w:p w:rsidR="00FE583B" w:rsidRPr="00FE583B" w:rsidRDefault="00CB78FB" w:rsidP="00FE583B">
            <w:pPr>
              <w:rPr>
                <w:rFonts w:ascii="Arial" w:hAnsi="Arial" w:cs="Arial"/>
                <w:sz w:val="16"/>
                <w:szCs w:val="16"/>
              </w:rPr>
            </w:pP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ПРЕВЕНТИВНА СТОМАТОЛОГИЈА, 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</w:t>
            </w: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Давидовић</w:t>
            </w: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310</w:t>
            </w:r>
          </w:p>
        </w:tc>
        <w:tc>
          <w:tcPr>
            <w:tcW w:w="1959" w:type="dxa"/>
            <w:vAlign w:val="center"/>
          </w:tcPr>
          <w:p w:rsidR="00FE583B" w:rsidRPr="00FE583B" w:rsidRDefault="00FE583B" w:rsidP="00FE58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FE583B" w:rsidRPr="00FE583B" w:rsidRDefault="00FE583B" w:rsidP="00FE58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E583B" w:rsidRPr="00FE583B" w:rsidRDefault="00FE583B" w:rsidP="00FE58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78FB" w:rsidRPr="009E6841" w:rsidTr="001E6304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B78FB" w:rsidRPr="009E6841" w:rsidRDefault="00CB78FB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B78FB" w:rsidRPr="009E6841" w:rsidRDefault="00CB78FB" w:rsidP="00FE583B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06.04</w:t>
            </w:r>
          </w:p>
        </w:tc>
        <w:tc>
          <w:tcPr>
            <w:tcW w:w="4395" w:type="dxa"/>
            <w:gridSpan w:val="2"/>
            <w:tcBorders>
              <w:left w:val="triple" w:sz="4" w:space="0" w:color="auto"/>
            </w:tcBorders>
            <w:vAlign w:val="center"/>
          </w:tcPr>
          <w:p w:rsidR="00CB78FB" w:rsidRDefault="00CB78FB" w:rsidP="00CB78F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07543">
              <w:rPr>
                <w:rFonts w:ascii="Arial" w:hAnsi="Arial" w:cs="Arial"/>
                <w:b/>
                <w:sz w:val="16"/>
                <w:szCs w:val="16"/>
              </w:rPr>
              <w:t>СТОМАТОЛОШКИ МАТЕРИЈАЛИ, Пред.</w:t>
            </w: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(4ч),</w:t>
            </w:r>
          </w:p>
          <w:p w:rsidR="00CB78FB" w:rsidRPr="00FE583B" w:rsidRDefault="00CB78FB" w:rsidP="00CB78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</w:t>
            </w: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роф. др Ј.Куљанин Јаковљевић/112</w:t>
            </w:r>
          </w:p>
        </w:tc>
        <w:tc>
          <w:tcPr>
            <w:tcW w:w="2640" w:type="dxa"/>
            <w:vAlign w:val="center"/>
          </w:tcPr>
          <w:p w:rsidR="00CB78FB" w:rsidRPr="00FE583B" w:rsidRDefault="00CB78FB" w:rsidP="00FE5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ПАТОФИЗИОЛ.Вј.Г1,2/112</w:t>
            </w:r>
          </w:p>
        </w:tc>
        <w:tc>
          <w:tcPr>
            <w:tcW w:w="1959" w:type="dxa"/>
            <w:vAlign w:val="center"/>
          </w:tcPr>
          <w:p w:rsidR="00CB78FB" w:rsidRPr="00FE583B" w:rsidRDefault="00CB78FB" w:rsidP="00FE58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CB78FB" w:rsidRPr="00FE583B" w:rsidRDefault="00CB78FB" w:rsidP="00FE58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CB78FB" w:rsidRPr="00FE583B" w:rsidRDefault="00CB78FB" w:rsidP="00FE583B">
            <w:pPr>
              <w:rPr>
                <w:rFonts w:ascii="Arial" w:hAnsi="Arial" w:cs="Arial"/>
                <w:sz w:val="16"/>
                <w:szCs w:val="16"/>
              </w:rPr>
            </w:pPr>
          </w:p>
          <w:p w:rsidR="00CB78FB" w:rsidRPr="00FE583B" w:rsidRDefault="00CB78FB" w:rsidP="00FE58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CB78FB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07.04.</w:t>
            </w:r>
          </w:p>
        </w:tc>
        <w:tc>
          <w:tcPr>
            <w:tcW w:w="2552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CB78FB" w:rsidRDefault="00CB78FB" w:rsidP="00CB78F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07543">
              <w:rPr>
                <w:rFonts w:ascii="Arial" w:hAnsi="Arial" w:cs="Arial"/>
                <w:b/>
                <w:sz w:val="16"/>
                <w:szCs w:val="16"/>
              </w:rPr>
              <w:t>СТОМАТОЛОШКИ МАТЕРИЈАЛИ, Пред.</w:t>
            </w: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</w:p>
          <w:p w:rsidR="009E6841" w:rsidRPr="00FE583B" w:rsidRDefault="00CB78FB" w:rsidP="00CB78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</w:t>
            </w: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роф. др Ј.Куљанин Јаковљевић/112</w:t>
            </w:r>
          </w:p>
        </w:tc>
        <w:tc>
          <w:tcPr>
            <w:tcW w:w="1843" w:type="dxa"/>
            <w:tcBorders>
              <w:bottom w:val="triple" w:sz="4" w:space="0" w:color="auto"/>
            </w:tcBorders>
          </w:tcPr>
          <w:p w:rsidR="00CB78FB" w:rsidRDefault="00CB78FB" w:rsidP="00CB78F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ПРЕВЕНТИВНА СТОМ.,Вј.,Г2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/</w:t>
            </w:r>
          </w:p>
          <w:p w:rsidR="00CB78FB" w:rsidRPr="00CB78FB" w:rsidRDefault="00CB78FB" w:rsidP="00CB78F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Доц.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Јанковић</w:t>
            </w:r>
          </w:p>
        </w:tc>
        <w:tc>
          <w:tcPr>
            <w:tcW w:w="2640" w:type="dxa"/>
            <w:tcBorders>
              <w:bottom w:val="triple" w:sz="4" w:space="0" w:color="auto"/>
            </w:tcBorders>
          </w:tcPr>
          <w:p w:rsidR="009E6841" w:rsidRDefault="00CB78FB" w:rsidP="00CB78F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12,00-12,45</w:t>
            </w:r>
          </w:p>
          <w:p w:rsidR="00CB78FB" w:rsidRPr="00CB78FB" w:rsidRDefault="00CB78FB" w:rsidP="00CB78F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МЕДИЦИНСКА ЕКОЛОГИЈА, Вј.Г1,2/202</w:t>
            </w: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FE583B" w:rsidRDefault="009E6841" w:rsidP="00FE58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FE583B" w:rsidRDefault="009E6841" w:rsidP="00FE58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FE583B" w:rsidRDefault="009E6841" w:rsidP="00FE583B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FE583B" w:rsidRDefault="009E6841" w:rsidP="00FE58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30D65" w:rsidRDefault="00930D65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30D65" w:rsidRDefault="00930D65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30D65" w:rsidRDefault="00930D65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30D65" w:rsidRDefault="00930D65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30D65" w:rsidRDefault="00930D65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30D65" w:rsidRDefault="00930D65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30D65" w:rsidRDefault="00930D65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30D65" w:rsidRDefault="00930D65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lastRenderedPageBreak/>
        <w:t xml:space="preserve">VI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959"/>
        <w:gridCol w:w="888"/>
        <w:gridCol w:w="3081"/>
        <w:gridCol w:w="1958"/>
        <w:gridCol w:w="1958"/>
        <w:gridCol w:w="1959"/>
        <w:gridCol w:w="1959"/>
        <w:gridCol w:w="1959"/>
      </w:tblGrid>
      <w:tr w:rsidR="009E6841" w:rsidRPr="009E6841" w:rsidTr="00CB78FB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30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543C80" w:rsidRPr="009E6841" w:rsidTr="00EB6EC4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43C80" w:rsidRPr="009E6841" w:rsidRDefault="00543C80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43C80" w:rsidRPr="009E6841" w:rsidRDefault="00543C80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10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3081" w:type="dxa"/>
            <w:tcBorders>
              <w:top w:val="triple" w:sz="4" w:space="0" w:color="auto"/>
              <w:left w:val="triple" w:sz="4" w:space="0" w:color="auto"/>
            </w:tcBorders>
          </w:tcPr>
          <w:p w:rsidR="00543C80" w:rsidRPr="009E6841" w:rsidRDefault="00543C80" w:rsidP="00CB7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ПАТОФИЗИОЛ.Вј.Г1,2/325</w:t>
            </w:r>
          </w:p>
        </w:tc>
        <w:tc>
          <w:tcPr>
            <w:tcW w:w="1958" w:type="dxa"/>
            <w:tcBorders>
              <w:top w:val="triple" w:sz="4" w:space="0" w:color="auto"/>
            </w:tcBorders>
          </w:tcPr>
          <w:p w:rsidR="00543C80" w:rsidRDefault="00543C80" w:rsidP="00A740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,00-1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  <w:p w:rsidR="00543C80" w:rsidRDefault="00543C80" w:rsidP="00A7407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ПРЕВЕНТИВНА СТОМ.,Вј.,Г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</w:p>
          <w:p w:rsidR="00543C80" w:rsidRPr="00930D65" w:rsidRDefault="00543C80" w:rsidP="00A740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Доц.Давидовић</w:t>
            </w:r>
          </w:p>
        </w:tc>
        <w:tc>
          <w:tcPr>
            <w:tcW w:w="1958" w:type="dxa"/>
            <w:tcBorders>
              <w:top w:val="triple" w:sz="4" w:space="0" w:color="auto"/>
            </w:tcBorders>
          </w:tcPr>
          <w:p w:rsidR="00543C80" w:rsidRDefault="00543C80" w:rsidP="00A740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,00-1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543C80" w:rsidRDefault="00543C80" w:rsidP="00A7407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ПРЕВЕНТИВНА СТОМ.,Вј.,Г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</w:p>
          <w:p w:rsidR="00543C80" w:rsidRPr="00930D65" w:rsidRDefault="00543C80" w:rsidP="00A740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Доц.Давидовић</w:t>
            </w: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543C80" w:rsidRPr="009E6841" w:rsidRDefault="00543C80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543C80" w:rsidRPr="009E6841" w:rsidRDefault="00543C80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543C80" w:rsidRPr="009E6841" w:rsidRDefault="00543C80" w:rsidP="00FE583B">
            <w:pPr>
              <w:jc w:val="center"/>
              <w:rPr>
                <w:rFonts w:ascii="Arial" w:hAnsi="Arial" w:cs="Arial"/>
              </w:rPr>
            </w:pPr>
          </w:p>
          <w:p w:rsidR="00543C80" w:rsidRPr="009E6841" w:rsidRDefault="00543C80" w:rsidP="00FE583B">
            <w:pPr>
              <w:jc w:val="center"/>
              <w:rPr>
                <w:rFonts w:ascii="Arial" w:hAnsi="Arial" w:cs="Arial"/>
              </w:rPr>
            </w:pPr>
          </w:p>
        </w:tc>
      </w:tr>
      <w:tr w:rsidR="00543C80" w:rsidRPr="009E6841" w:rsidTr="009B1346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43C80" w:rsidRPr="009E6841" w:rsidRDefault="00543C80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43C80" w:rsidRPr="009E6841" w:rsidRDefault="00543C80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11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3081" w:type="dxa"/>
            <w:tcBorders>
              <w:left w:val="triple" w:sz="4" w:space="0" w:color="auto"/>
            </w:tcBorders>
            <w:vAlign w:val="center"/>
          </w:tcPr>
          <w:p w:rsidR="00543C80" w:rsidRPr="009E6841" w:rsidRDefault="00543C80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</w:tcPr>
          <w:p w:rsidR="00543C80" w:rsidRPr="009E6841" w:rsidRDefault="00543C80" w:rsidP="009B1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Ј./329</w:t>
            </w:r>
          </w:p>
        </w:tc>
        <w:tc>
          <w:tcPr>
            <w:tcW w:w="1958" w:type="dxa"/>
          </w:tcPr>
          <w:p w:rsidR="00543C80" w:rsidRDefault="00543C80" w:rsidP="009B134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07543">
              <w:rPr>
                <w:rFonts w:ascii="Arial" w:hAnsi="Arial" w:cs="Arial"/>
                <w:b/>
                <w:sz w:val="16"/>
                <w:szCs w:val="16"/>
              </w:rPr>
              <w:t>СТОМАТОЛОШКИ МАТЕРИЈАЛИ, Пред.</w:t>
            </w: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</w:p>
          <w:p w:rsidR="00543C80" w:rsidRPr="009E6841" w:rsidRDefault="00543C80" w:rsidP="009B1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</w:t>
            </w: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роф. др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Н.Ивковић/208</w:t>
            </w:r>
          </w:p>
        </w:tc>
        <w:tc>
          <w:tcPr>
            <w:tcW w:w="1959" w:type="dxa"/>
            <w:vAlign w:val="center"/>
          </w:tcPr>
          <w:p w:rsidR="00543C80" w:rsidRPr="009E6841" w:rsidRDefault="00543C80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543C80" w:rsidRPr="009E6841" w:rsidRDefault="00543C80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543C80" w:rsidRPr="009E6841" w:rsidRDefault="00543C80" w:rsidP="00FE583B">
            <w:pPr>
              <w:jc w:val="center"/>
              <w:rPr>
                <w:rFonts w:ascii="Arial" w:hAnsi="Arial" w:cs="Arial"/>
              </w:rPr>
            </w:pPr>
          </w:p>
          <w:p w:rsidR="00543C80" w:rsidRPr="009E6841" w:rsidRDefault="00543C80" w:rsidP="00FE583B">
            <w:pPr>
              <w:jc w:val="center"/>
              <w:rPr>
                <w:rFonts w:ascii="Arial" w:hAnsi="Arial" w:cs="Arial"/>
              </w:rPr>
            </w:pPr>
          </w:p>
        </w:tc>
      </w:tr>
      <w:tr w:rsidR="00543C80" w:rsidRPr="009E6841" w:rsidTr="009B1346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43C80" w:rsidRPr="009E6841" w:rsidRDefault="00543C80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43C80" w:rsidRPr="009E6841" w:rsidRDefault="00543C80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12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3081" w:type="dxa"/>
            <w:tcBorders>
              <w:left w:val="triple" w:sz="4" w:space="0" w:color="auto"/>
            </w:tcBorders>
            <w:vAlign w:val="center"/>
          </w:tcPr>
          <w:p w:rsidR="00543C80" w:rsidRPr="009E6841" w:rsidRDefault="00543C80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543C80" w:rsidRPr="009E6841" w:rsidRDefault="00543C80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543C80" w:rsidRPr="009E6841" w:rsidRDefault="00543C80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:rsidR="00543C80" w:rsidRDefault="00543C80" w:rsidP="009B134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ПРЕВЕНТИВНА СТОМАТОЛОГИЈА, </w:t>
            </w:r>
          </w:p>
          <w:p w:rsidR="00543C80" w:rsidRPr="009E6841" w:rsidRDefault="00543C80" w:rsidP="009B1346">
            <w:pPr>
              <w:rPr>
                <w:rFonts w:ascii="Arial" w:hAnsi="Arial" w:cs="Arial"/>
              </w:rPr>
            </w:pP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С.Јанковић</w:t>
            </w: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/208</w:t>
            </w:r>
          </w:p>
        </w:tc>
        <w:tc>
          <w:tcPr>
            <w:tcW w:w="1959" w:type="dxa"/>
            <w:vAlign w:val="center"/>
          </w:tcPr>
          <w:p w:rsidR="00543C80" w:rsidRPr="009E6841" w:rsidRDefault="00543C80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543C80" w:rsidRPr="009E6841" w:rsidRDefault="00543C80" w:rsidP="00FE583B">
            <w:pPr>
              <w:jc w:val="center"/>
              <w:rPr>
                <w:rFonts w:ascii="Arial" w:hAnsi="Arial" w:cs="Arial"/>
              </w:rPr>
            </w:pPr>
          </w:p>
          <w:p w:rsidR="00543C80" w:rsidRPr="009E6841" w:rsidRDefault="00543C80" w:rsidP="00FE583B">
            <w:pPr>
              <w:jc w:val="center"/>
              <w:rPr>
                <w:rFonts w:ascii="Arial" w:hAnsi="Arial" w:cs="Arial"/>
              </w:rPr>
            </w:pPr>
          </w:p>
        </w:tc>
      </w:tr>
      <w:tr w:rsidR="00543C80" w:rsidRPr="009E6841" w:rsidTr="00930D65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43C80" w:rsidRPr="009E6841" w:rsidRDefault="00543C80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43C80" w:rsidRPr="009E6841" w:rsidRDefault="00543C80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13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3081" w:type="dxa"/>
            <w:tcBorders>
              <w:left w:val="triple" w:sz="4" w:space="0" w:color="auto"/>
            </w:tcBorders>
            <w:vAlign w:val="center"/>
          </w:tcPr>
          <w:p w:rsidR="00543C80" w:rsidRPr="00930D65" w:rsidRDefault="00543C80" w:rsidP="00930D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</w:tcPr>
          <w:p w:rsidR="00543C80" w:rsidRPr="00930D65" w:rsidRDefault="00543C80" w:rsidP="00930D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</w:tcPr>
          <w:p w:rsidR="00543C80" w:rsidRPr="00930D65" w:rsidRDefault="00543C80" w:rsidP="00930D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543C80" w:rsidRPr="00930D65" w:rsidRDefault="00543C80" w:rsidP="00930D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543C80" w:rsidRPr="00930D65" w:rsidRDefault="00543C80" w:rsidP="00930D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543C80" w:rsidRPr="00930D65" w:rsidRDefault="00543C80" w:rsidP="00930D65">
            <w:pPr>
              <w:rPr>
                <w:rFonts w:ascii="Arial" w:hAnsi="Arial" w:cs="Arial"/>
                <w:sz w:val="16"/>
                <w:szCs w:val="16"/>
              </w:rPr>
            </w:pPr>
          </w:p>
          <w:p w:rsidR="00543C80" w:rsidRPr="00930D65" w:rsidRDefault="00543C80" w:rsidP="00930D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C80" w:rsidRPr="009E6841" w:rsidTr="00CB78FB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43C80" w:rsidRPr="009E6841" w:rsidRDefault="00543C80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43C80" w:rsidRPr="009E6841" w:rsidRDefault="00543C80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14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12874" w:type="dxa"/>
            <w:gridSpan w:val="6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43C80" w:rsidRPr="009E6841" w:rsidRDefault="00543C80" w:rsidP="00FE583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</w:rPr>
              <w:t>ВЕЛИКИ ПЕТАК</w:t>
            </w:r>
          </w:p>
          <w:p w:rsidR="00543C80" w:rsidRPr="009E6841" w:rsidRDefault="00543C80" w:rsidP="00FE58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VII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5417" w:type="dxa"/>
        <w:tblLayout w:type="fixed"/>
        <w:tblLook w:val="04A0"/>
      </w:tblPr>
      <w:tblGrid>
        <w:gridCol w:w="959"/>
        <w:gridCol w:w="888"/>
        <w:gridCol w:w="2514"/>
        <w:gridCol w:w="1559"/>
        <w:gridCol w:w="3544"/>
        <w:gridCol w:w="2126"/>
        <w:gridCol w:w="1843"/>
        <w:gridCol w:w="1984"/>
      </w:tblGrid>
      <w:tr w:rsidR="009E6841" w:rsidRPr="009E6841" w:rsidTr="00930D65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5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35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930D65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17.04.</w:t>
            </w:r>
          </w:p>
        </w:tc>
        <w:tc>
          <w:tcPr>
            <w:tcW w:w="13570" w:type="dxa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ВАСКРС</w:t>
            </w:r>
          </w:p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30D65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18.04.</w:t>
            </w:r>
          </w:p>
        </w:tc>
        <w:tc>
          <w:tcPr>
            <w:tcW w:w="2514" w:type="dxa"/>
            <w:tcBorders>
              <w:left w:val="triple" w:sz="4" w:space="0" w:color="auto"/>
            </w:tcBorders>
          </w:tcPr>
          <w:p w:rsidR="009E6841" w:rsidRPr="00930D65" w:rsidRDefault="009E6841" w:rsidP="00930D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E6841" w:rsidRPr="0054570C" w:rsidRDefault="0054570C" w:rsidP="00930D6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ПАТОФИЗИОЛ.Вј.Г1,2/3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10</w:t>
            </w:r>
          </w:p>
        </w:tc>
        <w:tc>
          <w:tcPr>
            <w:tcW w:w="3544" w:type="dxa"/>
          </w:tcPr>
          <w:p w:rsidR="009E6841" w:rsidRPr="0054570C" w:rsidRDefault="0054570C" w:rsidP="00930D6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Ј./3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30</w:t>
            </w:r>
          </w:p>
        </w:tc>
        <w:tc>
          <w:tcPr>
            <w:tcW w:w="2126" w:type="dxa"/>
          </w:tcPr>
          <w:p w:rsidR="009E6841" w:rsidRDefault="00930D65" w:rsidP="00930D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13,30-15,30</w:t>
            </w:r>
          </w:p>
          <w:p w:rsidR="00930D65" w:rsidRDefault="00930D65" w:rsidP="00930D6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ПРЕВЕНТИВНА СТОМ.,Вј.,Г2/</w:t>
            </w:r>
          </w:p>
          <w:p w:rsidR="00930D65" w:rsidRPr="00930D65" w:rsidRDefault="00930D65" w:rsidP="00930D6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Доц.Ивановић</w:t>
            </w:r>
          </w:p>
        </w:tc>
        <w:tc>
          <w:tcPr>
            <w:tcW w:w="1843" w:type="dxa"/>
          </w:tcPr>
          <w:p w:rsidR="009E6841" w:rsidRDefault="00930D65" w:rsidP="00930D6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16,00-18,15</w:t>
            </w:r>
          </w:p>
          <w:p w:rsidR="00930D65" w:rsidRDefault="00930D65" w:rsidP="00930D6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ПРЕВЕНТИВНА СТОМ.,Вј.,Г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</w:p>
          <w:p w:rsidR="00930D65" w:rsidRPr="00930D65" w:rsidRDefault="00930D65" w:rsidP="00930D6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Доц.Ивановић</w:t>
            </w:r>
          </w:p>
        </w:tc>
        <w:tc>
          <w:tcPr>
            <w:tcW w:w="1984" w:type="dxa"/>
            <w:tcBorders>
              <w:right w:val="triple" w:sz="4" w:space="0" w:color="auto"/>
            </w:tcBorders>
          </w:tcPr>
          <w:p w:rsidR="009E6841" w:rsidRPr="00930D65" w:rsidRDefault="009E6841" w:rsidP="00930D65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930D65" w:rsidRDefault="009E6841" w:rsidP="00930D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930D65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19.04.</w:t>
            </w:r>
          </w:p>
        </w:tc>
        <w:tc>
          <w:tcPr>
            <w:tcW w:w="2514" w:type="dxa"/>
            <w:tcBorders>
              <w:left w:val="triple" w:sz="4" w:space="0" w:color="auto"/>
            </w:tcBorders>
          </w:tcPr>
          <w:p w:rsidR="009E6841" w:rsidRPr="00930D65" w:rsidRDefault="009E6841" w:rsidP="00930D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E6841" w:rsidRPr="00930D65" w:rsidRDefault="009E6841" w:rsidP="00930D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9E6841" w:rsidRPr="00930D65" w:rsidRDefault="009E6841" w:rsidP="00930D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9E6841" w:rsidRPr="00930D65" w:rsidRDefault="00930D65" w:rsidP="00930D65">
            <w:pPr>
              <w:rPr>
                <w:rFonts w:ascii="Arial" w:hAnsi="Arial" w:cs="Arial"/>
                <w:sz w:val="16"/>
                <w:szCs w:val="16"/>
              </w:rPr>
            </w:pP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ПРЕВЕНТИВНА СТОМАТОЛОГИЈА, 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</w:t>
            </w: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Давидовић</w:t>
            </w: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208</w:t>
            </w:r>
          </w:p>
        </w:tc>
        <w:tc>
          <w:tcPr>
            <w:tcW w:w="1843" w:type="dxa"/>
          </w:tcPr>
          <w:p w:rsidR="009E6841" w:rsidRPr="00930D65" w:rsidRDefault="009E6841" w:rsidP="00930D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triple" w:sz="4" w:space="0" w:color="auto"/>
            </w:tcBorders>
          </w:tcPr>
          <w:p w:rsidR="009E6841" w:rsidRPr="00930D65" w:rsidRDefault="009E6841" w:rsidP="00930D65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930D65" w:rsidRDefault="009E6841" w:rsidP="00930D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D65" w:rsidRPr="009E6841" w:rsidTr="00930D65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30D65" w:rsidRPr="009E6841" w:rsidRDefault="00930D65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30D65" w:rsidRPr="009E6841" w:rsidRDefault="00930D65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20.04.</w:t>
            </w:r>
          </w:p>
        </w:tc>
        <w:tc>
          <w:tcPr>
            <w:tcW w:w="4073" w:type="dxa"/>
            <w:gridSpan w:val="2"/>
            <w:tcBorders>
              <w:left w:val="triple" w:sz="4" w:space="0" w:color="auto"/>
            </w:tcBorders>
          </w:tcPr>
          <w:p w:rsidR="00930D65" w:rsidRPr="00930D65" w:rsidRDefault="00930D65" w:rsidP="00930D6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30D6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8,00-12,00</w:t>
            </w:r>
          </w:p>
          <w:p w:rsidR="00930D65" w:rsidRDefault="00930D65" w:rsidP="00930D6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ПАТОФИЗИОЛОГИЈА,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(5ч),</w:t>
            </w:r>
          </w:p>
          <w:p w:rsidR="00930D65" w:rsidRPr="00F10ACB" w:rsidRDefault="00930D65" w:rsidP="00F10AC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В.Јуришић/</w:t>
            </w:r>
            <w:r w:rsidR="00F10ACB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302</w:t>
            </w:r>
          </w:p>
        </w:tc>
        <w:tc>
          <w:tcPr>
            <w:tcW w:w="3544" w:type="dxa"/>
          </w:tcPr>
          <w:p w:rsidR="00930D65" w:rsidRPr="00930D65" w:rsidRDefault="00930D65" w:rsidP="00930D6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30D6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12,15-14,15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(3ч)</w:t>
            </w:r>
          </w:p>
          <w:p w:rsidR="00930D65" w:rsidRDefault="00930D65" w:rsidP="00930D6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07543">
              <w:rPr>
                <w:rFonts w:ascii="Arial" w:hAnsi="Arial" w:cs="Arial"/>
                <w:b/>
                <w:sz w:val="16"/>
                <w:szCs w:val="16"/>
              </w:rPr>
              <w:t>СТОМАТОЛОШКИ МАТЕРИЈАЛИ, Пред.</w:t>
            </w: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</w:p>
          <w:p w:rsidR="00930D65" w:rsidRPr="00930D65" w:rsidRDefault="00930D65" w:rsidP="00930D6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</w:t>
            </w: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роф. др Ј.Куљанин Јаковљевић/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302</w:t>
            </w:r>
          </w:p>
        </w:tc>
        <w:tc>
          <w:tcPr>
            <w:tcW w:w="2126" w:type="dxa"/>
          </w:tcPr>
          <w:p w:rsidR="00930D65" w:rsidRDefault="0054570C" w:rsidP="00930D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14,30-16,45</w:t>
            </w:r>
          </w:p>
          <w:p w:rsidR="0054570C" w:rsidRPr="0054570C" w:rsidRDefault="0054570C" w:rsidP="0054570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</w:rPr>
              <w:t>1,2/302</w:t>
            </w:r>
          </w:p>
        </w:tc>
        <w:tc>
          <w:tcPr>
            <w:tcW w:w="1843" w:type="dxa"/>
          </w:tcPr>
          <w:p w:rsidR="00930D65" w:rsidRPr="00930D65" w:rsidRDefault="00930D65" w:rsidP="00930D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triple" w:sz="4" w:space="0" w:color="auto"/>
            </w:tcBorders>
          </w:tcPr>
          <w:p w:rsidR="00930D65" w:rsidRPr="00930D65" w:rsidRDefault="00930D65" w:rsidP="00930D65">
            <w:pPr>
              <w:rPr>
                <w:rFonts w:ascii="Arial" w:hAnsi="Arial" w:cs="Arial"/>
                <w:sz w:val="16"/>
                <w:szCs w:val="16"/>
              </w:rPr>
            </w:pPr>
          </w:p>
          <w:p w:rsidR="00930D65" w:rsidRPr="00930D65" w:rsidRDefault="00930D65" w:rsidP="00930D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D65" w:rsidRPr="009E6841" w:rsidTr="00930D65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30D65" w:rsidRPr="009E6841" w:rsidRDefault="00930D65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30D65" w:rsidRPr="009E6841" w:rsidRDefault="00930D65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21.04.</w:t>
            </w:r>
          </w:p>
        </w:tc>
        <w:tc>
          <w:tcPr>
            <w:tcW w:w="4073" w:type="dxa"/>
            <w:gridSpan w:val="2"/>
            <w:tcBorders>
              <w:left w:val="triple" w:sz="4" w:space="0" w:color="auto"/>
              <w:bottom w:val="triple" w:sz="4" w:space="0" w:color="auto"/>
            </w:tcBorders>
          </w:tcPr>
          <w:p w:rsidR="00930D65" w:rsidRPr="00930D65" w:rsidRDefault="00930D65" w:rsidP="00930D6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30D6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8,00-12,00</w:t>
            </w:r>
          </w:p>
          <w:p w:rsidR="00930D65" w:rsidRDefault="00930D65" w:rsidP="00930D6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ПАТОФИЗИОЛОГИЈА,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(5ч),</w:t>
            </w:r>
          </w:p>
          <w:p w:rsidR="00930D65" w:rsidRPr="00F10ACB" w:rsidRDefault="00930D65" w:rsidP="00F10AC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В.Јуришић/</w:t>
            </w:r>
            <w:r w:rsidR="00F10ACB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302</w:t>
            </w:r>
          </w:p>
        </w:tc>
        <w:tc>
          <w:tcPr>
            <w:tcW w:w="3544" w:type="dxa"/>
            <w:tcBorders>
              <w:bottom w:val="triple" w:sz="4" w:space="0" w:color="auto"/>
            </w:tcBorders>
          </w:tcPr>
          <w:p w:rsidR="00930D65" w:rsidRPr="00930D65" w:rsidRDefault="00930D65" w:rsidP="00930D6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30D6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12,15-14,15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(3ч)</w:t>
            </w:r>
          </w:p>
          <w:p w:rsidR="00930D65" w:rsidRDefault="00930D65" w:rsidP="00930D6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07543">
              <w:rPr>
                <w:rFonts w:ascii="Arial" w:hAnsi="Arial" w:cs="Arial"/>
                <w:b/>
                <w:sz w:val="16"/>
                <w:szCs w:val="16"/>
              </w:rPr>
              <w:t>СТОМАТОЛОШКИ МАТЕРИЈАЛИ, Пред.</w:t>
            </w: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</w:p>
          <w:p w:rsidR="00930D65" w:rsidRPr="00930D65" w:rsidRDefault="00930D65" w:rsidP="00930D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</w:t>
            </w: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роф. др Ј.Куљанин Јаковљевић/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302</w:t>
            </w:r>
          </w:p>
        </w:tc>
        <w:tc>
          <w:tcPr>
            <w:tcW w:w="2126" w:type="dxa"/>
            <w:tcBorders>
              <w:bottom w:val="triple" w:sz="4" w:space="0" w:color="auto"/>
            </w:tcBorders>
          </w:tcPr>
          <w:p w:rsidR="00930D65" w:rsidRPr="00930D65" w:rsidRDefault="00930D65" w:rsidP="00930D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triple" w:sz="4" w:space="0" w:color="auto"/>
            </w:tcBorders>
          </w:tcPr>
          <w:p w:rsidR="00930D65" w:rsidRPr="00930D65" w:rsidRDefault="00930D65" w:rsidP="00930D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triple" w:sz="4" w:space="0" w:color="auto"/>
              <w:right w:val="triple" w:sz="4" w:space="0" w:color="auto"/>
            </w:tcBorders>
          </w:tcPr>
          <w:p w:rsidR="00930D65" w:rsidRPr="00930D65" w:rsidRDefault="00930D65" w:rsidP="00930D65">
            <w:pPr>
              <w:rPr>
                <w:rFonts w:ascii="Arial" w:hAnsi="Arial" w:cs="Arial"/>
                <w:sz w:val="16"/>
                <w:szCs w:val="16"/>
              </w:rPr>
            </w:pPr>
          </w:p>
          <w:p w:rsidR="00930D65" w:rsidRPr="00930D65" w:rsidRDefault="00930D65" w:rsidP="00930D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lastRenderedPageBreak/>
        <w:t xml:space="preserve">VIII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FE58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FE58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24.04.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E58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25.04.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E58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26.04.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E58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27.04.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E58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28.04.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IX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39"/>
        <w:gridCol w:w="1276"/>
        <w:gridCol w:w="2411"/>
        <w:gridCol w:w="1959"/>
        <w:gridCol w:w="1958"/>
        <w:gridCol w:w="1960"/>
        <w:gridCol w:w="1959"/>
        <w:gridCol w:w="1959"/>
      </w:tblGrid>
      <w:tr w:rsidR="009E6841" w:rsidRPr="009E6841" w:rsidTr="00FE583B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FE583B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01.05.</w:t>
            </w:r>
          </w:p>
        </w:tc>
        <w:tc>
          <w:tcPr>
            <w:tcW w:w="12206" w:type="dxa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E583B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02.05.</w:t>
            </w:r>
          </w:p>
        </w:tc>
        <w:tc>
          <w:tcPr>
            <w:tcW w:w="12206" w:type="dxa"/>
            <w:gridSpan w:val="6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</w:tc>
      </w:tr>
      <w:tr w:rsidR="009E6841" w:rsidRPr="009E6841" w:rsidTr="00FE583B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03.05.</w:t>
            </w:r>
          </w:p>
        </w:tc>
        <w:tc>
          <w:tcPr>
            <w:tcW w:w="2411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E583B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04.05.</w:t>
            </w:r>
          </w:p>
        </w:tc>
        <w:tc>
          <w:tcPr>
            <w:tcW w:w="2411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right w:val="sing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E583B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05.05.</w:t>
            </w:r>
          </w:p>
        </w:tc>
        <w:tc>
          <w:tcPr>
            <w:tcW w:w="2411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391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0"/>
        <w:gridCol w:w="1275"/>
        <w:gridCol w:w="2394"/>
        <w:gridCol w:w="16"/>
        <w:gridCol w:w="1960"/>
        <w:gridCol w:w="1959"/>
        <w:gridCol w:w="1942"/>
        <w:gridCol w:w="17"/>
        <w:gridCol w:w="1959"/>
        <w:gridCol w:w="1959"/>
      </w:tblGrid>
      <w:tr w:rsidR="009E6841" w:rsidRPr="009E6841" w:rsidTr="00FE583B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lastRenderedPageBreak/>
              <w:t>Дан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FE583B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08.05.</w:t>
            </w:r>
          </w:p>
        </w:tc>
        <w:tc>
          <w:tcPr>
            <w:tcW w:w="2394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</w:tr>
      <w:tr w:rsidR="009E6841" w:rsidRPr="009E6841" w:rsidTr="00FE583B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09.05.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tcBorders>
              <w:right w:val="sing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E583B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10.05.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E583B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11.05.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E583B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12.05.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sr-Cyrl-CS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sr-Cyrl-CS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39"/>
        <w:gridCol w:w="1276"/>
        <w:gridCol w:w="2411"/>
        <w:gridCol w:w="1959"/>
        <w:gridCol w:w="1959"/>
        <w:gridCol w:w="1959"/>
        <w:gridCol w:w="1959"/>
        <w:gridCol w:w="1959"/>
      </w:tblGrid>
      <w:tr w:rsidR="009E6841" w:rsidRPr="009E6841" w:rsidTr="00FE583B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FE583B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15.05.</w:t>
            </w:r>
          </w:p>
        </w:tc>
        <w:tc>
          <w:tcPr>
            <w:tcW w:w="2411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E583B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16.05.</w:t>
            </w:r>
          </w:p>
        </w:tc>
        <w:tc>
          <w:tcPr>
            <w:tcW w:w="2411" w:type="dxa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E583B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17.05.</w:t>
            </w:r>
          </w:p>
        </w:tc>
        <w:tc>
          <w:tcPr>
            <w:tcW w:w="2411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E583B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18.05.</w:t>
            </w:r>
          </w:p>
        </w:tc>
        <w:tc>
          <w:tcPr>
            <w:tcW w:w="2411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E583B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19.05.</w:t>
            </w:r>
          </w:p>
        </w:tc>
        <w:tc>
          <w:tcPr>
            <w:tcW w:w="2411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FE58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lastRenderedPageBreak/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FE58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22.05.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E58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23.05.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E58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24.05.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E58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25.05.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E58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26.05.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FE58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FE58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29.05.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E58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30.05.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E58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31.05.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E58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01.06.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E58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02.06.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  <w:lang w:val="bs-Cyrl-BA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lastRenderedPageBreak/>
        <w:t xml:space="preserve">XIV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 xml:space="preserve"> 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FE58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FE58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05.06.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E58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06.06.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E58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07.06.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E58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08.06.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E58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09.06.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</w:rPr>
        <w:t>XV 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FE58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FE58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12.06.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E58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13.06.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E58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14.06.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E58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15.06.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E58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16.06.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lastRenderedPageBreak/>
        <w:t xml:space="preserve">XVI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>-</w:t>
      </w:r>
      <w:r w:rsidRPr="009E6841">
        <w:rPr>
          <w:rFonts w:ascii="Arial" w:hAnsi="Arial" w:cs="Arial"/>
          <w:b/>
          <w:sz w:val="28"/>
          <w:szCs w:val="28"/>
        </w:rPr>
        <w:t xml:space="preserve"> 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>НАДОКНАДА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FE58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FE58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19.06.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E58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20.06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E58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21.06.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E58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22.06.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E58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23.06.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tabs>
          <w:tab w:val="left" w:pos="4148"/>
        </w:tabs>
        <w:rPr>
          <w:rFonts w:ascii="Arial" w:hAnsi="Arial" w:cs="Arial"/>
        </w:rPr>
      </w:pPr>
    </w:p>
    <w:p w:rsidR="008B3F09" w:rsidRPr="009E6841" w:rsidRDefault="008B3F09" w:rsidP="009E6841">
      <w:pPr>
        <w:rPr>
          <w:rFonts w:ascii="Arial" w:hAnsi="Arial" w:cs="Arial"/>
        </w:rPr>
      </w:pPr>
    </w:p>
    <w:sectPr w:rsidR="008B3F09" w:rsidRPr="009E6841" w:rsidSect="00504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8" w:right="67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A12" w:rsidRDefault="00B56A12" w:rsidP="00504125">
      <w:pPr>
        <w:spacing w:after="0" w:line="240" w:lineRule="auto"/>
      </w:pPr>
      <w:r>
        <w:separator/>
      </w:r>
    </w:p>
  </w:endnote>
  <w:endnote w:type="continuationSeparator" w:id="1">
    <w:p w:rsidR="00B56A12" w:rsidRDefault="00B56A12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83B" w:rsidRDefault="00FE58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83B" w:rsidRDefault="00FE583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83B" w:rsidRDefault="00FE58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A12" w:rsidRDefault="00B56A12" w:rsidP="00504125">
      <w:pPr>
        <w:spacing w:after="0" w:line="240" w:lineRule="auto"/>
      </w:pPr>
      <w:r>
        <w:separator/>
      </w:r>
    </w:p>
  </w:footnote>
  <w:footnote w:type="continuationSeparator" w:id="1">
    <w:p w:rsidR="00B56A12" w:rsidRDefault="00B56A12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83B" w:rsidRDefault="00FE58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83B" w:rsidRPr="009E6841" w:rsidRDefault="00FE583B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ДРУГЕ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СТОМАТОЛОГИЈЕ 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FE583B" w:rsidRDefault="00FE583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83B" w:rsidRDefault="00FE583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125"/>
    <w:rsid w:val="0001302F"/>
    <w:rsid w:val="00044976"/>
    <w:rsid w:val="00045013"/>
    <w:rsid w:val="00045B05"/>
    <w:rsid w:val="000462AE"/>
    <w:rsid w:val="000540D4"/>
    <w:rsid w:val="00055BAD"/>
    <w:rsid w:val="000610B2"/>
    <w:rsid w:val="00071F2D"/>
    <w:rsid w:val="00087B47"/>
    <w:rsid w:val="000A1891"/>
    <w:rsid w:val="000B15F5"/>
    <w:rsid w:val="000C3C33"/>
    <w:rsid w:val="000D6B1E"/>
    <w:rsid w:val="000E28FD"/>
    <w:rsid w:val="000F09ED"/>
    <w:rsid w:val="000F15C7"/>
    <w:rsid w:val="000F2B86"/>
    <w:rsid w:val="001311A3"/>
    <w:rsid w:val="00135D49"/>
    <w:rsid w:val="00143112"/>
    <w:rsid w:val="0014398B"/>
    <w:rsid w:val="00143F91"/>
    <w:rsid w:val="00147AA9"/>
    <w:rsid w:val="0015693F"/>
    <w:rsid w:val="001613C5"/>
    <w:rsid w:val="001627BD"/>
    <w:rsid w:val="0016791A"/>
    <w:rsid w:val="00192C25"/>
    <w:rsid w:val="001A639B"/>
    <w:rsid w:val="001C6B0C"/>
    <w:rsid w:val="001E3E30"/>
    <w:rsid w:val="002060AF"/>
    <w:rsid w:val="0022364E"/>
    <w:rsid w:val="002772FF"/>
    <w:rsid w:val="00277567"/>
    <w:rsid w:val="002A379D"/>
    <w:rsid w:val="002A3B84"/>
    <w:rsid w:val="002C318E"/>
    <w:rsid w:val="002C39AC"/>
    <w:rsid w:val="002D25BA"/>
    <w:rsid w:val="002D58D5"/>
    <w:rsid w:val="002E7D55"/>
    <w:rsid w:val="00354504"/>
    <w:rsid w:val="00360F0A"/>
    <w:rsid w:val="0036348B"/>
    <w:rsid w:val="00370379"/>
    <w:rsid w:val="003A7170"/>
    <w:rsid w:val="003B2909"/>
    <w:rsid w:val="003D59ED"/>
    <w:rsid w:val="003D5A46"/>
    <w:rsid w:val="003E0F43"/>
    <w:rsid w:val="003F0CDD"/>
    <w:rsid w:val="003F3F4F"/>
    <w:rsid w:val="0044479C"/>
    <w:rsid w:val="00453E88"/>
    <w:rsid w:val="0045609A"/>
    <w:rsid w:val="00477AEA"/>
    <w:rsid w:val="00485A35"/>
    <w:rsid w:val="00490C92"/>
    <w:rsid w:val="004F28A0"/>
    <w:rsid w:val="00504125"/>
    <w:rsid w:val="00512467"/>
    <w:rsid w:val="005155E8"/>
    <w:rsid w:val="005256F6"/>
    <w:rsid w:val="00542264"/>
    <w:rsid w:val="00543C80"/>
    <w:rsid w:val="0054570C"/>
    <w:rsid w:val="005624BE"/>
    <w:rsid w:val="00584050"/>
    <w:rsid w:val="005A1F7C"/>
    <w:rsid w:val="005A60C9"/>
    <w:rsid w:val="005C2BE8"/>
    <w:rsid w:val="00605444"/>
    <w:rsid w:val="006257DA"/>
    <w:rsid w:val="00634DDC"/>
    <w:rsid w:val="00644388"/>
    <w:rsid w:val="00670719"/>
    <w:rsid w:val="00680EF5"/>
    <w:rsid w:val="00681898"/>
    <w:rsid w:val="00690681"/>
    <w:rsid w:val="006C7750"/>
    <w:rsid w:val="007114ED"/>
    <w:rsid w:val="0071644B"/>
    <w:rsid w:val="00752560"/>
    <w:rsid w:val="00766E2E"/>
    <w:rsid w:val="007941A9"/>
    <w:rsid w:val="00797A1A"/>
    <w:rsid w:val="007A0F26"/>
    <w:rsid w:val="007A3BBB"/>
    <w:rsid w:val="007B1B8A"/>
    <w:rsid w:val="007C146C"/>
    <w:rsid w:val="007C37F9"/>
    <w:rsid w:val="007C463B"/>
    <w:rsid w:val="007E624F"/>
    <w:rsid w:val="007F19AF"/>
    <w:rsid w:val="008017BB"/>
    <w:rsid w:val="0082350F"/>
    <w:rsid w:val="00853F47"/>
    <w:rsid w:val="00875D33"/>
    <w:rsid w:val="008852B0"/>
    <w:rsid w:val="008855D8"/>
    <w:rsid w:val="0089026B"/>
    <w:rsid w:val="008929B9"/>
    <w:rsid w:val="008A5802"/>
    <w:rsid w:val="008B3F09"/>
    <w:rsid w:val="008D5C1E"/>
    <w:rsid w:val="008E6286"/>
    <w:rsid w:val="008F32BA"/>
    <w:rsid w:val="00907543"/>
    <w:rsid w:val="00910C69"/>
    <w:rsid w:val="00910E28"/>
    <w:rsid w:val="009125B7"/>
    <w:rsid w:val="0092316A"/>
    <w:rsid w:val="0092342A"/>
    <w:rsid w:val="00930D65"/>
    <w:rsid w:val="00936D22"/>
    <w:rsid w:val="00940D5F"/>
    <w:rsid w:val="009763E9"/>
    <w:rsid w:val="0098309A"/>
    <w:rsid w:val="0099126A"/>
    <w:rsid w:val="009B1346"/>
    <w:rsid w:val="009B1D82"/>
    <w:rsid w:val="009C6900"/>
    <w:rsid w:val="009E6841"/>
    <w:rsid w:val="009F25AA"/>
    <w:rsid w:val="00A057FB"/>
    <w:rsid w:val="00A0649D"/>
    <w:rsid w:val="00A21385"/>
    <w:rsid w:val="00A655EC"/>
    <w:rsid w:val="00A74754"/>
    <w:rsid w:val="00AA5FA0"/>
    <w:rsid w:val="00AC5585"/>
    <w:rsid w:val="00AD57EA"/>
    <w:rsid w:val="00B33A5B"/>
    <w:rsid w:val="00B4087B"/>
    <w:rsid w:val="00B56A12"/>
    <w:rsid w:val="00B70E0F"/>
    <w:rsid w:val="00B75037"/>
    <w:rsid w:val="00B94811"/>
    <w:rsid w:val="00BC5370"/>
    <w:rsid w:val="00BE148A"/>
    <w:rsid w:val="00C06D85"/>
    <w:rsid w:val="00C118F3"/>
    <w:rsid w:val="00C20A7D"/>
    <w:rsid w:val="00C44B24"/>
    <w:rsid w:val="00C462B2"/>
    <w:rsid w:val="00C67339"/>
    <w:rsid w:val="00C91CCD"/>
    <w:rsid w:val="00C92D06"/>
    <w:rsid w:val="00C96AD0"/>
    <w:rsid w:val="00CA5656"/>
    <w:rsid w:val="00CB78FB"/>
    <w:rsid w:val="00CC11FF"/>
    <w:rsid w:val="00CC2D35"/>
    <w:rsid w:val="00CD002E"/>
    <w:rsid w:val="00CD2EA0"/>
    <w:rsid w:val="00CF37C2"/>
    <w:rsid w:val="00CF3C23"/>
    <w:rsid w:val="00D53ADF"/>
    <w:rsid w:val="00D73A81"/>
    <w:rsid w:val="00D756E4"/>
    <w:rsid w:val="00D95B52"/>
    <w:rsid w:val="00DB48EF"/>
    <w:rsid w:val="00DB7A4D"/>
    <w:rsid w:val="00E83B0C"/>
    <w:rsid w:val="00E84675"/>
    <w:rsid w:val="00E9059D"/>
    <w:rsid w:val="00E92376"/>
    <w:rsid w:val="00EB7B69"/>
    <w:rsid w:val="00EB7E4A"/>
    <w:rsid w:val="00ED2638"/>
    <w:rsid w:val="00EE2BF4"/>
    <w:rsid w:val="00F10ACB"/>
    <w:rsid w:val="00F35CB9"/>
    <w:rsid w:val="00F401D9"/>
    <w:rsid w:val="00F45F54"/>
    <w:rsid w:val="00F5768C"/>
    <w:rsid w:val="00F66A00"/>
    <w:rsid w:val="00F813EB"/>
    <w:rsid w:val="00FA49CF"/>
    <w:rsid w:val="00FA7259"/>
    <w:rsid w:val="00FB30AC"/>
    <w:rsid w:val="00FC3737"/>
    <w:rsid w:val="00FC5B3E"/>
    <w:rsid w:val="00FE583B"/>
    <w:rsid w:val="00FE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48E73-A1F7-4C46-BACF-D6BF54C9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Ceca</cp:lastModifiedBy>
  <cp:revision>35</cp:revision>
  <cp:lastPrinted>2017-04-06T10:50:00Z</cp:lastPrinted>
  <dcterms:created xsi:type="dcterms:W3CDTF">2017-01-13T11:01:00Z</dcterms:created>
  <dcterms:modified xsi:type="dcterms:W3CDTF">2017-04-07T11:02:00Z</dcterms:modified>
</cp:coreProperties>
</file>