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5276" w:type="dxa"/>
        <w:tblLook w:val="04A0"/>
      </w:tblPr>
      <w:tblGrid>
        <w:gridCol w:w="673"/>
        <w:gridCol w:w="989"/>
        <w:gridCol w:w="2815"/>
        <w:gridCol w:w="2372"/>
        <w:gridCol w:w="2125"/>
        <w:gridCol w:w="1921"/>
        <w:gridCol w:w="1921"/>
        <w:gridCol w:w="2460"/>
      </w:tblGrid>
      <w:tr w:rsidR="009E6841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Ј.Куљанин Јаковљевић/112</w:t>
            </w:r>
          </w:p>
        </w:tc>
        <w:tc>
          <w:tcPr>
            <w:tcW w:w="2383" w:type="dxa"/>
            <w:tcBorders>
              <w:top w:val="triple" w:sz="4" w:space="0" w:color="auto"/>
            </w:tcBorders>
          </w:tcPr>
          <w:p w:rsidR="009E6841" w:rsidRPr="00907543" w:rsidRDefault="00907543" w:rsidP="001E3E3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ФИЗИОЛОГИЈА,Пред., Проф. др С</w:t>
            </w:r>
            <w:r w:rsidR="001E3E3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Ристић/112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644388" w:rsidRDefault="00644388" w:rsidP="009075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ФИЗИОЛОГИЈА,Вј.Г1/201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9E6841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Ј.Куљанин Јаковљевић/112</w:t>
            </w:r>
          </w:p>
        </w:tc>
        <w:tc>
          <w:tcPr>
            <w:tcW w:w="2383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644388" w:rsidRDefault="00644388" w:rsidP="009075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1959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543" w:rsidRPr="009E6841" w:rsidTr="00FE583B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218" w:type="dxa"/>
            <w:gridSpan w:val="2"/>
            <w:tcBorders>
              <w:lef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МЕДИЦИНСКА ЕКОЛОГИЈА, Вј.Г1,2/201</w:t>
            </w:r>
          </w:p>
        </w:tc>
        <w:tc>
          <w:tcPr>
            <w:tcW w:w="1958" w:type="dxa"/>
          </w:tcPr>
          <w:p w:rsidR="00907543" w:rsidRP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ПАТОФИЗИОЛОГИЈА, Проф.др В.Недељков/326</w:t>
            </w:r>
          </w:p>
        </w:tc>
        <w:tc>
          <w:tcPr>
            <w:tcW w:w="1959" w:type="dxa"/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543" w:rsidRPr="009E6841" w:rsidTr="00FE583B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</w:tcPr>
          <w:p w:rsidR="00907543" w:rsidRPr="00907543" w:rsidRDefault="00644388" w:rsidP="0064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ФИЗИОЛОГИЈА,Вј.Г2/201</w:t>
            </w:r>
          </w:p>
        </w:tc>
        <w:tc>
          <w:tcPr>
            <w:tcW w:w="4341" w:type="dxa"/>
            <w:gridSpan w:val="2"/>
            <w:tcBorders>
              <w:bottom w:val="triple" w:sz="4" w:space="0" w:color="auto"/>
            </w:tcBorders>
          </w:tcPr>
          <w:p w:rsid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В.Недељков/326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triple" w:sz="4" w:space="0" w:color="auto"/>
              <w:righ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BE148A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  <w:r w:rsidR="00BE148A">
        <w:rPr>
          <w:rFonts w:ascii="Arial" w:hAnsi="Arial" w:cs="Arial"/>
          <w:b/>
          <w:sz w:val="28"/>
          <w:szCs w:val="28"/>
          <w:lang w:val="sr-Cyrl-CS"/>
        </w:rPr>
        <w:t xml:space="preserve">     НОВО НОВО НОВО!!!</w:t>
      </w:r>
    </w:p>
    <w:tbl>
      <w:tblPr>
        <w:tblStyle w:val="TableGrid"/>
        <w:tblW w:w="15276" w:type="dxa"/>
        <w:tblLook w:val="04A0"/>
      </w:tblPr>
      <w:tblGrid>
        <w:gridCol w:w="673"/>
        <w:gridCol w:w="990"/>
        <w:gridCol w:w="2761"/>
        <w:gridCol w:w="2341"/>
        <w:gridCol w:w="2190"/>
        <w:gridCol w:w="1951"/>
        <w:gridCol w:w="458"/>
        <w:gridCol w:w="1458"/>
        <w:gridCol w:w="2454"/>
      </w:tblGrid>
      <w:tr w:rsidR="009E6841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07543" w:rsidRDefault="009E6841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543" w:rsidRPr="009E6841" w:rsidTr="00FE583B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176" w:type="dxa"/>
            <w:gridSpan w:val="3"/>
            <w:tcBorders>
              <w:lef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(6ч),Проф. др М.Мирић/328</w:t>
            </w:r>
          </w:p>
        </w:tc>
        <w:tc>
          <w:tcPr>
            <w:tcW w:w="3918" w:type="dxa"/>
            <w:gridSpan w:val="3"/>
          </w:tcPr>
          <w:p w:rsid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ЕКОЛОГИЈА, (4ч),</w:t>
            </w:r>
          </w:p>
          <w:p w:rsidR="00907543" w:rsidRP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М.Максимовић/326</w:t>
            </w: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543" w:rsidRPr="009E6841" w:rsidTr="00FE583B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gridSpan w:val="2"/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Ристић/112</w:t>
            </w:r>
          </w:p>
        </w:tc>
        <w:tc>
          <w:tcPr>
            <w:tcW w:w="1959" w:type="dxa"/>
          </w:tcPr>
          <w:p w:rsidR="00907543" w:rsidRP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ПРЕВЕНТИВНА СТОМАТОЛОГИЈА, Доц. др С.Јанковић/208</w:t>
            </w:r>
          </w:p>
        </w:tc>
        <w:tc>
          <w:tcPr>
            <w:tcW w:w="1959" w:type="dxa"/>
            <w:gridSpan w:val="2"/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543" w:rsidRPr="009E6841" w:rsidTr="0090754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07543" w:rsidRDefault="00644388" w:rsidP="009075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</w:t>
            </w:r>
            <w:r w:rsidR="00BE148A">
              <w:rPr>
                <w:rFonts w:ascii="Arial" w:hAnsi="Arial" w:cs="Arial"/>
                <w:sz w:val="16"/>
                <w:szCs w:val="16"/>
                <w:lang w:val="sr-Latn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/208</w:t>
            </w:r>
          </w:p>
          <w:p w:rsidR="00BE148A" w:rsidRPr="00644388" w:rsidRDefault="00BE148A" w:rsidP="009075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Уводне вјежбе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14,00-16,15</w:t>
            </w:r>
          </w:p>
          <w:p w:rsidR="00907543" w:rsidRDefault="00907543" w:rsidP="0090754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ЕКОЛОГИЈА, (</w:t>
            </w:r>
            <w:r w:rsidR="00680E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М.Максимовић/326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543" w:rsidRPr="009E6841" w:rsidTr="00FE583B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07543" w:rsidRPr="009E6841" w:rsidRDefault="00907543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  <w:tcBorders>
              <w:bottom w:val="triple" w:sz="4" w:space="0" w:color="auto"/>
            </w:tcBorders>
          </w:tcPr>
          <w:p w:rsidR="00907543" w:rsidRPr="00907543" w:rsidRDefault="00644388" w:rsidP="009075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07543" w:rsidRPr="00907543" w:rsidRDefault="00644388" w:rsidP="0064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</w:t>
            </w:r>
            <w:r w:rsidR="00BE148A">
              <w:rPr>
                <w:rFonts w:ascii="Arial" w:hAnsi="Arial" w:cs="Arial"/>
                <w:sz w:val="16"/>
                <w:szCs w:val="16"/>
                <w:lang w:val="sr-Cyrl-CS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2/208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triple" w:sz="4" w:space="0" w:color="auto"/>
              <w:right w:val="triple" w:sz="4" w:space="0" w:color="auto"/>
            </w:tcBorders>
          </w:tcPr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543" w:rsidRPr="00907543" w:rsidRDefault="00907543" w:rsidP="009075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644388" w:rsidRDefault="00644388" w:rsidP="009E6841">
      <w:pPr>
        <w:pStyle w:val="Header"/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813"/>
        <w:gridCol w:w="1130"/>
        <w:gridCol w:w="2666"/>
        <w:gridCol w:w="2224"/>
        <w:gridCol w:w="2056"/>
        <w:gridCol w:w="1953"/>
        <w:gridCol w:w="1935"/>
        <w:gridCol w:w="1944"/>
      </w:tblGrid>
      <w:tr w:rsidR="00797A1A" w:rsidRPr="009E6841" w:rsidTr="007A3BBB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A3BBB" w:rsidRPr="009E6841" w:rsidTr="007A3BBB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A3BBB" w:rsidRPr="009E6841" w:rsidRDefault="007A3BB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A3BBB" w:rsidRPr="009E6841" w:rsidRDefault="007A3BBB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</w:tcBorders>
          </w:tcPr>
          <w:p w:rsidR="007A3BBB" w:rsidRPr="00797A1A" w:rsidRDefault="007A3BBB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0" w:type="dxa"/>
            <w:gridSpan w:val="2"/>
            <w:tcBorders>
              <w:top w:val="triple" w:sz="4" w:space="0" w:color="auto"/>
            </w:tcBorders>
          </w:tcPr>
          <w:p w:rsidR="007A3BBB" w:rsidRPr="007A3BBB" w:rsidRDefault="007A3BBB" w:rsidP="00797A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МЕДИЦИНСКА ЕКОЛОГИЈА, Вј.Г1,2/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1953" w:type="dxa"/>
            <w:tcBorders>
              <w:top w:val="triple" w:sz="4" w:space="0" w:color="auto"/>
            </w:tcBorders>
          </w:tcPr>
          <w:p w:rsidR="007A3BBB" w:rsidRPr="00797A1A" w:rsidRDefault="007A3BBB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triple" w:sz="4" w:space="0" w:color="auto"/>
            </w:tcBorders>
          </w:tcPr>
          <w:p w:rsidR="007A3BBB" w:rsidRPr="00797A1A" w:rsidRDefault="007A3BBB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triple" w:sz="4" w:space="0" w:color="auto"/>
              <w:right w:val="triple" w:sz="4" w:space="0" w:color="auto"/>
            </w:tcBorders>
          </w:tcPr>
          <w:p w:rsidR="007A3BBB" w:rsidRPr="00797A1A" w:rsidRDefault="007A3BBB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3BBB" w:rsidRPr="00797A1A" w:rsidRDefault="007A3BBB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7A3BBB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946" w:type="dxa"/>
            <w:gridSpan w:val="3"/>
            <w:tcBorders>
              <w:left w:val="trip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ч),Проф. Др Г.Белојевић/326</w:t>
            </w:r>
          </w:p>
        </w:tc>
        <w:tc>
          <w:tcPr>
            <w:tcW w:w="1953" w:type="dxa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4" w:type="dxa"/>
            <w:tcBorders>
              <w:right w:val="trip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7A3BBB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946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</w:rPr>
              <w:t>ФИЗИОЛОГИЈА ИСХРАНЕ, Пред.</w:t>
            </w: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Н.Понорац/208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Давидовић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trip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7A3BBB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66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9,45-12,00</w:t>
            </w:r>
          </w:p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</w:rPr>
              <w:t>ФИЗИОЛОГИЈА ИСХРАНЕ, Пред.</w:t>
            </w: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(3ч),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Н.Понорац/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3F3F4F" w:rsidRDefault="00797A1A" w:rsidP="00797A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ПАТОФИЗИОЛ.Вј.Г2/</w:t>
            </w:r>
            <w:r w:rsidR="003F3F4F"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  <w:p w:rsidR="003F3F4F" w:rsidRPr="003F3F4F" w:rsidRDefault="003F3F4F" w:rsidP="00797A1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ПАТОФИЗИОЛ.Вј.Г1/330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797A1A" w:rsidRPr="009E6841" w:rsidTr="007A3BBB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6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134" w:type="dxa"/>
        <w:tblLayout w:type="fixed"/>
        <w:tblLook w:val="04A0"/>
      </w:tblPr>
      <w:tblGrid>
        <w:gridCol w:w="817"/>
        <w:gridCol w:w="1134"/>
        <w:gridCol w:w="2552"/>
        <w:gridCol w:w="2126"/>
        <w:gridCol w:w="2410"/>
        <w:gridCol w:w="2126"/>
        <w:gridCol w:w="1984"/>
        <w:gridCol w:w="1985"/>
      </w:tblGrid>
      <w:tr w:rsidR="009E6841" w:rsidRPr="009E6841" w:rsidTr="002E7D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97A1A" w:rsidRPr="009E6841" w:rsidTr="002E7D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97A1A" w:rsidRDefault="00797A1A" w:rsidP="00797A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ПАТОФИЗИОЛ.Вј.Г1/302</w:t>
            </w:r>
          </w:p>
          <w:p w:rsidR="003F3F4F" w:rsidRPr="003F3F4F" w:rsidRDefault="00634DDC" w:rsidP="00797A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ПАТОФИЗИОЛ.Вј.Г2/302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  <w:vAlign w:val="center"/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2E7D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26" w:type="dxa"/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2E7D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678" w:type="dxa"/>
            <w:gridSpan w:val="2"/>
            <w:tcBorders>
              <w:left w:val="triple" w:sz="4" w:space="0" w:color="auto"/>
            </w:tcBorders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410" w:type="dxa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126" w:type="dxa"/>
            <w:vAlign w:val="center"/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</w:t>
            </w: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С.Јанковић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1984" w:type="dxa"/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vAlign w:val="center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D55" w:rsidRPr="009E6841" w:rsidTr="002E7D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7D55" w:rsidRPr="009E6841" w:rsidRDefault="002E7D55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7D55" w:rsidRPr="009E6841" w:rsidRDefault="002E7D55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vAlign w:val="center"/>
          </w:tcPr>
          <w:p w:rsidR="002E7D55" w:rsidRDefault="002E7D55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</w:p>
          <w:p w:rsidR="002E7D55" w:rsidRPr="00797A1A" w:rsidRDefault="002E7D55" w:rsidP="0079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26" w:type="dxa"/>
            <w:vAlign w:val="center"/>
          </w:tcPr>
          <w:p w:rsidR="002E7D55" w:rsidRPr="00797A1A" w:rsidRDefault="002E7D55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2E7D55" w:rsidRDefault="002E7D55" w:rsidP="002E7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2E7D55" w:rsidRPr="002E7D55" w:rsidRDefault="002E7D55" w:rsidP="002E7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В.Јуришић/112</w:t>
            </w:r>
          </w:p>
        </w:tc>
        <w:tc>
          <w:tcPr>
            <w:tcW w:w="1984" w:type="dxa"/>
            <w:vAlign w:val="center"/>
          </w:tcPr>
          <w:p w:rsidR="002E7D55" w:rsidRPr="00797A1A" w:rsidRDefault="002E7D55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vAlign w:val="center"/>
          </w:tcPr>
          <w:p w:rsidR="002E7D55" w:rsidRPr="00797A1A" w:rsidRDefault="002E7D55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7D55" w:rsidRPr="00797A1A" w:rsidRDefault="002E7D55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34DD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</w:p>
          <w:p w:rsidR="009E6841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  <w:p w:rsidR="00FB30AC" w:rsidRPr="00797A1A" w:rsidRDefault="00FB30AC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Default="00634DDC" w:rsidP="0063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</w:t>
            </w:r>
            <w:r w:rsidR="00FB30AC">
              <w:rPr>
                <w:rFonts w:ascii="Arial" w:hAnsi="Arial" w:cs="Arial"/>
                <w:sz w:val="16"/>
                <w:szCs w:val="16"/>
              </w:rPr>
              <w:t>11,00</w:t>
            </w:r>
          </w:p>
          <w:p w:rsidR="00FB30AC" w:rsidRDefault="00634DDC" w:rsidP="00634D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СТОМ.,Вј.,Г1</w:t>
            </w:r>
            <w:r w:rsidR="00FB30AC">
              <w:rPr>
                <w:rFonts w:ascii="Arial" w:hAnsi="Arial" w:cs="Arial"/>
                <w:sz w:val="16"/>
                <w:szCs w:val="16"/>
                <w:lang w:val="sr-Latn-CS"/>
              </w:rPr>
              <w:t>/</w:t>
            </w:r>
          </w:p>
          <w:p w:rsidR="00634DDC" w:rsidRPr="00FB30AC" w:rsidRDefault="00FB30AC" w:rsidP="00634D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Доц.Давидовић</w:t>
            </w:r>
          </w:p>
          <w:p w:rsidR="00FB30AC" w:rsidRDefault="00FB30AC" w:rsidP="00634DD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11,00-12,00</w:t>
            </w:r>
          </w:p>
          <w:p w:rsidR="00FB30AC" w:rsidRDefault="00FB30AC" w:rsidP="00634D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FB30AC" w:rsidRPr="00FB30AC" w:rsidRDefault="00FB30AC" w:rsidP="00634D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Доц.Давидовић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2E7D55" w:rsidRDefault="002E7D55" w:rsidP="002E7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E7D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2E7D55" w:rsidRDefault="002E7D55" w:rsidP="002E7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2E7D55" w:rsidRPr="002E7D55" w:rsidRDefault="002E7D55" w:rsidP="002E7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В.Јуришић/112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583B" w:rsidRDefault="00FE583B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4721" w:type="dxa"/>
        <w:tblLook w:val="04A0"/>
      </w:tblPr>
      <w:tblGrid>
        <w:gridCol w:w="817"/>
        <w:gridCol w:w="992"/>
        <w:gridCol w:w="2552"/>
        <w:gridCol w:w="1843"/>
        <w:gridCol w:w="2640"/>
        <w:gridCol w:w="1959"/>
        <w:gridCol w:w="1959"/>
        <w:gridCol w:w="1959"/>
      </w:tblGrid>
      <w:tr w:rsidR="009E6841" w:rsidRPr="009E6841" w:rsidTr="00FE583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E583B" w:rsidRPr="009E6841" w:rsidTr="00FE583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583B" w:rsidRPr="009E6841" w:rsidRDefault="00FE583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583B" w:rsidRPr="009E6841" w:rsidRDefault="00FE583B" w:rsidP="00FE58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ЕКОЛОГИЈА,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Г.Сбутега Милошевић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/326</w:t>
            </w:r>
          </w:p>
        </w:tc>
        <w:tc>
          <w:tcPr>
            <w:tcW w:w="4483" w:type="dxa"/>
            <w:gridSpan w:val="2"/>
            <w:tcBorders>
              <w:top w:val="triple" w:sz="4" w:space="0" w:color="auto"/>
            </w:tcBorders>
          </w:tcPr>
          <w:p w:rsid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FE583B" w:rsidRPr="00C06D85" w:rsidRDefault="00FE583B" w:rsidP="00FE583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В.Недељков /</w:t>
            </w:r>
            <w:r w:rsidR="00C06D8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326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83B" w:rsidRPr="009E6841" w:rsidTr="00FE583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583B" w:rsidRPr="009E6841" w:rsidRDefault="00FE583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583B" w:rsidRPr="009E6841" w:rsidRDefault="00FE583B" w:rsidP="005155E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5155E8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4395" w:type="dxa"/>
            <w:gridSpan w:val="2"/>
            <w:tcBorders>
              <w:left w:val="triple" w:sz="4" w:space="0" w:color="auto"/>
            </w:tcBorders>
          </w:tcPr>
          <w:p w:rsidR="00FE583B" w:rsidRP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E58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ЕКОЛОГИЈА, (5ч),</w:t>
            </w:r>
          </w:p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Г.Сбутега Милошевић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/326</w:t>
            </w:r>
          </w:p>
        </w:tc>
        <w:tc>
          <w:tcPr>
            <w:tcW w:w="2640" w:type="dxa"/>
          </w:tcPr>
          <w:p w:rsidR="00FE583B" w:rsidRP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E58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12,15-13,45</w:t>
            </w:r>
          </w:p>
          <w:p w:rsid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</w:p>
          <w:p w:rsidR="00FE583B" w:rsidRPr="00C06D85" w:rsidRDefault="00FE583B" w:rsidP="00FE583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В.Недељков /</w:t>
            </w:r>
            <w:r w:rsidR="00C06D8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326</w:t>
            </w:r>
          </w:p>
        </w:tc>
        <w:tc>
          <w:tcPr>
            <w:tcW w:w="1959" w:type="dxa"/>
          </w:tcPr>
          <w:p w:rsidR="00FE583B" w:rsidRDefault="00FE583B" w:rsidP="00FE583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</w:t>
            </w:r>
          </w:p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Доц.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Јанковић</w:t>
            </w:r>
          </w:p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83B" w:rsidRPr="009E6841" w:rsidTr="00FE583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583B" w:rsidRPr="009E6841" w:rsidRDefault="00FE583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583B" w:rsidRPr="009E6841" w:rsidRDefault="00FE583B" w:rsidP="00FE58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7035" w:type="dxa"/>
            <w:gridSpan w:val="3"/>
            <w:tcBorders>
              <w:left w:val="triple" w:sz="4" w:space="0" w:color="auto"/>
            </w:tcBorders>
            <w:vAlign w:val="center"/>
          </w:tcPr>
          <w:p w:rsid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8,00-14,00</w:t>
            </w:r>
          </w:p>
          <w:p w:rsidR="00FE583B" w:rsidRPr="00FE583B" w:rsidRDefault="00FE583B" w:rsidP="00FE58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</w:rPr>
              <w:t>ФИЗИОЛОГИЈА ИСХРАНЕ, Пред.</w:t>
            </w: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(7ч),</w:t>
            </w: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Н.Понорац/</w:t>
            </w:r>
            <w:r w:rsidR="00CB78F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202</w:t>
            </w:r>
          </w:p>
        </w:tc>
        <w:tc>
          <w:tcPr>
            <w:tcW w:w="1959" w:type="dxa"/>
            <w:vAlign w:val="center"/>
          </w:tcPr>
          <w:p w:rsidR="00FE583B" w:rsidRPr="00FE583B" w:rsidRDefault="00CB78FB" w:rsidP="00FE583B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Давидовић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1959" w:type="dxa"/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  <w:p w:rsidR="00FE583B" w:rsidRPr="00FE583B" w:rsidRDefault="00FE583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B" w:rsidRPr="009E6841" w:rsidTr="001E6304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78FB" w:rsidRPr="009E6841" w:rsidRDefault="00CB78F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78FB" w:rsidRPr="009E6841" w:rsidRDefault="00CB78FB" w:rsidP="00FE58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4395" w:type="dxa"/>
            <w:gridSpan w:val="2"/>
            <w:tcBorders>
              <w:left w:val="triple" w:sz="4" w:space="0" w:color="auto"/>
            </w:tcBorders>
            <w:vAlign w:val="center"/>
          </w:tcPr>
          <w:p w:rsidR="00CB78FB" w:rsidRDefault="00CB78FB" w:rsidP="00CB78F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CB78FB" w:rsidRPr="00FE583B" w:rsidRDefault="00CB78FB" w:rsidP="00CB78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 др Ј.Куљанин Јаковљевић/112</w:t>
            </w:r>
          </w:p>
        </w:tc>
        <w:tc>
          <w:tcPr>
            <w:tcW w:w="2640" w:type="dxa"/>
            <w:vAlign w:val="center"/>
          </w:tcPr>
          <w:p w:rsidR="00CB78FB" w:rsidRPr="00FE583B" w:rsidRDefault="00CB78FB" w:rsidP="00FE58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ПАТОФИЗИОЛ.Вј.Г1,2/112</w:t>
            </w:r>
          </w:p>
        </w:tc>
        <w:tc>
          <w:tcPr>
            <w:tcW w:w="1959" w:type="dxa"/>
            <w:vAlign w:val="center"/>
          </w:tcPr>
          <w:p w:rsidR="00CB78FB" w:rsidRPr="00FE583B" w:rsidRDefault="00CB78F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CB78FB" w:rsidRPr="00FE583B" w:rsidRDefault="00CB78F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B78FB" w:rsidRPr="00FE583B" w:rsidRDefault="00CB78FB" w:rsidP="00FE583B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8FB" w:rsidRPr="00FE583B" w:rsidRDefault="00CB78FB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B78FB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55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CB78FB" w:rsidRDefault="00CB78FB" w:rsidP="00CB78F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9E6841" w:rsidRPr="00FE583B" w:rsidRDefault="00CB78FB" w:rsidP="00CB78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 др Ј.Куљанин Јаковљевић/112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CB78FB" w:rsidRDefault="00CB78FB" w:rsidP="00CB78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</w:t>
            </w:r>
          </w:p>
          <w:p w:rsidR="00CB78FB" w:rsidRPr="00CB78FB" w:rsidRDefault="00CB78FB" w:rsidP="00CB78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Доц.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Јанковић</w:t>
            </w:r>
          </w:p>
        </w:tc>
        <w:tc>
          <w:tcPr>
            <w:tcW w:w="2640" w:type="dxa"/>
            <w:tcBorders>
              <w:bottom w:val="triple" w:sz="4" w:space="0" w:color="auto"/>
            </w:tcBorders>
          </w:tcPr>
          <w:p w:rsidR="009E6841" w:rsidRDefault="00CB78FB" w:rsidP="00CB78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12,00-12,45</w:t>
            </w:r>
          </w:p>
          <w:p w:rsidR="00CB78FB" w:rsidRPr="00CB78FB" w:rsidRDefault="00CB78FB" w:rsidP="00CB78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МЕДИЦИНСКА ЕКОЛОГИЈА, Вј.Г1,2/202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FE583B" w:rsidRDefault="009E6841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FE583B" w:rsidRDefault="009E6841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E583B" w:rsidRDefault="009E6841" w:rsidP="00FE583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E583B" w:rsidRDefault="009E6841" w:rsidP="00FE58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0D65" w:rsidRDefault="00930D65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959"/>
        <w:gridCol w:w="888"/>
        <w:gridCol w:w="3081"/>
        <w:gridCol w:w="1958"/>
        <w:gridCol w:w="1958"/>
        <w:gridCol w:w="1959"/>
        <w:gridCol w:w="1959"/>
        <w:gridCol w:w="1959"/>
      </w:tblGrid>
      <w:tr w:rsidR="009E6841" w:rsidRPr="009E6841" w:rsidTr="00CB78FB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30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43C80" w:rsidRPr="009E6841" w:rsidTr="00EB6EC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081" w:type="dxa"/>
            <w:tcBorders>
              <w:top w:val="triple" w:sz="4" w:space="0" w:color="auto"/>
              <w:left w:val="triple" w:sz="4" w:space="0" w:color="auto"/>
            </w:tcBorders>
          </w:tcPr>
          <w:p w:rsidR="00543C80" w:rsidRPr="009E6841" w:rsidRDefault="00543C80" w:rsidP="00CB7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ПАТОФИЗИОЛ.Вј.Г1,2/325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543C80" w:rsidRDefault="00543C80" w:rsidP="00A740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  <w:p w:rsidR="00543C80" w:rsidRDefault="00543C80" w:rsidP="00A740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543C80" w:rsidRPr="00930D65" w:rsidRDefault="00543C80" w:rsidP="00A740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Доц.Давидовић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543C80" w:rsidRDefault="00543C80" w:rsidP="00A740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543C80" w:rsidRDefault="00543C80" w:rsidP="00A740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543C80" w:rsidRPr="00930D65" w:rsidRDefault="00543C80" w:rsidP="00A740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Доц.Давидовић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543C80" w:rsidRPr="009E6841" w:rsidTr="009B134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081" w:type="dxa"/>
            <w:tcBorders>
              <w:lef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543C80" w:rsidRPr="009E6841" w:rsidRDefault="00543C80" w:rsidP="009B1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Ј./329</w:t>
            </w:r>
          </w:p>
        </w:tc>
        <w:tc>
          <w:tcPr>
            <w:tcW w:w="1958" w:type="dxa"/>
          </w:tcPr>
          <w:p w:rsidR="00543C80" w:rsidRDefault="00543C80" w:rsidP="009B134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543C80" w:rsidRPr="009E6841" w:rsidRDefault="00543C80" w:rsidP="009B1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Н.Ивковић/208</w:t>
            </w:r>
          </w:p>
        </w:tc>
        <w:tc>
          <w:tcPr>
            <w:tcW w:w="1959" w:type="dxa"/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543C80" w:rsidRPr="009E6841" w:rsidTr="009B134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081" w:type="dxa"/>
            <w:tcBorders>
              <w:lef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543C80" w:rsidRDefault="00543C80" w:rsidP="009B134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</w:t>
            </w:r>
          </w:p>
          <w:p w:rsidR="00543C80" w:rsidRPr="009E6841" w:rsidRDefault="00543C80" w:rsidP="009B1346">
            <w:pPr>
              <w:rPr>
                <w:rFonts w:ascii="Arial" w:hAnsi="Arial" w:cs="Arial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С.Јанковић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1959" w:type="dxa"/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543C80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081" w:type="dxa"/>
            <w:tcBorders>
              <w:left w:val="triple" w:sz="4" w:space="0" w:color="auto"/>
            </w:tcBorders>
            <w:vAlign w:val="center"/>
          </w:tcPr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  <w:p w:rsidR="00543C80" w:rsidRPr="00930D65" w:rsidRDefault="00543C80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C80" w:rsidRPr="009E6841" w:rsidTr="00CB78FB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874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C80" w:rsidRPr="009E6841" w:rsidRDefault="00543C80" w:rsidP="00FE58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543C80" w:rsidRPr="009E6841" w:rsidRDefault="00543C80" w:rsidP="00FE58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ayout w:type="fixed"/>
        <w:tblLook w:val="04A0"/>
      </w:tblPr>
      <w:tblGrid>
        <w:gridCol w:w="959"/>
        <w:gridCol w:w="888"/>
        <w:gridCol w:w="2514"/>
        <w:gridCol w:w="1559"/>
        <w:gridCol w:w="3544"/>
        <w:gridCol w:w="2126"/>
        <w:gridCol w:w="1843"/>
        <w:gridCol w:w="1984"/>
      </w:tblGrid>
      <w:tr w:rsidR="009E6841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570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6841" w:rsidRPr="0054570C" w:rsidRDefault="0054570C" w:rsidP="00930D6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3544" w:type="dxa"/>
          </w:tcPr>
          <w:p w:rsidR="009E6841" w:rsidRPr="0054570C" w:rsidRDefault="0054570C" w:rsidP="00930D6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126" w:type="dxa"/>
          </w:tcPr>
          <w:p w:rsidR="009E6841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930D65" w:rsidRDefault="00930D65" w:rsidP="00930D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СТОМ.,Вј.,Г2/</w:t>
            </w:r>
          </w:p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Доц.Ивановић</w:t>
            </w:r>
          </w:p>
        </w:tc>
        <w:tc>
          <w:tcPr>
            <w:tcW w:w="1843" w:type="dxa"/>
          </w:tcPr>
          <w:p w:rsidR="009E6841" w:rsidRDefault="00930D65" w:rsidP="00930D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30D65" w:rsidRDefault="00930D65" w:rsidP="00930D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Доц.Ивановић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Давидовић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843" w:type="dxa"/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30D65" w:rsidRDefault="009E6841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D65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0D65" w:rsidRPr="009E6841" w:rsidRDefault="00930D65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0D65" w:rsidRPr="009E6841" w:rsidRDefault="00930D65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4073" w:type="dxa"/>
            <w:gridSpan w:val="2"/>
            <w:tcBorders>
              <w:left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0D6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930D65" w:rsidRPr="00F10ACB" w:rsidRDefault="00930D65" w:rsidP="00F10A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В.Јуришић/</w:t>
            </w:r>
            <w:r w:rsidR="00F10A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302</w:t>
            </w:r>
          </w:p>
        </w:tc>
        <w:tc>
          <w:tcPr>
            <w:tcW w:w="3544" w:type="dxa"/>
          </w:tcPr>
          <w:p w:rsidR="00930D65" w:rsidRP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0D6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12,15-14,15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(3ч)</w:t>
            </w:r>
          </w:p>
          <w:p w:rsid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 др Ј.Куљанин Јаковљевић/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26" w:type="dxa"/>
          </w:tcPr>
          <w:p w:rsidR="00930D65" w:rsidRDefault="0054570C" w:rsidP="00930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14,30-16,45</w:t>
            </w:r>
          </w:p>
          <w:p w:rsidR="0054570C" w:rsidRPr="0054570C" w:rsidRDefault="0054570C" w:rsidP="005457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1,2/302</w:t>
            </w:r>
          </w:p>
        </w:tc>
        <w:tc>
          <w:tcPr>
            <w:tcW w:w="1843" w:type="dxa"/>
          </w:tcPr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D65" w:rsidRPr="009E6841" w:rsidTr="00930D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0D65" w:rsidRPr="009E6841" w:rsidRDefault="00930D65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0D65" w:rsidRPr="009E6841" w:rsidRDefault="00930D65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4073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0D6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930D65" w:rsidRPr="00F10ACB" w:rsidRDefault="00930D65" w:rsidP="00F10AC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В.Јуришић/</w:t>
            </w:r>
            <w:r w:rsidR="00F10AC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302</w:t>
            </w:r>
          </w:p>
        </w:tc>
        <w:tc>
          <w:tcPr>
            <w:tcW w:w="3544" w:type="dxa"/>
            <w:tcBorders>
              <w:bottom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0D6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12,15-14,15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(3ч)</w:t>
            </w:r>
          </w:p>
          <w:p w:rsidR="00930D65" w:rsidRDefault="00930D65" w:rsidP="00930D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>СТОМАТОЛОШКИ МАТЕРИЈАЛИ, Пред.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 др Ј.Куљанин Јаковљевић/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riple" w:sz="4" w:space="0" w:color="auto"/>
              <w:right w:val="triple" w:sz="4" w:space="0" w:color="auto"/>
            </w:tcBorders>
          </w:tcPr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30D65" w:rsidRPr="00930D65" w:rsidRDefault="00930D65" w:rsidP="00930D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12" w:rsidRDefault="00B56A12" w:rsidP="00504125">
      <w:pPr>
        <w:spacing w:after="0" w:line="240" w:lineRule="auto"/>
      </w:pPr>
      <w:r>
        <w:separator/>
      </w:r>
    </w:p>
  </w:endnote>
  <w:endnote w:type="continuationSeparator" w:id="1">
    <w:p w:rsidR="00B56A12" w:rsidRDefault="00B56A1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B" w:rsidRDefault="00FE58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B" w:rsidRDefault="00FE58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B" w:rsidRDefault="00FE58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12" w:rsidRDefault="00B56A12" w:rsidP="00504125">
      <w:pPr>
        <w:spacing w:after="0" w:line="240" w:lineRule="auto"/>
      </w:pPr>
      <w:r>
        <w:separator/>
      </w:r>
    </w:p>
  </w:footnote>
  <w:footnote w:type="continuationSeparator" w:id="1">
    <w:p w:rsidR="00B56A12" w:rsidRDefault="00B56A1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B" w:rsidRDefault="00FE58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B" w:rsidRPr="009E6841" w:rsidRDefault="00FE583B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FE583B" w:rsidRDefault="00FE58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B" w:rsidRDefault="00FE58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4976"/>
    <w:rsid w:val="00045013"/>
    <w:rsid w:val="00045B05"/>
    <w:rsid w:val="000462AE"/>
    <w:rsid w:val="000540D4"/>
    <w:rsid w:val="00055BAD"/>
    <w:rsid w:val="000610B2"/>
    <w:rsid w:val="00071F2D"/>
    <w:rsid w:val="00087B47"/>
    <w:rsid w:val="000A1891"/>
    <w:rsid w:val="000B15F5"/>
    <w:rsid w:val="000C3C33"/>
    <w:rsid w:val="000D6B1E"/>
    <w:rsid w:val="000E28FD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5693F"/>
    <w:rsid w:val="001613C5"/>
    <w:rsid w:val="001627BD"/>
    <w:rsid w:val="0016791A"/>
    <w:rsid w:val="00192C25"/>
    <w:rsid w:val="001A639B"/>
    <w:rsid w:val="001C6B0C"/>
    <w:rsid w:val="001E3E30"/>
    <w:rsid w:val="002060AF"/>
    <w:rsid w:val="0022364E"/>
    <w:rsid w:val="002772FF"/>
    <w:rsid w:val="00277567"/>
    <w:rsid w:val="002A379D"/>
    <w:rsid w:val="002A3B84"/>
    <w:rsid w:val="002C318E"/>
    <w:rsid w:val="002C39AC"/>
    <w:rsid w:val="002D25BA"/>
    <w:rsid w:val="002D58D5"/>
    <w:rsid w:val="002E7D55"/>
    <w:rsid w:val="00354504"/>
    <w:rsid w:val="00360F0A"/>
    <w:rsid w:val="0036348B"/>
    <w:rsid w:val="00370379"/>
    <w:rsid w:val="003A7170"/>
    <w:rsid w:val="003B2909"/>
    <w:rsid w:val="003D59ED"/>
    <w:rsid w:val="003D5A46"/>
    <w:rsid w:val="003E0F43"/>
    <w:rsid w:val="003F0CDD"/>
    <w:rsid w:val="003F3F4F"/>
    <w:rsid w:val="0044479C"/>
    <w:rsid w:val="00453E88"/>
    <w:rsid w:val="0045609A"/>
    <w:rsid w:val="00477AEA"/>
    <w:rsid w:val="00485A35"/>
    <w:rsid w:val="00490C92"/>
    <w:rsid w:val="004F28A0"/>
    <w:rsid w:val="00504125"/>
    <w:rsid w:val="00512467"/>
    <w:rsid w:val="005155E8"/>
    <w:rsid w:val="005256F6"/>
    <w:rsid w:val="00542264"/>
    <w:rsid w:val="00543C80"/>
    <w:rsid w:val="0054570C"/>
    <w:rsid w:val="005624BE"/>
    <w:rsid w:val="00584050"/>
    <w:rsid w:val="005A1F7C"/>
    <w:rsid w:val="005A60C9"/>
    <w:rsid w:val="005C2BE8"/>
    <w:rsid w:val="00605444"/>
    <w:rsid w:val="006257DA"/>
    <w:rsid w:val="00634DDC"/>
    <w:rsid w:val="00644388"/>
    <w:rsid w:val="00670719"/>
    <w:rsid w:val="00680EF5"/>
    <w:rsid w:val="00681898"/>
    <w:rsid w:val="00690681"/>
    <w:rsid w:val="006C7750"/>
    <w:rsid w:val="007114ED"/>
    <w:rsid w:val="0071644B"/>
    <w:rsid w:val="00752560"/>
    <w:rsid w:val="00766E2E"/>
    <w:rsid w:val="007941A9"/>
    <w:rsid w:val="00797A1A"/>
    <w:rsid w:val="007A0F26"/>
    <w:rsid w:val="007A3BBB"/>
    <w:rsid w:val="007B1B8A"/>
    <w:rsid w:val="007C146C"/>
    <w:rsid w:val="007C37F9"/>
    <w:rsid w:val="007C463B"/>
    <w:rsid w:val="007E624F"/>
    <w:rsid w:val="007F19AF"/>
    <w:rsid w:val="008017BB"/>
    <w:rsid w:val="0082350F"/>
    <w:rsid w:val="00853F47"/>
    <w:rsid w:val="00875D33"/>
    <w:rsid w:val="008852B0"/>
    <w:rsid w:val="008855D8"/>
    <w:rsid w:val="0089026B"/>
    <w:rsid w:val="008929B9"/>
    <w:rsid w:val="008A5802"/>
    <w:rsid w:val="008B3F09"/>
    <w:rsid w:val="008D5C1E"/>
    <w:rsid w:val="008E6286"/>
    <w:rsid w:val="008F32BA"/>
    <w:rsid w:val="00907543"/>
    <w:rsid w:val="00910C69"/>
    <w:rsid w:val="00910E28"/>
    <w:rsid w:val="009125B7"/>
    <w:rsid w:val="0092316A"/>
    <w:rsid w:val="0092342A"/>
    <w:rsid w:val="00930D65"/>
    <w:rsid w:val="00936D22"/>
    <w:rsid w:val="00940D5F"/>
    <w:rsid w:val="009763E9"/>
    <w:rsid w:val="0098309A"/>
    <w:rsid w:val="0099126A"/>
    <w:rsid w:val="009B1346"/>
    <w:rsid w:val="009B1D82"/>
    <w:rsid w:val="009C6900"/>
    <w:rsid w:val="009E6841"/>
    <w:rsid w:val="009F25AA"/>
    <w:rsid w:val="00A057FB"/>
    <w:rsid w:val="00A0649D"/>
    <w:rsid w:val="00A21385"/>
    <w:rsid w:val="00A655EC"/>
    <w:rsid w:val="00A74754"/>
    <w:rsid w:val="00AA5FA0"/>
    <w:rsid w:val="00AC5585"/>
    <w:rsid w:val="00AD57EA"/>
    <w:rsid w:val="00B33A5B"/>
    <w:rsid w:val="00B4087B"/>
    <w:rsid w:val="00B56A12"/>
    <w:rsid w:val="00B70E0F"/>
    <w:rsid w:val="00B75037"/>
    <w:rsid w:val="00B94811"/>
    <w:rsid w:val="00BC5370"/>
    <w:rsid w:val="00BE148A"/>
    <w:rsid w:val="00C06D85"/>
    <w:rsid w:val="00C118F3"/>
    <w:rsid w:val="00C20A7D"/>
    <w:rsid w:val="00C44B24"/>
    <w:rsid w:val="00C462B2"/>
    <w:rsid w:val="00C67339"/>
    <w:rsid w:val="00C91CCD"/>
    <w:rsid w:val="00C92D06"/>
    <w:rsid w:val="00C96AD0"/>
    <w:rsid w:val="00CA5656"/>
    <w:rsid w:val="00CB78FB"/>
    <w:rsid w:val="00CC11FF"/>
    <w:rsid w:val="00CC2D35"/>
    <w:rsid w:val="00CD002E"/>
    <w:rsid w:val="00CD2EA0"/>
    <w:rsid w:val="00CF37C2"/>
    <w:rsid w:val="00CF3C23"/>
    <w:rsid w:val="00D53ADF"/>
    <w:rsid w:val="00D73A81"/>
    <w:rsid w:val="00D756E4"/>
    <w:rsid w:val="00D95B52"/>
    <w:rsid w:val="00DB48EF"/>
    <w:rsid w:val="00DB7A4D"/>
    <w:rsid w:val="00E83B0C"/>
    <w:rsid w:val="00E84675"/>
    <w:rsid w:val="00E9059D"/>
    <w:rsid w:val="00E92376"/>
    <w:rsid w:val="00EB7B69"/>
    <w:rsid w:val="00EB7E4A"/>
    <w:rsid w:val="00ED2638"/>
    <w:rsid w:val="00EE2BF4"/>
    <w:rsid w:val="00F10ACB"/>
    <w:rsid w:val="00F35CB9"/>
    <w:rsid w:val="00F401D9"/>
    <w:rsid w:val="00F45F54"/>
    <w:rsid w:val="00F5768C"/>
    <w:rsid w:val="00F66A00"/>
    <w:rsid w:val="00F813EB"/>
    <w:rsid w:val="00FA49CF"/>
    <w:rsid w:val="00FA7259"/>
    <w:rsid w:val="00FB30AC"/>
    <w:rsid w:val="00FC3737"/>
    <w:rsid w:val="00FC5B3E"/>
    <w:rsid w:val="00FE583B"/>
    <w:rsid w:val="00FE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E73-A1F7-4C46-BACF-D6BF54C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35</cp:revision>
  <cp:lastPrinted>2017-04-06T10:50:00Z</cp:lastPrinted>
  <dcterms:created xsi:type="dcterms:W3CDTF">2017-01-13T11:01:00Z</dcterms:created>
  <dcterms:modified xsi:type="dcterms:W3CDTF">2017-04-07T11:02:00Z</dcterms:modified>
</cp:coreProperties>
</file>