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9" w:rsidRPr="00B26BA4" w:rsidRDefault="008B3F09" w:rsidP="006F3D55">
      <w:pPr>
        <w:rPr>
          <w:rFonts w:ascii="Times New Roman" w:hAnsi="Times New Roman"/>
          <w:lang w:val="bs-Cyrl-BA"/>
        </w:rPr>
      </w:pP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1B2075" w:rsidRDefault="001B2075" w:rsidP="006F3D55">
            <w:pPr>
              <w:rPr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993"/>
        <w:gridCol w:w="2126"/>
        <w:gridCol w:w="2631"/>
        <w:gridCol w:w="2180"/>
        <w:gridCol w:w="2182"/>
        <w:gridCol w:w="2182"/>
        <w:gridCol w:w="2182"/>
      </w:tblGrid>
      <w:tr w:rsidR="00AA721D" w:rsidTr="001B2075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1B2075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993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B2075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1B2075" w:rsidP="00C7666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</w:t>
            </w:r>
            <w:r w:rsidR="00C7666B">
              <w:rPr>
                <w:rFonts w:ascii="Arial" w:hAnsi="Arial" w:cs="Arial"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B2075" w:rsidRDefault="001B207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ФАРМАКОЛОГИЈА И ТОКСИКОЛОГИЈА, Пред., Проф. др Слободан Миловановић/327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B2075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D009A" w:rsidTr="001B2075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CD009A" w:rsidRPr="00FB03BF" w:rsidRDefault="00CD009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CD009A" w:rsidRPr="00927512" w:rsidRDefault="00CD009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483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</w:tcBorders>
          </w:tcPr>
          <w:p w:rsidR="00CD009A" w:rsidRPr="006F3D55" w:rsidRDefault="00CD009A" w:rsidP="00CD009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И  Ф А К У Л Т Е Т А</w:t>
            </w:r>
          </w:p>
        </w:tc>
      </w:tr>
      <w:tr w:rsidR="00CD009A" w:rsidTr="001B2075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D009A" w:rsidRPr="00FB03BF" w:rsidRDefault="00CD009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993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D009A" w:rsidRPr="00927512" w:rsidRDefault="00CD009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483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CD009A" w:rsidRPr="006F3D55" w:rsidRDefault="00CD009A" w:rsidP="00CD009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И  Ф А К У Л Т Е Т А</w:t>
            </w:r>
          </w:p>
        </w:tc>
      </w:tr>
    </w:tbl>
    <w:p w:rsidR="007A44CF" w:rsidRDefault="007A44CF" w:rsidP="007A4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  <w:t xml:space="preserve">НАПОМЕНА: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Наставу су обавезни похађати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сви студенти који су уписали или планирају уписати годину у току </w:t>
      </w:r>
    </w:p>
    <w:p w:rsidR="007A44CF" w:rsidRDefault="007A44CF" w:rsidP="007A4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oктобарског испитног рока.</w:t>
      </w:r>
    </w:p>
    <w:p w:rsidR="007A44CF" w:rsidRDefault="007A44CF" w:rsidP="007A44CF">
      <w:pPr>
        <w:spacing w:after="0"/>
        <w:rPr>
          <w:rFonts w:ascii="Times New Roman" w:hAnsi="Times New Roman" w:cs="Times New Roman"/>
        </w:rPr>
      </w:pPr>
    </w:p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861"/>
        <w:gridCol w:w="2180"/>
        <w:gridCol w:w="62"/>
        <w:gridCol w:w="2118"/>
        <w:gridCol w:w="2182"/>
        <w:gridCol w:w="2182"/>
        <w:gridCol w:w="2182"/>
      </w:tblGrid>
      <w:tr w:rsidR="00AA721D" w:rsidTr="00602CA4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86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602CA4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86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66B" w:rsidTr="00602CA4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C7666B" w:rsidRPr="009B6971" w:rsidRDefault="00C7666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C7666B" w:rsidRPr="009B6971" w:rsidRDefault="00C7666B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2CA4" w:rsidRPr="00C7666B" w:rsidRDefault="00602CA4" w:rsidP="00602CA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8</w:t>
            </w:r>
            <w:r w:rsidRPr="00C766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</w:t>
            </w:r>
            <w:r w:rsidRPr="00C766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,15</w:t>
            </w:r>
          </w:p>
          <w:p w:rsidR="00602CA4" w:rsidRPr="00C7666B" w:rsidRDefault="00602CA4" w:rsidP="00602CA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766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МЕДИЦИНА,Пред., (3ч),</w:t>
            </w:r>
          </w:p>
          <w:p w:rsidR="00C7666B" w:rsidRPr="00C7666B" w:rsidRDefault="00602CA4" w:rsidP="00602CA4">
            <w:pPr>
              <w:rPr>
                <w:rFonts w:ascii="Arial" w:hAnsi="Arial" w:cs="Arial"/>
                <w:sz w:val="16"/>
                <w:szCs w:val="16"/>
              </w:rPr>
            </w:pPr>
            <w:r w:rsidRPr="00C766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Јелена Станић/328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602CA4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C766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602CA4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Ј./208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602CA4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CD1607" w:rsidRDefault="00AA721D" w:rsidP="006F3D55">
      <w:pPr>
        <w:rPr>
          <w:lang w:val="bs-Cyrl-BA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CD1607">
        <w:rPr>
          <w:rFonts w:ascii="Times New Roman" w:hAnsi="Times New Roman" w:cs="Times New Roman"/>
          <w:b/>
          <w:sz w:val="28"/>
          <w:szCs w:val="28"/>
        </w:rPr>
        <w:t xml:space="preserve">  НОВИ!!!!НОВИ!!!!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126"/>
        <w:gridCol w:w="3119"/>
        <w:gridCol w:w="1834"/>
        <w:gridCol w:w="2560"/>
        <w:gridCol w:w="2126"/>
        <w:gridCol w:w="2126"/>
      </w:tblGrid>
      <w:tr w:rsidR="00AA721D" w:rsidTr="00E074C8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3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E074C8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C7666B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766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14,00-14,45</w:t>
            </w:r>
          </w:p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766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МЕДИЦИНА-Инфективне болести, Пред., Проф. др Милош Кораћ/310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E074C8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C7666B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766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10,30-12,00</w:t>
            </w:r>
          </w:p>
          <w:p w:rsidR="00C7666B" w:rsidRDefault="00C7666B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ПРЕТКЛИНИКА, Пред., </w:t>
            </w:r>
          </w:p>
          <w:p w:rsidR="00C7666B" w:rsidRPr="00602CA4" w:rsidRDefault="00C7666B" w:rsidP="00C7666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Јелена Крунић/</w:t>
            </w:r>
            <w:r w:rsidR="00602CA4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273F1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FB03BF" w:rsidRPr="00E074C8" w:rsidRDefault="00E074C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074C8">
              <w:rPr>
                <w:rFonts w:ascii="Arial" w:hAnsi="Arial" w:cs="Arial"/>
                <w:b/>
                <w:sz w:val="16"/>
                <w:szCs w:val="16"/>
              </w:rPr>
              <w:t>9,45-12,00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(3ч)</w:t>
            </w:r>
          </w:p>
          <w:p w:rsidR="00E074C8" w:rsidRDefault="00E074C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074C8">
              <w:rPr>
                <w:rFonts w:ascii="Arial" w:hAnsi="Arial" w:cs="Arial"/>
                <w:b/>
                <w:sz w:val="16"/>
                <w:szCs w:val="16"/>
              </w:rPr>
              <w:t>ИНТЕРНА МЕДИЦИНА-ПРОПЕДЕВТИКА, Пред.</w:t>
            </w:r>
            <w:r w:rsidRPr="00E074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E074C8" w:rsidRPr="00E074C8" w:rsidRDefault="00E074C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074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Стеван Трбојевић/208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E074C8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CD1607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Ј./208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66B" w:rsidTr="00E074C8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7666B" w:rsidRPr="009B6971" w:rsidRDefault="00C7666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7666B" w:rsidRPr="009B6971" w:rsidRDefault="00C7666B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7666B" w:rsidRDefault="00C7666B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ФАРМАКОЛОГИЈА И ТОКСИКОЛОГИЈА, Пред., </w:t>
            </w:r>
          </w:p>
          <w:p w:rsidR="00C7666B" w:rsidRPr="00C7666B" w:rsidRDefault="00C7666B" w:rsidP="00C7666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Слободан Миловановић/32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1984"/>
        <w:gridCol w:w="2410"/>
        <w:gridCol w:w="2126"/>
        <w:gridCol w:w="2268"/>
        <w:gridCol w:w="2655"/>
        <w:gridCol w:w="464"/>
        <w:gridCol w:w="1718"/>
      </w:tblGrid>
      <w:tr w:rsidR="00AA721D" w:rsidTr="00354EC1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19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354EC1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E42" w:rsidTr="00B851BC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105E42" w:rsidRPr="009B6971" w:rsidRDefault="00105E4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105E42" w:rsidRPr="009B6971" w:rsidRDefault="00105E4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5E42" w:rsidRDefault="00105E4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05E4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ИНТЕРНА МЕДИЦИНА,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(4ч), </w:t>
            </w:r>
          </w:p>
          <w:p w:rsidR="00105E42" w:rsidRPr="00105E42" w:rsidRDefault="00105E4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05E4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Трбојевић/201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E8E" w:rsidRDefault="009F7E8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F7E8E">
              <w:rPr>
                <w:rFonts w:ascii="Arial" w:hAnsi="Arial" w:cs="Arial"/>
                <w:b/>
                <w:sz w:val="16"/>
                <w:szCs w:val="16"/>
              </w:rPr>
              <w:t>ИНТЕРНА МЕД., Вј.</w:t>
            </w:r>
            <w:r w:rsidRP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Одјељење, </w:t>
            </w:r>
          </w:p>
          <w:p w:rsidR="00105E42" w:rsidRPr="009F7E8E" w:rsidRDefault="009F7E8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Трбојевић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E42" w:rsidRPr="00354EC1" w:rsidRDefault="00105E4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E42" w:rsidRPr="00354EC1" w:rsidRDefault="00105E4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54E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17,00-18,30</w:t>
            </w:r>
          </w:p>
          <w:p w:rsidR="00105E42" w:rsidRPr="00354EC1" w:rsidRDefault="00105E42" w:rsidP="00354EC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54E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ПРЕТКЛИНИКА, Пред., </w:t>
            </w:r>
          </w:p>
          <w:p w:rsidR="00105E42" w:rsidRPr="00354EC1" w:rsidRDefault="00105E42" w:rsidP="00354EC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54E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Ладо Давидовић/</w:t>
            </w:r>
            <w:r w:rsidRPr="00354EC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05E42" w:rsidRPr="00354EC1" w:rsidRDefault="00105E4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354EC1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E8E" w:rsidRDefault="009F7E8E" w:rsidP="009F7E8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05E4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ИНТЕРНА МЕДИЦИНА,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FB03BF" w:rsidRPr="00354EC1" w:rsidRDefault="009F7E8E" w:rsidP="009F7E8E">
            <w:pPr>
              <w:rPr>
                <w:rFonts w:ascii="Arial" w:hAnsi="Arial" w:cs="Arial"/>
                <w:sz w:val="16"/>
                <w:szCs w:val="16"/>
              </w:rPr>
            </w:pPr>
            <w:r w:rsidRPr="00105E4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Трбојевић/20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354EC1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54E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СТОМАТОЛОШКА ПРОТЕТИКА ПРЕТКЛИНИКА, Пред., Проф. др Н. Ивковић/208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354EC1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354EC1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435EFA" w:rsidRDefault="00FB03BF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F7E8E" w:rsidRDefault="009F7E8E" w:rsidP="009F7E8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ПРЕТКЛИНИКА, Пред., </w:t>
            </w:r>
          </w:p>
          <w:p w:rsidR="009F7E8E" w:rsidRPr="009F7E8E" w:rsidRDefault="009F7E8E" w:rsidP="009F7E8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Јелена Крунић/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354EC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4"/>
        <w:gridCol w:w="850"/>
        <w:gridCol w:w="2296"/>
        <w:gridCol w:w="3094"/>
        <w:gridCol w:w="2383"/>
        <w:gridCol w:w="2287"/>
        <w:gridCol w:w="9"/>
        <w:gridCol w:w="1971"/>
        <w:gridCol w:w="27"/>
        <w:gridCol w:w="2076"/>
      </w:tblGrid>
      <w:tr w:rsidR="00AA721D" w:rsidTr="009E5DBC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9E5DBC" w:rsidTr="009E5DBC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9E5DBC" w:rsidRPr="009B6971" w:rsidRDefault="009E5DB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E5DBC" w:rsidRPr="009B6971" w:rsidRDefault="009E5DB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5DBC" w:rsidRDefault="009E5DB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9E5DBC">
              <w:rPr>
                <w:rFonts w:ascii="Arial" w:hAnsi="Arial" w:cs="Arial"/>
                <w:sz w:val="16"/>
                <w:szCs w:val="16"/>
                <w:lang w:val="sr-Latn-CS"/>
              </w:rPr>
              <w:t>8,00-10,00</w:t>
            </w:r>
          </w:p>
          <w:p w:rsidR="009E5DBC" w:rsidRPr="009E5DBC" w:rsidRDefault="009E5DB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,Г1</w:t>
            </w:r>
          </w:p>
        </w:tc>
        <w:tc>
          <w:tcPr>
            <w:tcW w:w="3118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5DBC" w:rsidRPr="00372A28" w:rsidRDefault="009E5DB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DBC" w:rsidRPr="009E5DBC" w:rsidRDefault="009E5DB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E5DBC" w:rsidRPr="009E5DBC" w:rsidRDefault="009E5DB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ЗУБА,Вј.Г1</w:t>
            </w:r>
          </w:p>
        </w:tc>
        <w:tc>
          <w:tcPr>
            <w:tcW w:w="2019" w:type="dxa"/>
            <w:gridSpan w:val="3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E5DBC" w:rsidRPr="009E5DBC" w:rsidRDefault="009E5DB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ЗУБА,Вј.Г2</w:t>
            </w:r>
          </w:p>
        </w:tc>
        <w:tc>
          <w:tcPr>
            <w:tcW w:w="2099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9E5DBC" w:rsidRPr="009E5DBC" w:rsidRDefault="009E5DB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5DBC" w:rsidRPr="009E5DBC" w:rsidRDefault="009E5DBC" w:rsidP="002B14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DBC" w:rsidTr="009E5DBC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9E5DBC" w:rsidRPr="009B6971" w:rsidRDefault="009E5DB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9E5DBC" w:rsidRPr="009B6971" w:rsidRDefault="009E5DB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5DBC" w:rsidRPr="006F3D55" w:rsidRDefault="009E5DBC" w:rsidP="00372A28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5DBC" w:rsidRPr="006F3D55" w:rsidRDefault="009E5DBC" w:rsidP="00372A2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DBC" w:rsidRPr="009E5DBC" w:rsidRDefault="009E5DB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DBC" w:rsidRPr="009E5DBC" w:rsidRDefault="009E5DB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E5DBC" w:rsidRPr="009E5DBC" w:rsidRDefault="009E5DB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9E5DBC" w:rsidRPr="009E5DBC" w:rsidRDefault="009E5DB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9E5DBC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28" w:rsidRPr="00354EC1" w:rsidRDefault="00372A28" w:rsidP="00372A2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54E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ПРЕТКЛИНИКА, Пред., </w:t>
            </w:r>
          </w:p>
          <w:p w:rsidR="00FB03BF" w:rsidRPr="006F3D55" w:rsidRDefault="00372A28" w:rsidP="009F7E8E">
            <w:pPr>
              <w:rPr>
                <w:sz w:val="16"/>
                <w:szCs w:val="16"/>
              </w:rPr>
            </w:pPr>
            <w:r w:rsidRPr="00354E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</w:t>
            </w:r>
            <w:r w:rsid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Стојановић</w:t>
            </w:r>
            <w:r w:rsidRPr="00354E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Pr="00354EC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E5DB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9E5DB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14,30-16,30</w:t>
            </w:r>
          </w:p>
          <w:p w:rsidR="009E5DBC" w:rsidRPr="009E5DBC" w:rsidRDefault="009E5DB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E5DB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9E5DB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A28" w:rsidTr="009E5DBC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372A28" w:rsidRPr="009B6971" w:rsidRDefault="00372A2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372A28" w:rsidRPr="009B6971" w:rsidRDefault="00372A2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5414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28" w:rsidRDefault="00372A28" w:rsidP="00372A2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ФАРМАКОЛОГИЈА И ТОКСИКОЛОГИЈА,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372A28" w:rsidRPr="006F3D55" w:rsidRDefault="00372A28" w:rsidP="009F7E8E">
            <w:pPr>
              <w:rPr>
                <w:sz w:val="16"/>
                <w:szCs w:val="16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 w:rsid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Миловановић/32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28" w:rsidRPr="009E5DBC" w:rsidRDefault="00372A2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28" w:rsidRPr="009E5DBC" w:rsidRDefault="009E5DB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28" w:rsidRPr="009E5DBC" w:rsidRDefault="009E5DB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72A28" w:rsidRPr="009E5DBC" w:rsidRDefault="00372A2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A28" w:rsidTr="009E5DBC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72A28" w:rsidRPr="009B6971" w:rsidRDefault="00372A2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72A28" w:rsidRPr="009B6971" w:rsidRDefault="00372A2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5414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72A28" w:rsidRPr="00372A28" w:rsidRDefault="00372A2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72A2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8,00-12,15</w:t>
            </w:r>
          </w:p>
          <w:p w:rsidR="00372A28" w:rsidRDefault="00372A28" w:rsidP="00372A2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ФАРМАКОЛОГИЈА И ТОКСИКОЛОГИЈА,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(5ч),</w:t>
            </w:r>
          </w:p>
          <w:p w:rsidR="00372A28" w:rsidRPr="00372A28" w:rsidRDefault="00372A28" w:rsidP="009F7E8E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 w:rsid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Миловановић/32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72A28" w:rsidRPr="009E5DBC" w:rsidRDefault="00372A2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72A28" w:rsidRPr="009E5DBC" w:rsidRDefault="00372A2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72A28" w:rsidRPr="009E5DBC" w:rsidRDefault="00372A2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372A28" w:rsidRPr="009E5DBC" w:rsidRDefault="00372A2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549"/>
        <w:gridCol w:w="2412"/>
        <w:gridCol w:w="2694"/>
        <w:gridCol w:w="2976"/>
        <w:gridCol w:w="2268"/>
        <w:gridCol w:w="1384"/>
      </w:tblGrid>
      <w:tr w:rsidR="00AA721D" w:rsidTr="005F59E8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54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3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57B2E" w:rsidTr="00AA6B45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57B2E" w:rsidRPr="009B6971" w:rsidRDefault="00E57B2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57B2E" w:rsidRPr="009B6971" w:rsidRDefault="00E57B2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4961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57B2E" w:rsidRDefault="00E57B2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КЛИНИЧКЕ РАДИОЛОГИЈЕ, Пред., (4ч),</w:t>
            </w:r>
          </w:p>
          <w:p w:rsidR="00E57B2E" w:rsidRPr="00E57B2E" w:rsidRDefault="00E57B2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З.Ракочевић/208</w:t>
            </w:r>
          </w:p>
        </w:tc>
        <w:tc>
          <w:tcPr>
            <w:tcW w:w="269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2E" w:rsidRDefault="00E57B2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ИНТЕРНА МЕД.-Инфективне болести,Пред., </w:t>
            </w:r>
          </w:p>
          <w:p w:rsidR="00E57B2E" w:rsidRPr="00E57B2E" w:rsidRDefault="00E57B2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др И.Милошевић/202</w:t>
            </w:r>
          </w:p>
        </w:tc>
        <w:tc>
          <w:tcPr>
            <w:tcW w:w="524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57B2E" w:rsidRDefault="00E57B2E" w:rsidP="00E57B2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КЛИНИЧКЕ РАДИОЛОГИЈЕ, Пред., (4ч),</w:t>
            </w:r>
          </w:p>
          <w:p w:rsidR="00E57B2E" w:rsidRPr="00E57B2E" w:rsidRDefault="00E57B2E" w:rsidP="00E57B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З.Ракочевић/112</w:t>
            </w:r>
          </w:p>
        </w:tc>
        <w:tc>
          <w:tcPr>
            <w:tcW w:w="13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57B2E" w:rsidRPr="00E57B2E" w:rsidRDefault="00E57B2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B2E" w:rsidTr="008A0A65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E57B2E" w:rsidRPr="009B6971" w:rsidRDefault="00E57B2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E57B2E" w:rsidRPr="009B6971" w:rsidRDefault="00E57B2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57B2E" w:rsidRDefault="00E57B2E" w:rsidP="00E57B2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КЛИНИЧКЕ РАДИОЛОГИЈЕ, Пред., (4ч),</w:t>
            </w:r>
          </w:p>
          <w:p w:rsidR="00E57B2E" w:rsidRPr="00E57B2E" w:rsidRDefault="00E57B2E" w:rsidP="00E57B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З.Ракочевић/111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2E" w:rsidRPr="00E57B2E" w:rsidRDefault="00E57B2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12,00-12,45</w:t>
            </w:r>
          </w:p>
          <w:p w:rsidR="00E57B2E" w:rsidRDefault="00E57B2E" w:rsidP="00E57B2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ПРЕТКЛИНИКА, Пред., </w:t>
            </w:r>
          </w:p>
          <w:p w:rsidR="00E57B2E" w:rsidRPr="00E57B2E" w:rsidRDefault="00E57B2E" w:rsidP="00E57B2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 Крунић/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57B2E" w:rsidRDefault="00E57B2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ХИРУРГИЈА,Пред., </w:t>
            </w:r>
          </w:p>
          <w:p w:rsidR="00E57B2E" w:rsidRPr="00E57B2E" w:rsidRDefault="00E57B2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Р.Марић/310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2E" w:rsidRPr="00E57B2E" w:rsidRDefault="00E57B2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57B2E" w:rsidRPr="00E57B2E" w:rsidRDefault="00E57B2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F59E8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2E" w:rsidRDefault="00E57B2E" w:rsidP="00E57B2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ХИРУРГИЈА,Пред., </w:t>
            </w:r>
          </w:p>
          <w:p w:rsidR="00FB03BF" w:rsidRPr="00E57B2E" w:rsidRDefault="00E57B2E" w:rsidP="00E57B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</w:t>
            </w: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.Марић/310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57B2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2E" w:rsidRDefault="00E57B2E" w:rsidP="00E57B2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F7E8E">
              <w:rPr>
                <w:rFonts w:ascii="Arial" w:hAnsi="Arial" w:cs="Arial"/>
                <w:b/>
                <w:sz w:val="16"/>
                <w:szCs w:val="16"/>
              </w:rPr>
              <w:t>ИНТЕРНА МЕД., Вј.</w:t>
            </w:r>
            <w:r w:rsidRP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Одјељење, </w:t>
            </w:r>
          </w:p>
          <w:p w:rsidR="00FB03BF" w:rsidRPr="00E57B2E" w:rsidRDefault="00E57B2E" w:rsidP="00E57B2E">
            <w:pPr>
              <w:rPr>
                <w:rFonts w:ascii="Arial" w:hAnsi="Arial" w:cs="Arial"/>
                <w:sz w:val="16"/>
                <w:szCs w:val="16"/>
              </w:rPr>
            </w:pPr>
            <w:r w:rsidRP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Трбојевић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E57B2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ЗУБА,Вј.Г2</w:t>
            </w:r>
          </w:p>
          <w:p w:rsidR="00E57B2E" w:rsidRPr="00E57B2E" w:rsidRDefault="00E57B2E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Вј.Г1/Др Старовић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2E" w:rsidRDefault="00E57B2E" w:rsidP="00E57B2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ЗУБА,Вј.Г1</w:t>
            </w:r>
          </w:p>
          <w:p w:rsidR="00FB03BF" w:rsidRPr="00E57B2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E57B2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59E8" w:rsidTr="005F59E8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F59E8" w:rsidRPr="009B6971" w:rsidRDefault="005F59E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5F59E8" w:rsidRPr="009B6971" w:rsidRDefault="005F59E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E8" w:rsidRDefault="005F59E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5F59E8" w:rsidRPr="00E57B2E" w:rsidRDefault="005F59E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E8" w:rsidRDefault="005F59E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10,00-12,00</w:t>
            </w:r>
          </w:p>
          <w:p w:rsidR="005F59E8" w:rsidRPr="00E57B2E" w:rsidRDefault="005F59E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E8" w:rsidRDefault="005F59E8" w:rsidP="00B851B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F7E8E">
              <w:rPr>
                <w:rFonts w:ascii="Arial" w:hAnsi="Arial" w:cs="Arial"/>
                <w:b/>
                <w:sz w:val="16"/>
                <w:szCs w:val="16"/>
              </w:rPr>
              <w:t>ИНТЕРНА МЕД., Вј.</w:t>
            </w:r>
            <w:r w:rsidRP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Одјељење, </w:t>
            </w:r>
          </w:p>
          <w:p w:rsidR="005F59E8" w:rsidRPr="00E57B2E" w:rsidRDefault="005F59E8" w:rsidP="00B851BC">
            <w:pPr>
              <w:rPr>
                <w:rFonts w:ascii="Arial" w:hAnsi="Arial" w:cs="Arial"/>
                <w:sz w:val="16"/>
                <w:szCs w:val="16"/>
              </w:rPr>
            </w:pPr>
            <w:r w:rsidRP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Трбојевић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E8" w:rsidRPr="00E57B2E" w:rsidRDefault="005F59E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E8" w:rsidRPr="00E57B2E" w:rsidRDefault="005F59E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F59E8" w:rsidRPr="00E57B2E" w:rsidRDefault="005F59E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59E8" w:rsidTr="005F59E8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F59E8" w:rsidRPr="009B6971" w:rsidRDefault="005F59E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F59E8" w:rsidRPr="009B6971" w:rsidRDefault="005F59E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F59E8" w:rsidRPr="00E57B2E" w:rsidRDefault="005F59E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F59E8" w:rsidRPr="005F59E8" w:rsidRDefault="005F59E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9,30-11,45</w:t>
            </w:r>
          </w:p>
          <w:p w:rsidR="005F59E8" w:rsidRDefault="005F59E8" w:rsidP="005F59E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05E4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ИНТЕРНА МЕДИЦИНА,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5F59E8" w:rsidRPr="005F59E8" w:rsidRDefault="005F59E8" w:rsidP="005F59E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05E4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Трбојевић/20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F59E8" w:rsidRPr="00E57B2E" w:rsidRDefault="005F59E8" w:rsidP="005F5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Вј.Г2/Др Старовић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F59E8" w:rsidRPr="00E57B2E" w:rsidRDefault="005F59E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F59E8" w:rsidRPr="00E57B2E" w:rsidRDefault="005F59E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F59E8" w:rsidRPr="00E57B2E" w:rsidRDefault="005F59E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0D3622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0D3622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126"/>
        <w:gridCol w:w="2552"/>
        <w:gridCol w:w="2672"/>
        <w:gridCol w:w="2856"/>
        <w:gridCol w:w="2693"/>
        <w:gridCol w:w="1276"/>
      </w:tblGrid>
      <w:tr w:rsidR="00AA721D" w:rsidTr="005F59E8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5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5F59E8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B26BA4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851B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8,15-9,45</w:t>
            </w:r>
          </w:p>
          <w:p w:rsidR="00B851BC" w:rsidRDefault="00B851BC" w:rsidP="00B851B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ЗУБА,Вј.Г2</w:t>
            </w:r>
          </w:p>
          <w:p w:rsidR="00B851BC" w:rsidRPr="005F59E8" w:rsidRDefault="00B851B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E8" w:rsidRPr="005F59E8" w:rsidRDefault="005F59E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СТОМАТОЛОШКА ПРОТЕТИКА ПРЕТКЛИНИКА, Пред., </w:t>
            </w:r>
          </w:p>
          <w:p w:rsidR="00FB03BF" w:rsidRPr="005F59E8" w:rsidRDefault="005F59E8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FB03BF" w:rsidRPr="005F59E8" w:rsidRDefault="005F59E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12,00-14,15</w:t>
            </w:r>
          </w:p>
          <w:p w:rsidR="005F59E8" w:rsidRDefault="005F59E8" w:rsidP="005F59E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ХИРУРГИЈА,Пред., </w:t>
            </w:r>
          </w:p>
          <w:p w:rsidR="005F59E8" w:rsidRPr="005F59E8" w:rsidRDefault="005F59E8" w:rsidP="005F59E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М.Достић</w:t>
            </w: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/310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F59E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F59E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5F59E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F59E8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F59E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F59E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E8" w:rsidRDefault="005F59E8" w:rsidP="005F59E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ХИРУРГИЈА,Пред., </w:t>
            </w:r>
          </w:p>
          <w:p w:rsidR="00FB03BF" w:rsidRPr="005F59E8" w:rsidRDefault="005F59E8" w:rsidP="005F59E8">
            <w:pPr>
              <w:rPr>
                <w:rFonts w:ascii="Arial" w:hAnsi="Arial" w:cs="Arial"/>
                <w:sz w:val="16"/>
                <w:szCs w:val="16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</w:t>
            </w: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.Марић/310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851B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14,00-16,00</w:t>
            </w:r>
          </w:p>
          <w:p w:rsidR="00B851BC" w:rsidRPr="00B851BC" w:rsidRDefault="00B851B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851B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16,00-18,00</w:t>
            </w:r>
          </w:p>
          <w:p w:rsidR="00B851BC" w:rsidRPr="005F59E8" w:rsidRDefault="00B851B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5F59E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F59E8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A4" w:rsidRPr="005F59E8" w:rsidRDefault="00B26BA4" w:rsidP="00B26BA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</w:t>
            </w: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0,</w:t>
            </w:r>
            <w:r w:rsidR="000D362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15 (3ч)</w:t>
            </w:r>
          </w:p>
          <w:p w:rsidR="00B26BA4" w:rsidRDefault="00B26BA4" w:rsidP="00B26BA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ХИРУРГИЈА,Пред., </w:t>
            </w:r>
          </w:p>
          <w:p w:rsidR="00FB03BF" w:rsidRPr="005F59E8" w:rsidRDefault="00B26BA4" w:rsidP="00B26BA4">
            <w:pPr>
              <w:rPr>
                <w:rFonts w:ascii="Arial" w:hAnsi="Arial" w:cs="Arial"/>
                <w:sz w:val="16"/>
                <w:szCs w:val="16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М.Достић</w:t>
            </w: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F59E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F59E8" w:rsidRDefault="005F59E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11,45-14,00</w:t>
            </w:r>
          </w:p>
          <w:p w:rsidR="005F59E8" w:rsidRPr="005F59E8" w:rsidRDefault="005F59E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МЕД.-(3ч)Дерматовенерологија-Пред., Проф. др Д. Јовановић/310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5F59E8" w:rsidP="005F59E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Вј.Г2/Др Шаренац</w:t>
            </w:r>
          </w:p>
          <w:p w:rsidR="00B851BC" w:rsidRDefault="00B851BC" w:rsidP="005F59E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B851BC" w:rsidRDefault="00B851BC" w:rsidP="005F59E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14,30-16,00</w:t>
            </w:r>
          </w:p>
          <w:p w:rsidR="00B851BC" w:rsidRPr="00B851BC" w:rsidRDefault="00B851BC" w:rsidP="005F59E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F59E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5F59E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F59E8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851BC" w:rsidRDefault="00B851BC" w:rsidP="00B851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8,15-9,45</w:t>
            </w:r>
          </w:p>
          <w:p w:rsidR="00FB03BF" w:rsidRPr="00B851BC" w:rsidRDefault="00B851B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F59E8" w:rsidRDefault="005F59E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МЕД.-Дерматовенерологија-Пред.,</w:t>
            </w:r>
          </w:p>
          <w:p w:rsidR="00FB03BF" w:rsidRPr="005F59E8" w:rsidRDefault="005F59E8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Д. Јовановић/310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5F59E8" w:rsidP="005F59E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Вј.Г1/Др Шаренац</w:t>
            </w:r>
          </w:p>
          <w:p w:rsidR="00B851BC" w:rsidRDefault="00B851BC" w:rsidP="00B851B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ЗУБА,Вј.Г2</w:t>
            </w:r>
          </w:p>
          <w:p w:rsidR="00B851BC" w:rsidRPr="00B851BC" w:rsidRDefault="00B851BC" w:rsidP="005F59E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5F59E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5F59E8" w:rsidRDefault="005F59E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17,00-18,30</w:t>
            </w:r>
          </w:p>
          <w:p w:rsidR="005F59E8" w:rsidRPr="00354EC1" w:rsidRDefault="005F59E8" w:rsidP="005F59E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54E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ПРЕТКЛИНИКА, Пред., </w:t>
            </w:r>
          </w:p>
          <w:p w:rsidR="005F59E8" w:rsidRPr="005F59E8" w:rsidRDefault="005F59E8" w:rsidP="005F59E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54E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354E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Давидовић/</w:t>
            </w:r>
            <w:r w:rsidRPr="00354EC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5F59E8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957"/>
        <w:gridCol w:w="2296"/>
        <w:gridCol w:w="2296"/>
        <w:gridCol w:w="2921"/>
        <w:gridCol w:w="2268"/>
        <w:gridCol w:w="1842"/>
        <w:gridCol w:w="2118"/>
      </w:tblGrid>
      <w:tr w:rsidR="00AA721D" w:rsidTr="005D2F6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F63" w:rsidTr="005D2F6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F63" w:rsidRPr="009B6971" w:rsidRDefault="005D2F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F63" w:rsidRPr="009B6971" w:rsidRDefault="005D2F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29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10,00-12,00</w:t>
            </w:r>
          </w:p>
          <w:p w:rsidR="005D2F63" w:rsidRDefault="005D2F6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10,15-11,45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92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Вј.Г1/Др Давидовић</w:t>
            </w:r>
          </w:p>
          <w:p w:rsidR="005D2F63" w:rsidRDefault="005D2F63" w:rsidP="005D2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ЗУБА,Вј.Г2</w:t>
            </w:r>
          </w:p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411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F7E8E">
              <w:rPr>
                <w:rFonts w:ascii="Arial" w:hAnsi="Arial" w:cs="Arial"/>
                <w:b/>
                <w:sz w:val="16"/>
                <w:szCs w:val="16"/>
              </w:rPr>
              <w:t>ИНТЕРНА МЕД., Вј.</w:t>
            </w:r>
            <w:r w:rsidRP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Грудно одјељење, (4ч),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 w:rsidRP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Станић</w:t>
            </w:r>
          </w:p>
        </w:tc>
        <w:tc>
          <w:tcPr>
            <w:tcW w:w="21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D2F63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5D2F63" w:rsidP="005D2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ФАРМАКОЛОГИЈА,Вј./330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5D2F6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D2F6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12,30-14,00</w:t>
            </w:r>
          </w:p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ПРЕТКЛИНИКА, Пред., 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 Крунић/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ХИРУРГИЈА,Пред., </w:t>
            </w:r>
          </w:p>
          <w:p w:rsidR="00FB03BF" w:rsidRP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Д.Ерић </w:t>
            </w: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D2F63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Вј.Г2/Др Давидовић</w:t>
            </w:r>
          </w:p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Pr="005F59E8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СТОМАТОЛОШКА ПРОТЕТИКА ПРЕТКЛИНИКА, Пред., </w:t>
            </w:r>
          </w:p>
          <w:p w:rsidR="00FB03BF" w:rsidRP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F63" w:rsidTr="002C47A8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D2F63" w:rsidRPr="009B6971" w:rsidRDefault="005D2F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5D2F63" w:rsidRPr="009B6971" w:rsidRDefault="005D2F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459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D2F6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</w:t>
            </w:r>
            <w:r w:rsidRPr="005D2F6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-12,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45</w:t>
            </w:r>
          </w:p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КЛИНИЧКЕ РАДИОЛОГИЈЕ, Пред., (5ч),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З.Ракочевић/112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Default="005D2F6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  <w:tr2bl w:val="single" w:sz="4" w:space="0" w:color="auto"/>
            </w:tcBorders>
          </w:tcPr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КЛИНИЧКЕ РАДИОЛОГИЈЕ, Пред., (4ч),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З.Ракочевић/111</w:t>
            </w:r>
          </w:p>
        </w:tc>
      </w:tr>
      <w:tr w:rsidR="005D2F63" w:rsidTr="002C47A8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F63" w:rsidRPr="009B6971" w:rsidRDefault="005D2F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F63" w:rsidRPr="009B6971" w:rsidRDefault="005D2F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459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  <w:tr2bl w:val="single" w:sz="4" w:space="0" w:color="auto"/>
            </w:tcBorders>
          </w:tcPr>
          <w:p w:rsidR="005D2F63" w:rsidRP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D2F6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8,00-12,15</w:t>
            </w:r>
          </w:p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КЛИНИЧКЕ РАДИОЛОГИЈЕ, Пред., (5ч),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З.Ракочевић/112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F63" w:rsidRDefault="005D2F6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3AC5" w:rsidRDefault="00813AC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813AC5" w:rsidRDefault="00813AC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813AC5" w:rsidRDefault="00813AC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813AC5" w:rsidRDefault="00813AC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813AC5" w:rsidRDefault="00813AC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813AC5" w:rsidRDefault="00813AC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813AC5" w:rsidRDefault="00813AC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813AC5" w:rsidRDefault="00813AC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813AC5" w:rsidRDefault="00813AC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552"/>
        <w:gridCol w:w="2489"/>
        <w:gridCol w:w="2472"/>
        <w:gridCol w:w="2296"/>
        <w:gridCol w:w="2182"/>
        <w:gridCol w:w="2182"/>
      </w:tblGrid>
      <w:tr w:rsidR="00AA721D" w:rsidTr="00512E92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F63" w:rsidTr="00512E92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F63" w:rsidRPr="009B6971" w:rsidRDefault="005D2F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F63" w:rsidRPr="009B6971" w:rsidRDefault="005D2F63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5041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ФАРМАКОЛОГИЈА И ТОКСИКОЛОГИЈА,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Миловановић/32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Pr="00BA0607" w:rsidRDefault="00BA0607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8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12E92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A0607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BA0607" w:rsidRDefault="00BA0607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ЗУБА,Вј.Г2</w:t>
            </w:r>
          </w:p>
          <w:p w:rsidR="00BA0607" w:rsidRDefault="00BA0607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8,15-10,15</w:t>
            </w:r>
          </w:p>
          <w:p w:rsidR="00BA0607" w:rsidRPr="00BA0607" w:rsidRDefault="00BA0607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5D2F6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D2F6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10,30-12,00</w:t>
            </w:r>
          </w:p>
          <w:p w:rsidR="005D2F63" w:rsidRPr="005F59E8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ПРОТЕТИКА ПРЕТКЛ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5D2F6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D2F6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13,00-13,45</w:t>
            </w:r>
          </w:p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ПРЕТКЛ., Пред., 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 Крунић/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12E92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ФАРМАКОЛОГИЈА И ТОКСИКОЛОГИЈА, Пред., </w:t>
            </w:r>
          </w:p>
          <w:p w:rsidR="00FB03BF" w:rsidRP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Миловановић/32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12E92" w:rsidRDefault="00512E9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12E9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10,00-10,45</w:t>
            </w:r>
          </w:p>
          <w:p w:rsidR="00512E92" w:rsidRDefault="00512E92" w:rsidP="00512E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ПРЕТКЛИНИКА, Пред., </w:t>
            </w:r>
          </w:p>
          <w:p w:rsidR="00512E92" w:rsidRPr="00512E92" w:rsidRDefault="00512E92" w:rsidP="00512E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Н.Стојановић/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512E9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ФАРМАКОЛОГИЈА,Вј./302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07" w:rsidRDefault="00BA0607" w:rsidP="00BA060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A0607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15,00-16,30</w:t>
            </w:r>
          </w:p>
          <w:p w:rsidR="00BA0607" w:rsidRPr="005D2F63" w:rsidRDefault="00BA0607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12E92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12E92" w:rsidRDefault="00512E9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12E9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МЕД.-ПЕДИЈАТРИЈА,Пред., 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/302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12E92" w:rsidRDefault="00512E9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12E9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11,45-14,00</w:t>
            </w:r>
          </w:p>
          <w:p w:rsidR="00512E92" w:rsidRDefault="00512E92" w:rsidP="00512E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ФАРМАКОЛОГИЈА И ТОКСИКОЛОГИЈА, Пред., </w:t>
            </w:r>
          </w:p>
          <w:p w:rsidR="00512E92" w:rsidRPr="00512E92" w:rsidRDefault="00512E92" w:rsidP="00512E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Миловановић/32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BA0607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BA0607" w:rsidRPr="005D2F63" w:rsidRDefault="00BA0607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12E92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BA0607" w:rsidRDefault="00BA0607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Ј./307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12E92" w:rsidRDefault="00512E92" w:rsidP="00512E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</w:t>
            </w:r>
          </w:p>
          <w:p w:rsidR="00512E92" w:rsidRPr="005D2F63" w:rsidRDefault="00512E92" w:rsidP="00512E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Др Потпара</w:t>
            </w:r>
          </w:p>
          <w:p w:rsidR="00FB03BF" w:rsidRPr="00512E92" w:rsidRDefault="00FB03BF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12E92" w:rsidRDefault="00512E92" w:rsidP="00512E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</w:t>
            </w:r>
          </w:p>
          <w:p w:rsidR="00512E92" w:rsidRPr="005D2F63" w:rsidRDefault="00512E92" w:rsidP="00512E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Др Потпара</w:t>
            </w:r>
          </w:p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153192" w:rsidRDefault="00153192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153192" w:rsidRDefault="00153192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153192" w:rsidRDefault="00153192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153192" w:rsidRDefault="00153192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153192" w:rsidRDefault="00153192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153192" w:rsidRDefault="00153192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153192" w:rsidRDefault="00153192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153192" w:rsidRDefault="00153192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410"/>
        <w:gridCol w:w="2410"/>
        <w:gridCol w:w="2633"/>
        <w:gridCol w:w="2182"/>
        <w:gridCol w:w="2182"/>
        <w:gridCol w:w="2182"/>
      </w:tblGrid>
      <w:tr w:rsidR="00AA721D" w:rsidTr="001675D9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1675D9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53192" w:rsidRDefault="00BA0607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607F71">
              <w:rPr>
                <w:rFonts w:ascii="Arial" w:hAnsi="Arial" w:cs="Arial"/>
                <w:sz w:val="16"/>
                <w:szCs w:val="16"/>
                <w:lang w:val="sr-Cyrl-CS"/>
              </w:rPr>
              <w:t>ФАРМАКОЛОГИЈА,Вј./3</w:t>
            </w:r>
            <w:r w:rsidR="00153192">
              <w:rPr>
                <w:rFonts w:ascii="Arial" w:hAnsi="Arial" w:cs="Arial"/>
                <w:sz w:val="16"/>
                <w:szCs w:val="16"/>
                <w:lang w:val="sr-Latn-CS"/>
              </w:rPr>
              <w:t>27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675D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607F71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607F71"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607F71" w:rsidRPr="00607F71" w:rsidRDefault="00607F7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607F7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10,30-12,45</w:t>
            </w:r>
          </w:p>
          <w:p w:rsidR="00607F71" w:rsidRPr="00607F71" w:rsidRDefault="00607F7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15319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13,00-14,30</w:t>
            </w:r>
          </w:p>
          <w:p w:rsidR="00153192" w:rsidRDefault="00153192" w:rsidP="00153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</w:t>
            </w:r>
          </w:p>
          <w:p w:rsidR="00153192" w:rsidRPr="00153192" w:rsidRDefault="00153192" w:rsidP="00153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</w:t>
            </w:r>
            <w:r w:rsidR="00DC3038">
              <w:rPr>
                <w:rFonts w:ascii="Arial" w:hAnsi="Arial" w:cs="Arial"/>
                <w:sz w:val="16"/>
                <w:szCs w:val="16"/>
                <w:lang w:val="sr-Cyrl-CS"/>
              </w:rPr>
              <w:t>оц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Саратлић</w:t>
            </w:r>
          </w:p>
          <w:p w:rsidR="00153192" w:rsidRPr="00607F71" w:rsidRDefault="0015319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Default="00153192" w:rsidP="00153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</w:t>
            </w:r>
          </w:p>
          <w:p w:rsidR="00153192" w:rsidRPr="00153192" w:rsidRDefault="00153192" w:rsidP="00153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</w:t>
            </w:r>
            <w:r w:rsidR="00DC3038">
              <w:rPr>
                <w:rFonts w:ascii="Arial" w:hAnsi="Arial" w:cs="Arial"/>
                <w:sz w:val="16"/>
                <w:szCs w:val="16"/>
                <w:lang w:val="sr-Cyrl-CS"/>
              </w:rPr>
              <w:t>оц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Саратлић</w:t>
            </w:r>
          </w:p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752E96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607F71" w:rsidRPr="005F59E8" w:rsidRDefault="00607F71" w:rsidP="00607F7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ПРОТЕТИКА ПРЕТКЛ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FB03BF" w:rsidRPr="00607F71" w:rsidRDefault="00607F71" w:rsidP="00607F71">
            <w:pPr>
              <w:rPr>
                <w:rFonts w:ascii="Arial" w:hAnsi="Arial" w:cs="Arial"/>
                <w:sz w:val="16"/>
                <w:szCs w:val="16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607F7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607F71" w:rsidRPr="00607F71" w:rsidRDefault="00607F7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675D9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675D9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607F7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607F71" w:rsidRPr="00607F71" w:rsidRDefault="00607F7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4F0607" w:rsidRDefault="00607F71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</w:t>
            </w:r>
            <w:r w:rsidR="004F0607">
              <w:rPr>
                <w:rFonts w:ascii="Arial" w:hAnsi="Arial" w:cs="Arial"/>
                <w:sz w:val="16"/>
                <w:szCs w:val="16"/>
                <w:lang w:val="sr-Latn-CS"/>
              </w:rPr>
              <w:t>111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07F7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601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68"/>
        <w:gridCol w:w="992"/>
        <w:gridCol w:w="2410"/>
        <w:gridCol w:w="1985"/>
        <w:gridCol w:w="2976"/>
        <w:gridCol w:w="2127"/>
        <w:gridCol w:w="2693"/>
        <w:gridCol w:w="2268"/>
      </w:tblGrid>
      <w:tr w:rsidR="00AA721D" w:rsidTr="009B10B2">
        <w:trPr>
          <w:trHeight w:val="438"/>
        </w:trPr>
        <w:tc>
          <w:tcPr>
            <w:tcW w:w="5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9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53192" w:rsidTr="009B10B2">
        <w:trPr>
          <w:trHeight w:val="438"/>
        </w:trPr>
        <w:tc>
          <w:tcPr>
            <w:tcW w:w="568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53192" w:rsidRPr="009B6971" w:rsidRDefault="0015319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2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53192" w:rsidRPr="009B6971" w:rsidRDefault="0015319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4395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Default="00153192" w:rsidP="001531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КЛИНИЧКЕ РАДИОЛОГИЈЕ, Пред., (5ч),</w:t>
            </w:r>
          </w:p>
          <w:p w:rsidR="00153192" w:rsidRPr="006F3D55" w:rsidRDefault="00153192" w:rsidP="0015319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З.Ракочевић/111</w:t>
            </w:r>
          </w:p>
        </w:tc>
        <w:tc>
          <w:tcPr>
            <w:tcW w:w="29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9B10B2" w:rsidRDefault="009B10B2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9B10B2">
              <w:rPr>
                <w:rFonts w:ascii="Arial" w:hAnsi="Arial" w:cs="Arial"/>
                <w:sz w:val="16"/>
                <w:szCs w:val="16"/>
              </w:rPr>
              <w:t>12,00-13,00</w:t>
            </w:r>
          </w:p>
          <w:p w:rsidR="009B10B2" w:rsidRPr="009B10B2" w:rsidRDefault="009B10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TЕСТ БОЛЕСТИ ЗУБА ПРЕТКЛИНИКА/119</w:t>
            </w:r>
          </w:p>
        </w:tc>
        <w:tc>
          <w:tcPr>
            <w:tcW w:w="212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9B10B2" w:rsidRDefault="0015319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53192" w:rsidRPr="009B10B2" w:rsidRDefault="00153192" w:rsidP="001531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192" w:rsidTr="009B10B2">
        <w:trPr>
          <w:trHeight w:val="438"/>
        </w:trPr>
        <w:tc>
          <w:tcPr>
            <w:tcW w:w="568" w:type="dxa"/>
            <w:tcBorders>
              <w:left w:val="triple" w:sz="6" w:space="0" w:color="auto"/>
            </w:tcBorders>
            <w:vAlign w:val="center"/>
          </w:tcPr>
          <w:p w:rsidR="00153192" w:rsidRPr="009B6971" w:rsidRDefault="0015319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2" w:type="dxa"/>
            <w:tcBorders>
              <w:right w:val="triple" w:sz="6" w:space="0" w:color="auto"/>
            </w:tcBorders>
            <w:vAlign w:val="center"/>
          </w:tcPr>
          <w:p w:rsidR="00153192" w:rsidRPr="009B6971" w:rsidRDefault="0015319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Default="00153192" w:rsidP="001531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КЛИНИЧКЕ РАДИОЛОГИЈЕ, Пред., (</w:t>
            </w:r>
            <w:r w:rsidR="009B10B2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153192" w:rsidRPr="00A277E6" w:rsidRDefault="00153192" w:rsidP="00A277E6">
            <w:pPr>
              <w:rPr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З.Ракочевић/11</w:t>
            </w:r>
            <w:r w:rsidR="00A277E6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9B10B2" w:rsidRDefault="0015319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B10B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12,00-14,15</w:t>
            </w:r>
          </w:p>
          <w:p w:rsidR="00153192" w:rsidRPr="009B10B2" w:rsidRDefault="00153192" w:rsidP="001531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B10B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СТОМ.ПРОТЕТИКА ПРЕТКЛ., Пред., </w:t>
            </w:r>
          </w:p>
          <w:p w:rsidR="00153192" w:rsidRPr="009B10B2" w:rsidRDefault="00153192" w:rsidP="00153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B10B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Default="009B10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14,30-16,00</w:t>
            </w:r>
          </w:p>
          <w:p w:rsidR="009B10B2" w:rsidRDefault="009B10B2" w:rsidP="009B10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</w:t>
            </w:r>
          </w:p>
          <w:p w:rsidR="009B10B2" w:rsidRPr="009B10B2" w:rsidRDefault="009B10B2" w:rsidP="009B10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Доц. Ерић </w:t>
            </w:r>
          </w:p>
          <w:p w:rsidR="009B10B2" w:rsidRPr="009B10B2" w:rsidRDefault="009B10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9B10B2" w:rsidRDefault="0015319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53192" w:rsidRPr="009B10B2" w:rsidRDefault="0015319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192" w:rsidTr="009B10B2">
        <w:trPr>
          <w:trHeight w:val="438"/>
        </w:trPr>
        <w:tc>
          <w:tcPr>
            <w:tcW w:w="568" w:type="dxa"/>
            <w:tcBorders>
              <w:left w:val="triple" w:sz="6" w:space="0" w:color="auto"/>
            </w:tcBorders>
            <w:vAlign w:val="center"/>
          </w:tcPr>
          <w:p w:rsidR="00153192" w:rsidRPr="009B6971" w:rsidRDefault="0015319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2" w:type="dxa"/>
            <w:tcBorders>
              <w:right w:val="triple" w:sz="6" w:space="0" w:color="auto"/>
            </w:tcBorders>
            <w:vAlign w:val="center"/>
          </w:tcPr>
          <w:p w:rsidR="00153192" w:rsidRPr="009B6971" w:rsidRDefault="0015319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9B10B2" w:rsidRDefault="009B10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B10B2"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B10B2" w:rsidRPr="009B10B2" w:rsidRDefault="009B10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Default="009B10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10,30-12,00</w:t>
            </w:r>
          </w:p>
          <w:p w:rsidR="009B10B2" w:rsidRPr="009B10B2" w:rsidRDefault="009B10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9B10B2" w:rsidRDefault="00153192" w:rsidP="001531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B10B2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</w:t>
            </w:r>
            <w:r w:rsidR="009B10B2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9B10B2">
              <w:rPr>
                <w:rFonts w:ascii="Arial" w:hAnsi="Arial" w:cs="Arial"/>
                <w:sz w:val="16"/>
                <w:szCs w:val="16"/>
                <w:lang w:val="sr-Cyrl-CS"/>
              </w:rPr>
              <w:t>/Д</w:t>
            </w:r>
            <w:r w:rsidR="00DC3038" w:rsidRPr="009B10B2">
              <w:rPr>
                <w:rFonts w:ascii="Arial" w:hAnsi="Arial" w:cs="Arial"/>
                <w:sz w:val="16"/>
                <w:szCs w:val="16"/>
                <w:lang w:val="sr-Cyrl-CS"/>
              </w:rPr>
              <w:t xml:space="preserve">оц </w:t>
            </w:r>
            <w:r w:rsidR="00DC3038" w:rsidRPr="009B10B2">
              <w:rPr>
                <w:rFonts w:ascii="Arial" w:hAnsi="Arial" w:cs="Arial"/>
                <w:sz w:val="16"/>
                <w:szCs w:val="16"/>
                <w:lang w:val="sr-Latn-CS"/>
              </w:rPr>
              <w:t>Eрић</w:t>
            </w:r>
          </w:p>
          <w:p w:rsidR="00DC3038" w:rsidRPr="009B10B2" w:rsidRDefault="00DC3038" w:rsidP="00DC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B10B2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Вј.Г2/Проф. В.Марић</w:t>
            </w:r>
          </w:p>
          <w:p w:rsidR="00153192" w:rsidRPr="009B10B2" w:rsidRDefault="00153192" w:rsidP="001531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9B10B2" w:rsidRDefault="00153192" w:rsidP="000D3E5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Default="009B10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15,30-17,30</w:t>
            </w:r>
          </w:p>
          <w:p w:rsidR="009B10B2" w:rsidRPr="009B10B2" w:rsidRDefault="009B10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53192" w:rsidRPr="009B10B2" w:rsidRDefault="0015319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192" w:rsidTr="009B10B2">
        <w:trPr>
          <w:trHeight w:val="456"/>
        </w:trPr>
        <w:tc>
          <w:tcPr>
            <w:tcW w:w="568" w:type="dxa"/>
            <w:tcBorders>
              <w:left w:val="triple" w:sz="6" w:space="0" w:color="auto"/>
            </w:tcBorders>
            <w:vAlign w:val="center"/>
          </w:tcPr>
          <w:p w:rsidR="00153192" w:rsidRPr="009B6971" w:rsidRDefault="0015319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2" w:type="dxa"/>
            <w:tcBorders>
              <w:right w:val="triple" w:sz="6" w:space="0" w:color="auto"/>
            </w:tcBorders>
            <w:vAlign w:val="center"/>
          </w:tcPr>
          <w:p w:rsidR="00153192" w:rsidRPr="009B6971" w:rsidRDefault="0015319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6F3D55" w:rsidRDefault="00DC3038" w:rsidP="005D2EE5">
            <w:pPr>
              <w:rPr>
                <w:sz w:val="16"/>
                <w:szCs w:val="16"/>
              </w:rPr>
            </w:pPr>
            <w:r w:rsidRPr="00607F71">
              <w:rPr>
                <w:rFonts w:ascii="Arial" w:hAnsi="Arial" w:cs="Arial"/>
                <w:sz w:val="16"/>
                <w:szCs w:val="16"/>
                <w:lang w:val="sr-Cyrl-CS"/>
              </w:rPr>
              <w:t>ФАРМАКОЛОГИЈА,Вј./3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38" w:rsidRPr="00DC3038" w:rsidRDefault="00DC3038" w:rsidP="00DC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Вј.Г2/Доц Достић</w:t>
            </w:r>
          </w:p>
          <w:p w:rsidR="00DC3038" w:rsidRDefault="00DC3038" w:rsidP="00DC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ХИРУРГИЈА,Вј.Г1/</w:t>
            </w:r>
          </w:p>
          <w:p w:rsidR="00DC3038" w:rsidRDefault="00DC3038" w:rsidP="00DC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Проф. В.Марић</w:t>
            </w:r>
          </w:p>
          <w:p w:rsidR="00153192" w:rsidRPr="006F3D55" w:rsidRDefault="00153192" w:rsidP="005D2EE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9B10B2" w:rsidRDefault="00DC303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B10B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12,00-14,15</w:t>
            </w:r>
          </w:p>
          <w:p w:rsidR="00DC3038" w:rsidRPr="009B10B2" w:rsidRDefault="00DC303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B10B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ИНТЕРНА МЕДИЦИНА-ПЕДИЈАТРИЈА- Пред- </w:t>
            </w:r>
          </w:p>
          <w:p w:rsidR="00DC3038" w:rsidRPr="009B10B2" w:rsidRDefault="00DC303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B10B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Р.Мирковић/111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9B10B2" w:rsidRDefault="0015319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2" w:rsidRPr="009B10B2" w:rsidRDefault="0015319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53192" w:rsidRPr="009B10B2" w:rsidRDefault="0015319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038" w:rsidTr="009B10B2">
        <w:trPr>
          <w:trHeight w:val="438"/>
        </w:trPr>
        <w:tc>
          <w:tcPr>
            <w:tcW w:w="568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C3038" w:rsidRPr="009B6971" w:rsidRDefault="00DC30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2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C3038" w:rsidRPr="009B6971" w:rsidRDefault="00DC30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C3038" w:rsidRPr="009B10B2" w:rsidRDefault="009B10B2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B10B2"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9B10B2" w:rsidRPr="009B10B2" w:rsidRDefault="009B10B2" w:rsidP="005D2EE5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C3038" w:rsidRDefault="00DC3038" w:rsidP="009B10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Вј.Г1/Доц Ковачевић</w:t>
            </w:r>
          </w:p>
          <w:p w:rsidR="009B10B2" w:rsidRDefault="009B10B2" w:rsidP="009B10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10,00-12,00</w:t>
            </w:r>
          </w:p>
          <w:p w:rsidR="009B10B2" w:rsidRPr="009B10B2" w:rsidRDefault="009B10B2" w:rsidP="009B10B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,Г2</w:t>
            </w:r>
          </w:p>
          <w:p w:rsidR="00DC3038" w:rsidRPr="00607F71" w:rsidRDefault="00DC3038" w:rsidP="00DC30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C3038" w:rsidRPr="009B10B2" w:rsidRDefault="00DC3038" w:rsidP="00DC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B10B2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 Доц Ковачевић</w:t>
            </w:r>
          </w:p>
          <w:p w:rsidR="00DC3038" w:rsidRPr="009B10B2" w:rsidRDefault="00DC3038" w:rsidP="00DC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B10B2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Вј.Г1/Доц Достић</w:t>
            </w:r>
          </w:p>
          <w:p w:rsidR="00DC3038" w:rsidRPr="009B10B2" w:rsidRDefault="00DC3038" w:rsidP="00DC303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C3038" w:rsidRPr="009B10B2" w:rsidRDefault="00DC303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C3038" w:rsidRPr="009B10B2" w:rsidRDefault="00DC303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C3038" w:rsidRPr="009B10B2" w:rsidRDefault="00DC303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296"/>
        <w:gridCol w:w="2631"/>
        <w:gridCol w:w="2296"/>
        <w:gridCol w:w="2182"/>
        <w:gridCol w:w="2182"/>
        <w:gridCol w:w="2182"/>
      </w:tblGrid>
      <w:tr w:rsidR="00AA721D" w:rsidTr="00073251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073251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251" w:rsidRPr="00073251" w:rsidRDefault="00073251" w:rsidP="0007325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9B10B2">
              <w:rPr>
                <w:rFonts w:ascii="Arial" w:hAnsi="Arial" w:cs="Arial"/>
                <w:sz w:val="16"/>
                <w:szCs w:val="16"/>
                <w:lang w:val="sr-Cyrl-CS"/>
              </w:rPr>
              <w:t>8,00-10,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15</w:t>
            </w:r>
          </w:p>
          <w:p w:rsidR="005D2EE5" w:rsidRPr="00073251" w:rsidRDefault="00073251" w:rsidP="000732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6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73251" w:rsidRDefault="00073251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607F71">
              <w:rPr>
                <w:rFonts w:ascii="Arial" w:hAnsi="Arial" w:cs="Arial"/>
                <w:sz w:val="16"/>
                <w:szCs w:val="16"/>
                <w:lang w:val="sr-Cyrl-CS"/>
              </w:rPr>
              <w:t>ФАРМАКОЛОГИЈА,Вј./3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251" w:rsidRDefault="00073251" w:rsidP="0007325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</w:t>
            </w:r>
          </w:p>
          <w:p w:rsidR="005D2EE5" w:rsidRPr="00073251" w:rsidRDefault="00073251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Др Милетић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251" w:rsidRDefault="00073251" w:rsidP="0007325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F7E8E">
              <w:rPr>
                <w:rFonts w:ascii="Arial" w:hAnsi="Arial" w:cs="Arial"/>
                <w:b/>
                <w:sz w:val="16"/>
                <w:szCs w:val="16"/>
              </w:rPr>
              <w:t>ИНТЕРНА МЕД., Вј.</w:t>
            </w:r>
            <w:r w:rsidRP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Грудно одјељење, </w:t>
            </w:r>
          </w:p>
          <w:p w:rsidR="005D2EE5" w:rsidRPr="00073251" w:rsidRDefault="00073251" w:rsidP="00073251">
            <w:pPr>
              <w:rPr>
                <w:rFonts w:ascii="Arial" w:hAnsi="Arial" w:cs="Arial"/>
                <w:sz w:val="16"/>
                <w:szCs w:val="16"/>
              </w:rPr>
            </w:pPr>
            <w:r w:rsidRP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Станић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EE5" w:rsidTr="00073251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251" w:rsidRDefault="00073251" w:rsidP="0007325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ИНТЕРНА МЕД.-Инфективне болести,Пред., </w:t>
            </w:r>
          </w:p>
          <w:p w:rsidR="005D2EE5" w:rsidRPr="00073251" w:rsidRDefault="00073251" w:rsidP="000732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Г.Стевановић</w:t>
            </w: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251" w:rsidRDefault="00073251" w:rsidP="0007325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</w:t>
            </w:r>
          </w:p>
          <w:p w:rsidR="005D2EE5" w:rsidRDefault="00073251" w:rsidP="0007325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 Р.Марић</w:t>
            </w:r>
          </w:p>
          <w:p w:rsidR="00073251" w:rsidRDefault="00073251" w:rsidP="0007325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</w:t>
            </w:r>
          </w:p>
          <w:p w:rsidR="00073251" w:rsidRPr="00073251" w:rsidRDefault="00073251" w:rsidP="0007325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Др Супић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251" w:rsidRDefault="00073251" w:rsidP="0007325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</w:t>
            </w:r>
          </w:p>
          <w:p w:rsidR="005D2EE5" w:rsidRDefault="00073251" w:rsidP="0007325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Др Милетић</w:t>
            </w:r>
          </w:p>
          <w:p w:rsidR="00073251" w:rsidRDefault="00073251" w:rsidP="0007325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12,00-14,00</w:t>
            </w:r>
          </w:p>
          <w:p w:rsidR="00073251" w:rsidRPr="00073251" w:rsidRDefault="00073251" w:rsidP="0007325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73251" w:rsidRDefault="0007325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EE5" w:rsidTr="00073251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07325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15,00-16,00</w:t>
            </w:r>
          </w:p>
          <w:p w:rsidR="00073251" w:rsidRPr="00073251" w:rsidRDefault="0007325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ТЕСТ БОЛЕСТИ ЗУБА ПРЕТКЛИНИКА/119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73251" w:rsidRDefault="0007325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</w:t>
            </w:r>
            <w:r w:rsidR="006843BE">
              <w:rPr>
                <w:rFonts w:ascii="Arial" w:hAnsi="Arial" w:cs="Arial"/>
                <w:sz w:val="16"/>
                <w:szCs w:val="16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УБА,Вј.Г1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Default="0007325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073251" w:rsidRPr="00073251" w:rsidRDefault="0007325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ЗУБА,Вј.Г2</w:t>
            </w:r>
          </w:p>
        </w:tc>
      </w:tr>
      <w:tr w:rsidR="005D2EE5" w:rsidTr="00073251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251" w:rsidRDefault="00073251" w:rsidP="0007325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</w:t>
            </w:r>
          </w:p>
          <w:p w:rsidR="00073251" w:rsidRDefault="00073251" w:rsidP="0007325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 Р.Марић</w:t>
            </w:r>
          </w:p>
          <w:p w:rsidR="00073251" w:rsidRDefault="00073251" w:rsidP="0007325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</w:t>
            </w:r>
          </w:p>
          <w:p w:rsidR="005D2EE5" w:rsidRPr="00073251" w:rsidRDefault="00073251" w:rsidP="000732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Др Супић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EE5" w:rsidTr="00073251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27A" w:rsidRPr="00BD0836" w:rsidRDefault="0048200D" w:rsidP="00BD0836">
      <w:pPr>
        <w:jc w:val="center"/>
        <w:rPr>
          <w:rFonts w:cstheme="minorHAnsi"/>
          <w:b/>
          <w:sz w:val="32"/>
          <w:szCs w:val="32"/>
          <w:lang w:val="bs-Cyrl-BA"/>
        </w:rPr>
      </w:pPr>
      <w:r>
        <w:rPr>
          <w:rFonts w:cstheme="minorHAnsi"/>
          <w:b/>
          <w:sz w:val="32"/>
          <w:szCs w:val="32"/>
          <w:lang w:val="bs-Cyrl-BA"/>
        </w:rPr>
        <w:t>*СРЕЋНИ НОВОГОДИШЊИ И БОЖИЋНИ ПРАЗНИЦИ*</w:t>
      </w:r>
      <w:r w:rsidR="00B3627A"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4"/>
        <w:gridCol w:w="850"/>
        <w:gridCol w:w="2718"/>
        <w:gridCol w:w="2607"/>
        <w:gridCol w:w="2176"/>
        <w:gridCol w:w="2178"/>
        <w:gridCol w:w="2296"/>
        <w:gridCol w:w="2168"/>
      </w:tblGrid>
      <w:tr w:rsidR="00AA721D" w:rsidTr="00073251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073251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C2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FC2591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251" w:rsidRDefault="0007325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073251" w:rsidRDefault="0007325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,Г2/119</w:t>
            </w:r>
          </w:p>
          <w:p w:rsidR="00073251" w:rsidRPr="00073251" w:rsidRDefault="0007325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Семинари </w:t>
            </w:r>
          </w:p>
          <w:p w:rsidR="005D2EE5" w:rsidRDefault="0007325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073251" w:rsidRPr="00073251" w:rsidRDefault="0007325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ЗУБА,Вј.Г1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251" w:rsidRDefault="0007325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10,00-12,00</w:t>
            </w:r>
          </w:p>
          <w:p w:rsidR="00073251" w:rsidRDefault="0007325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,Г1/119</w:t>
            </w:r>
          </w:p>
          <w:p w:rsidR="00073251" w:rsidRDefault="0007325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Семинари </w:t>
            </w:r>
          </w:p>
          <w:p w:rsidR="005D2EE5" w:rsidRDefault="0007325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10,30-12,00</w:t>
            </w:r>
          </w:p>
          <w:p w:rsidR="00073251" w:rsidRPr="00073251" w:rsidRDefault="0007325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836" w:rsidRDefault="00BD0836" w:rsidP="00BD083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ХИРУРГИЈА,Пред., </w:t>
            </w:r>
          </w:p>
          <w:p w:rsidR="005D2EE5" w:rsidRPr="00073251" w:rsidRDefault="00BD0836" w:rsidP="00BD08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Р.Цвијановић </w:t>
            </w: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EE5" w:rsidTr="00073251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C2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FC2591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BD083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BD0836" w:rsidRPr="00BD0836" w:rsidRDefault="00BD083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836" w:rsidRDefault="00BD0836" w:rsidP="00BD083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</w:t>
            </w:r>
          </w:p>
          <w:p w:rsidR="00BD0836" w:rsidRDefault="00BD0836" w:rsidP="00BD083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Трансфузија</w:t>
            </w:r>
          </w:p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D0836" w:rsidRDefault="00BD0836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083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13,00-13,45</w:t>
            </w:r>
          </w:p>
          <w:p w:rsidR="00BD0836" w:rsidRDefault="00BD0836" w:rsidP="00BD083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ПРЕТКЛ., Пред., </w:t>
            </w:r>
          </w:p>
          <w:p w:rsidR="00BD0836" w:rsidRPr="00BD0836" w:rsidRDefault="00BD0836" w:rsidP="00BD083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 Крунић/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BD083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</w:t>
            </w:r>
          </w:p>
          <w:p w:rsidR="00BD0836" w:rsidRDefault="00BD0836" w:rsidP="00BD083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</w:t>
            </w:r>
          </w:p>
          <w:p w:rsidR="00BD0836" w:rsidRDefault="00BD0836" w:rsidP="00BD083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Др Вељовић (3ч)</w:t>
            </w:r>
          </w:p>
          <w:p w:rsidR="00BD0836" w:rsidRPr="00BD0836" w:rsidRDefault="00BD083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EE5" w:rsidTr="00073251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C2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FC2591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836" w:rsidRDefault="00BD0836" w:rsidP="00BD083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</w:t>
            </w:r>
          </w:p>
          <w:p w:rsidR="00BD0836" w:rsidRDefault="00BD0836" w:rsidP="00BD083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Трансфузија</w:t>
            </w:r>
          </w:p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D0836" w:rsidRDefault="00BD0836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083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10,00-10,45</w:t>
            </w:r>
          </w:p>
          <w:p w:rsidR="00BD0836" w:rsidRDefault="00BD0836" w:rsidP="00BD083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ПРЕТКЛИНИКА, Пред., </w:t>
            </w:r>
          </w:p>
          <w:p w:rsidR="00BD0836" w:rsidRPr="00BD0836" w:rsidRDefault="00BD0836" w:rsidP="00BD083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Н.Стојановић/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BD083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11,00-12,00</w:t>
            </w:r>
          </w:p>
          <w:p w:rsidR="00BD0836" w:rsidRPr="00BD0836" w:rsidRDefault="00BD083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ТЕСТ БОЛЕСТИ ЗУБА ПРЕТКЛИНИКА/119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836" w:rsidRDefault="00BD0836" w:rsidP="00BD083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</w:t>
            </w:r>
          </w:p>
          <w:p w:rsidR="00BD0836" w:rsidRDefault="00BD0836" w:rsidP="00BD083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 С.Марић</w:t>
            </w:r>
          </w:p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BD083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BD0836" w:rsidRPr="00BD0836" w:rsidRDefault="00BD083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EE5" w:rsidTr="00073251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5D2EE5" w:rsidRPr="00DF6A7B" w:rsidRDefault="00FC259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836" w:rsidRDefault="00BD0836" w:rsidP="00BD083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ХИРУРГИЈА,Пред., </w:t>
            </w:r>
          </w:p>
          <w:p w:rsidR="005D2EE5" w:rsidRPr="00073251" w:rsidRDefault="00BD0836" w:rsidP="00BD08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Р.Марић</w:t>
            </w: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836" w:rsidRDefault="00BD0836" w:rsidP="00BD083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10,00-12,15</w:t>
            </w:r>
          </w:p>
          <w:p w:rsidR="00BD0836" w:rsidRDefault="00BD0836" w:rsidP="00BD083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</w:t>
            </w:r>
          </w:p>
          <w:p w:rsidR="00BD0836" w:rsidRDefault="00BD0836" w:rsidP="00BD083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Др Вељовић (3ч)</w:t>
            </w:r>
          </w:p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836" w:rsidRDefault="00BD0836" w:rsidP="00BD083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</w:t>
            </w:r>
          </w:p>
          <w:p w:rsidR="00BD0836" w:rsidRDefault="00BD0836" w:rsidP="00BD083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Доц. С.Марић</w:t>
            </w:r>
          </w:p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73251" w:rsidRDefault="00BD083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EE5" w:rsidTr="00073251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C2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FC2591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073251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FC2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FC2591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FC2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FC2591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FC2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FC2591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C2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FC2591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C2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FC2591">
              <w:rPr>
                <w:rFonts w:ascii="Times New Roman" w:hAnsi="Times New Roman" w:cs="Times New Roman"/>
                <w:b/>
              </w:rPr>
              <w:t>9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B851B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B85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B85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B85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B85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B85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B85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B85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B85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B851B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B8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FC2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FC2591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</w:tr>
      <w:tr w:rsidR="00B04760" w:rsidTr="00B851B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B8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FC2591" w:rsidP="00FC2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</w:tr>
      <w:tr w:rsidR="00B04760" w:rsidTr="00B851B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B8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FC2591" w:rsidP="00B851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</w:tr>
      <w:tr w:rsidR="00B04760" w:rsidTr="00B851B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B8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FC2591" w:rsidP="00B851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</w:tr>
      <w:tr w:rsidR="00B04760" w:rsidTr="00B851B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B8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lastRenderedPageBreak/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FC2591" w:rsidP="00B851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B851BC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default" r:id="rId7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0F8" w:rsidRDefault="000F50F8" w:rsidP="00504125">
      <w:pPr>
        <w:spacing w:after="0" w:line="240" w:lineRule="auto"/>
      </w:pPr>
      <w:r>
        <w:separator/>
      </w:r>
    </w:p>
  </w:endnote>
  <w:endnote w:type="continuationSeparator" w:id="1">
    <w:p w:rsidR="000F50F8" w:rsidRDefault="000F50F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0F8" w:rsidRDefault="000F50F8" w:rsidP="00504125">
      <w:pPr>
        <w:spacing w:after="0" w:line="240" w:lineRule="auto"/>
      </w:pPr>
      <w:r>
        <w:separator/>
      </w:r>
    </w:p>
  </w:footnote>
  <w:footnote w:type="continuationSeparator" w:id="1">
    <w:p w:rsidR="000F50F8" w:rsidRDefault="000F50F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51" w:rsidRDefault="00073251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 xml:space="preserve">  </w:t>
    </w:r>
    <w:r>
      <w:rPr>
        <w:lang w:val="bs-Latn-BA"/>
      </w:rPr>
      <w:tab/>
    </w:r>
  </w:p>
  <w:p w:rsidR="00073251" w:rsidRPr="00550003" w:rsidRDefault="00073251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ТРЕЋЕ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302F"/>
    <w:rsid w:val="00013EF7"/>
    <w:rsid w:val="00014762"/>
    <w:rsid w:val="00016C08"/>
    <w:rsid w:val="00020DDB"/>
    <w:rsid w:val="000259A8"/>
    <w:rsid w:val="00033C48"/>
    <w:rsid w:val="00041391"/>
    <w:rsid w:val="000434C4"/>
    <w:rsid w:val="00044D3B"/>
    <w:rsid w:val="00045013"/>
    <w:rsid w:val="00045B05"/>
    <w:rsid w:val="000462AE"/>
    <w:rsid w:val="00051721"/>
    <w:rsid w:val="000540D4"/>
    <w:rsid w:val="00055BAD"/>
    <w:rsid w:val="000639CC"/>
    <w:rsid w:val="00066A99"/>
    <w:rsid w:val="00073251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3622"/>
    <w:rsid w:val="000D3E5D"/>
    <w:rsid w:val="000D6B1E"/>
    <w:rsid w:val="000E584B"/>
    <w:rsid w:val="000E7753"/>
    <w:rsid w:val="000E77B7"/>
    <w:rsid w:val="000F09ED"/>
    <w:rsid w:val="000F15C7"/>
    <w:rsid w:val="000F50F8"/>
    <w:rsid w:val="001030D7"/>
    <w:rsid w:val="00103482"/>
    <w:rsid w:val="00105E42"/>
    <w:rsid w:val="00106549"/>
    <w:rsid w:val="00107FAC"/>
    <w:rsid w:val="001273F1"/>
    <w:rsid w:val="001311A3"/>
    <w:rsid w:val="00135D49"/>
    <w:rsid w:val="0014272A"/>
    <w:rsid w:val="00143112"/>
    <w:rsid w:val="0014398B"/>
    <w:rsid w:val="00143F91"/>
    <w:rsid w:val="00147AA9"/>
    <w:rsid w:val="00153192"/>
    <w:rsid w:val="001613C5"/>
    <w:rsid w:val="001675D9"/>
    <w:rsid w:val="001737B0"/>
    <w:rsid w:val="001843D8"/>
    <w:rsid w:val="0019094E"/>
    <w:rsid w:val="00192C25"/>
    <w:rsid w:val="001A5737"/>
    <w:rsid w:val="001B130F"/>
    <w:rsid w:val="001B207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B1483"/>
    <w:rsid w:val="002C318E"/>
    <w:rsid w:val="002C47A8"/>
    <w:rsid w:val="002D25BA"/>
    <w:rsid w:val="002D7E76"/>
    <w:rsid w:val="002E5D61"/>
    <w:rsid w:val="002F0101"/>
    <w:rsid w:val="002F5BF8"/>
    <w:rsid w:val="00303D6C"/>
    <w:rsid w:val="00305FFE"/>
    <w:rsid w:val="0031484B"/>
    <w:rsid w:val="003417D7"/>
    <w:rsid w:val="00351798"/>
    <w:rsid w:val="003547EE"/>
    <w:rsid w:val="00354EC1"/>
    <w:rsid w:val="00360F0A"/>
    <w:rsid w:val="0036348B"/>
    <w:rsid w:val="00372A28"/>
    <w:rsid w:val="00387419"/>
    <w:rsid w:val="00390B88"/>
    <w:rsid w:val="003A113C"/>
    <w:rsid w:val="003B2909"/>
    <w:rsid w:val="003C04C7"/>
    <w:rsid w:val="003D59ED"/>
    <w:rsid w:val="003D5A46"/>
    <w:rsid w:val="003D75EA"/>
    <w:rsid w:val="003E081E"/>
    <w:rsid w:val="003F0CDD"/>
    <w:rsid w:val="00407DA8"/>
    <w:rsid w:val="00411B15"/>
    <w:rsid w:val="00414144"/>
    <w:rsid w:val="00435EFA"/>
    <w:rsid w:val="00440237"/>
    <w:rsid w:val="0044479C"/>
    <w:rsid w:val="00445792"/>
    <w:rsid w:val="004457B4"/>
    <w:rsid w:val="00445F54"/>
    <w:rsid w:val="004504E9"/>
    <w:rsid w:val="00451E85"/>
    <w:rsid w:val="00453E88"/>
    <w:rsid w:val="0045609A"/>
    <w:rsid w:val="004571A8"/>
    <w:rsid w:val="004616A4"/>
    <w:rsid w:val="00477AEA"/>
    <w:rsid w:val="0048200D"/>
    <w:rsid w:val="00490C92"/>
    <w:rsid w:val="004A16C0"/>
    <w:rsid w:val="004A31C3"/>
    <w:rsid w:val="004D1545"/>
    <w:rsid w:val="004E1D93"/>
    <w:rsid w:val="004E38EB"/>
    <w:rsid w:val="004F0607"/>
    <w:rsid w:val="004F2212"/>
    <w:rsid w:val="004F28A0"/>
    <w:rsid w:val="004F677E"/>
    <w:rsid w:val="00504125"/>
    <w:rsid w:val="00507D9A"/>
    <w:rsid w:val="0051015F"/>
    <w:rsid w:val="00512E92"/>
    <w:rsid w:val="005256F8"/>
    <w:rsid w:val="00537936"/>
    <w:rsid w:val="00540037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931A4"/>
    <w:rsid w:val="005A1F7C"/>
    <w:rsid w:val="005A499E"/>
    <w:rsid w:val="005A49DA"/>
    <w:rsid w:val="005A60C9"/>
    <w:rsid w:val="005C2BE8"/>
    <w:rsid w:val="005C7257"/>
    <w:rsid w:val="005D2EE5"/>
    <w:rsid w:val="005D2F63"/>
    <w:rsid w:val="005D6108"/>
    <w:rsid w:val="005F59E8"/>
    <w:rsid w:val="00601723"/>
    <w:rsid w:val="00602CA4"/>
    <w:rsid w:val="0060316C"/>
    <w:rsid w:val="00605444"/>
    <w:rsid w:val="006074E8"/>
    <w:rsid w:val="00607F71"/>
    <w:rsid w:val="0061327D"/>
    <w:rsid w:val="00616F5A"/>
    <w:rsid w:val="0062469F"/>
    <w:rsid w:val="006401AB"/>
    <w:rsid w:val="00644ACC"/>
    <w:rsid w:val="00647172"/>
    <w:rsid w:val="00647975"/>
    <w:rsid w:val="00654717"/>
    <w:rsid w:val="00655EDC"/>
    <w:rsid w:val="0066284C"/>
    <w:rsid w:val="00670719"/>
    <w:rsid w:val="0067146D"/>
    <w:rsid w:val="00681180"/>
    <w:rsid w:val="006843BE"/>
    <w:rsid w:val="00690681"/>
    <w:rsid w:val="0069112F"/>
    <w:rsid w:val="006A3EA4"/>
    <w:rsid w:val="006B193D"/>
    <w:rsid w:val="006B2BA8"/>
    <w:rsid w:val="006B4BC6"/>
    <w:rsid w:val="006B5771"/>
    <w:rsid w:val="006C7324"/>
    <w:rsid w:val="006C7750"/>
    <w:rsid w:val="006C7DFE"/>
    <w:rsid w:val="006E74C9"/>
    <w:rsid w:val="006F3D55"/>
    <w:rsid w:val="006F7848"/>
    <w:rsid w:val="0070598D"/>
    <w:rsid w:val="007114ED"/>
    <w:rsid w:val="007201A2"/>
    <w:rsid w:val="00735E70"/>
    <w:rsid w:val="00752E96"/>
    <w:rsid w:val="00754EC8"/>
    <w:rsid w:val="007620F7"/>
    <w:rsid w:val="007727B2"/>
    <w:rsid w:val="0077750F"/>
    <w:rsid w:val="00782D3D"/>
    <w:rsid w:val="00784FF8"/>
    <w:rsid w:val="007941A9"/>
    <w:rsid w:val="007A0F26"/>
    <w:rsid w:val="007A44CF"/>
    <w:rsid w:val="007B1B8A"/>
    <w:rsid w:val="007C110D"/>
    <w:rsid w:val="007C32DA"/>
    <w:rsid w:val="007C37F9"/>
    <w:rsid w:val="007C463B"/>
    <w:rsid w:val="007C6392"/>
    <w:rsid w:val="007C63F3"/>
    <w:rsid w:val="007D6EBD"/>
    <w:rsid w:val="007E08CD"/>
    <w:rsid w:val="007E22FA"/>
    <w:rsid w:val="007E624F"/>
    <w:rsid w:val="007F19AF"/>
    <w:rsid w:val="008017BB"/>
    <w:rsid w:val="00813AC5"/>
    <w:rsid w:val="00817165"/>
    <w:rsid w:val="0082350F"/>
    <w:rsid w:val="00853F47"/>
    <w:rsid w:val="00853FA3"/>
    <w:rsid w:val="00854D65"/>
    <w:rsid w:val="00866717"/>
    <w:rsid w:val="008703AB"/>
    <w:rsid w:val="008742F9"/>
    <w:rsid w:val="00875D33"/>
    <w:rsid w:val="008852B0"/>
    <w:rsid w:val="008929B9"/>
    <w:rsid w:val="008A0A65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1FC1"/>
    <w:rsid w:val="0092257C"/>
    <w:rsid w:val="0092316A"/>
    <w:rsid w:val="00923F94"/>
    <w:rsid w:val="00927512"/>
    <w:rsid w:val="00934F7C"/>
    <w:rsid w:val="00942894"/>
    <w:rsid w:val="00944AD0"/>
    <w:rsid w:val="00946D73"/>
    <w:rsid w:val="009724C8"/>
    <w:rsid w:val="00981260"/>
    <w:rsid w:val="00990695"/>
    <w:rsid w:val="0099126A"/>
    <w:rsid w:val="00993743"/>
    <w:rsid w:val="00995857"/>
    <w:rsid w:val="009B10B2"/>
    <w:rsid w:val="009B6971"/>
    <w:rsid w:val="009C6900"/>
    <w:rsid w:val="009D1365"/>
    <w:rsid w:val="009E5DBC"/>
    <w:rsid w:val="009E65BE"/>
    <w:rsid w:val="009F0FF7"/>
    <w:rsid w:val="009F7E8E"/>
    <w:rsid w:val="00A05232"/>
    <w:rsid w:val="00A057FB"/>
    <w:rsid w:val="00A0649D"/>
    <w:rsid w:val="00A21385"/>
    <w:rsid w:val="00A277E6"/>
    <w:rsid w:val="00A45E35"/>
    <w:rsid w:val="00A57B6E"/>
    <w:rsid w:val="00A57FCC"/>
    <w:rsid w:val="00A63A3F"/>
    <w:rsid w:val="00A655EC"/>
    <w:rsid w:val="00A7064D"/>
    <w:rsid w:val="00A74754"/>
    <w:rsid w:val="00A752EA"/>
    <w:rsid w:val="00A943DF"/>
    <w:rsid w:val="00A9721B"/>
    <w:rsid w:val="00AA5FA0"/>
    <w:rsid w:val="00AA6B45"/>
    <w:rsid w:val="00AA721D"/>
    <w:rsid w:val="00AB08B1"/>
    <w:rsid w:val="00AC363D"/>
    <w:rsid w:val="00AC4E8A"/>
    <w:rsid w:val="00AD57EA"/>
    <w:rsid w:val="00AF6FBC"/>
    <w:rsid w:val="00B04760"/>
    <w:rsid w:val="00B07947"/>
    <w:rsid w:val="00B114D8"/>
    <w:rsid w:val="00B152F5"/>
    <w:rsid w:val="00B17E0B"/>
    <w:rsid w:val="00B22D09"/>
    <w:rsid w:val="00B26BA4"/>
    <w:rsid w:val="00B31061"/>
    <w:rsid w:val="00B33A5B"/>
    <w:rsid w:val="00B3627A"/>
    <w:rsid w:val="00B4087B"/>
    <w:rsid w:val="00B70E0F"/>
    <w:rsid w:val="00B75924"/>
    <w:rsid w:val="00B830C9"/>
    <w:rsid w:val="00B851BC"/>
    <w:rsid w:val="00BA0607"/>
    <w:rsid w:val="00BA1161"/>
    <w:rsid w:val="00BA6CA1"/>
    <w:rsid w:val="00BC19B7"/>
    <w:rsid w:val="00BC5370"/>
    <w:rsid w:val="00BD0836"/>
    <w:rsid w:val="00BE4E3A"/>
    <w:rsid w:val="00BE6491"/>
    <w:rsid w:val="00BF30A7"/>
    <w:rsid w:val="00C00887"/>
    <w:rsid w:val="00C118F3"/>
    <w:rsid w:val="00C20A7D"/>
    <w:rsid w:val="00C3584C"/>
    <w:rsid w:val="00C40133"/>
    <w:rsid w:val="00C44B24"/>
    <w:rsid w:val="00C63C1A"/>
    <w:rsid w:val="00C66CAA"/>
    <w:rsid w:val="00C67339"/>
    <w:rsid w:val="00C71822"/>
    <w:rsid w:val="00C7666B"/>
    <w:rsid w:val="00C812E4"/>
    <w:rsid w:val="00C859FF"/>
    <w:rsid w:val="00C86EC6"/>
    <w:rsid w:val="00C8753F"/>
    <w:rsid w:val="00C91CCD"/>
    <w:rsid w:val="00C92D06"/>
    <w:rsid w:val="00C96AD0"/>
    <w:rsid w:val="00CA5656"/>
    <w:rsid w:val="00CA7897"/>
    <w:rsid w:val="00CB01D1"/>
    <w:rsid w:val="00CC6F65"/>
    <w:rsid w:val="00CD009A"/>
    <w:rsid w:val="00CD1607"/>
    <w:rsid w:val="00CE255B"/>
    <w:rsid w:val="00CF37C2"/>
    <w:rsid w:val="00CF3C23"/>
    <w:rsid w:val="00D01CC4"/>
    <w:rsid w:val="00D21864"/>
    <w:rsid w:val="00D421E3"/>
    <w:rsid w:val="00D45C16"/>
    <w:rsid w:val="00D50CD2"/>
    <w:rsid w:val="00D5189F"/>
    <w:rsid w:val="00D55493"/>
    <w:rsid w:val="00D663FC"/>
    <w:rsid w:val="00D703C7"/>
    <w:rsid w:val="00D73191"/>
    <w:rsid w:val="00D75192"/>
    <w:rsid w:val="00D773C7"/>
    <w:rsid w:val="00DB616A"/>
    <w:rsid w:val="00DC3038"/>
    <w:rsid w:val="00DD3DF3"/>
    <w:rsid w:val="00DD5248"/>
    <w:rsid w:val="00DE4743"/>
    <w:rsid w:val="00DF6A7B"/>
    <w:rsid w:val="00DF6B82"/>
    <w:rsid w:val="00E074C8"/>
    <w:rsid w:val="00E156B7"/>
    <w:rsid w:val="00E56C6D"/>
    <w:rsid w:val="00E57B2E"/>
    <w:rsid w:val="00E77FE1"/>
    <w:rsid w:val="00E83B0C"/>
    <w:rsid w:val="00E92376"/>
    <w:rsid w:val="00EB7B69"/>
    <w:rsid w:val="00ED2638"/>
    <w:rsid w:val="00ED5977"/>
    <w:rsid w:val="00ED6CF5"/>
    <w:rsid w:val="00EE06DF"/>
    <w:rsid w:val="00EE2BF4"/>
    <w:rsid w:val="00F04BF2"/>
    <w:rsid w:val="00F066E0"/>
    <w:rsid w:val="00F112CD"/>
    <w:rsid w:val="00F15B05"/>
    <w:rsid w:val="00F23DFD"/>
    <w:rsid w:val="00F32F38"/>
    <w:rsid w:val="00F35CB9"/>
    <w:rsid w:val="00F401D9"/>
    <w:rsid w:val="00F4298F"/>
    <w:rsid w:val="00F45F54"/>
    <w:rsid w:val="00F46CC5"/>
    <w:rsid w:val="00F63A25"/>
    <w:rsid w:val="00F66A00"/>
    <w:rsid w:val="00F750D0"/>
    <w:rsid w:val="00F813EB"/>
    <w:rsid w:val="00F85522"/>
    <w:rsid w:val="00F90002"/>
    <w:rsid w:val="00FA04B0"/>
    <w:rsid w:val="00FA15F2"/>
    <w:rsid w:val="00FA25F5"/>
    <w:rsid w:val="00FA7259"/>
    <w:rsid w:val="00FB03BF"/>
    <w:rsid w:val="00FB3277"/>
    <w:rsid w:val="00FC2591"/>
    <w:rsid w:val="00FC3737"/>
    <w:rsid w:val="00FD066D"/>
    <w:rsid w:val="00FF07C5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DB49-AEEB-47CD-B61F-11D7ECBA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Ceca</cp:lastModifiedBy>
  <cp:revision>84</cp:revision>
  <cp:lastPrinted>2016-12-23T08:10:00Z</cp:lastPrinted>
  <dcterms:created xsi:type="dcterms:W3CDTF">2016-06-21T08:32:00Z</dcterms:created>
  <dcterms:modified xsi:type="dcterms:W3CDTF">2016-12-23T08:11:00Z</dcterms:modified>
</cp:coreProperties>
</file>