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F09" w:rsidRPr="00536752" w:rsidRDefault="008B3F09" w:rsidP="006F3D55">
      <w:pPr>
        <w:rPr>
          <w:rFonts w:ascii="Times New Roman" w:hAnsi="Times New Roman"/>
          <w:lang w:val="sr-Cyrl-CS"/>
        </w:rPr>
      </w:pPr>
    </w:p>
    <w:p w:rsidR="006F3D55" w:rsidRPr="00AA721D" w:rsidRDefault="00AA721D" w:rsidP="006F3D55">
      <w:pPr>
        <w:rPr>
          <w:rFonts w:ascii="Times New Roman" w:hAnsi="Times New Roman" w:cs="Times New Roman"/>
          <w:b/>
          <w:sz w:val="28"/>
          <w:szCs w:val="28"/>
        </w:rPr>
      </w:pPr>
      <w:r w:rsidRPr="00AA721D">
        <w:rPr>
          <w:rFonts w:ascii="Times New Roman" w:hAnsi="Times New Roman" w:cs="Times New Roman"/>
          <w:b/>
          <w:sz w:val="28"/>
          <w:szCs w:val="28"/>
        </w:rPr>
        <w:t>I</w:t>
      </w:r>
      <w:r w:rsidRPr="00AA721D">
        <w:rPr>
          <w:rFonts w:ascii="Times New Roman" w:hAnsi="Times New Roman" w:cs="Times New Roman"/>
          <w:b/>
          <w:caps/>
          <w:sz w:val="28"/>
          <w:szCs w:val="28"/>
        </w:rPr>
        <w:t>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569"/>
        <w:gridCol w:w="815"/>
        <w:gridCol w:w="2268"/>
        <w:gridCol w:w="142"/>
        <w:gridCol w:w="1984"/>
        <w:gridCol w:w="2827"/>
        <w:gridCol w:w="2182"/>
        <w:gridCol w:w="2182"/>
        <w:gridCol w:w="2182"/>
      </w:tblGrid>
      <w:tr w:rsidR="006F3D55" w:rsidTr="00536752">
        <w:trPr>
          <w:trHeight w:val="438"/>
        </w:trPr>
        <w:tc>
          <w:tcPr>
            <w:tcW w:w="569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81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268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26" w:type="dxa"/>
            <w:gridSpan w:val="2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827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6F3D55" w:rsidTr="00536752">
        <w:trPr>
          <w:trHeight w:val="438"/>
        </w:trPr>
        <w:tc>
          <w:tcPr>
            <w:tcW w:w="569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6F3D55" w:rsidRPr="00FB03BF" w:rsidRDefault="00FB03B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П.</w:t>
            </w:r>
          </w:p>
        </w:tc>
        <w:tc>
          <w:tcPr>
            <w:tcW w:w="81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6F3D55" w:rsidRPr="00927512" w:rsidRDefault="00927512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3.10.</w:t>
            </w:r>
          </w:p>
        </w:tc>
        <w:tc>
          <w:tcPr>
            <w:tcW w:w="2268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536752" w:rsidRDefault="006F3D55" w:rsidP="006F3D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536752" w:rsidRDefault="006F3D55" w:rsidP="006F3D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7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752" w:rsidRDefault="00536752" w:rsidP="006F3D5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53675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ОПШТА И ОРАЛНА ФИЗИОЛОГИЈА, Пред., </w:t>
            </w:r>
          </w:p>
          <w:p w:rsidR="006F3D55" w:rsidRPr="00536752" w:rsidRDefault="00536752" w:rsidP="006F3D5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53675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Синиша Ристић/328</w:t>
            </w: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536752" w:rsidRDefault="006F3D55" w:rsidP="006F3D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536752" w:rsidRDefault="006F3D55" w:rsidP="006F3D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6F3D55" w:rsidRPr="00536752" w:rsidRDefault="006F3D55" w:rsidP="006F3D5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3D55" w:rsidTr="00536752">
        <w:trPr>
          <w:trHeight w:val="438"/>
        </w:trPr>
        <w:tc>
          <w:tcPr>
            <w:tcW w:w="569" w:type="dxa"/>
            <w:tcBorders>
              <w:left w:val="triple" w:sz="6" w:space="0" w:color="auto"/>
            </w:tcBorders>
            <w:vAlign w:val="center"/>
          </w:tcPr>
          <w:p w:rsidR="006F3D55" w:rsidRPr="00FB03BF" w:rsidRDefault="00FB03B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У.</w:t>
            </w:r>
          </w:p>
        </w:tc>
        <w:tc>
          <w:tcPr>
            <w:tcW w:w="815" w:type="dxa"/>
            <w:tcBorders>
              <w:right w:val="triple" w:sz="6" w:space="0" w:color="auto"/>
            </w:tcBorders>
            <w:vAlign w:val="center"/>
          </w:tcPr>
          <w:p w:rsidR="006F3D55" w:rsidRPr="00927512" w:rsidRDefault="00927512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4.10.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536752" w:rsidRDefault="006F3D55" w:rsidP="006F3D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536752" w:rsidRDefault="00536752" w:rsidP="006F3D5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ЕНГЛЕСКИ Ј./330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536752" w:rsidRDefault="00536752" w:rsidP="006F3D5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53675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12,30-14,45</w:t>
            </w:r>
          </w:p>
          <w:p w:rsidR="00536752" w:rsidRDefault="00536752" w:rsidP="00536752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53675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ОПШТА И ОРАЛНА ФИЗИОЛОГИЈА, Пред., </w:t>
            </w:r>
          </w:p>
          <w:p w:rsidR="00536752" w:rsidRPr="00536752" w:rsidRDefault="00536752" w:rsidP="00536752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53675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Синиша Ристић/328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536752" w:rsidRDefault="006F3D55" w:rsidP="006F3D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536752" w:rsidRDefault="006F3D55" w:rsidP="006F3D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6F3D55" w:rsidRPr="00536752" w:rsidRDefault="006F3D55" w:rsidP="006F3D5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3D55" w:rsidTr="00536752">
        <w:trPr>
          <w:trHeight w:val="438"/>
        </w:trPr>
        <w:tc>
          <w:tcPr>
            <w:tcW w:w="569" w:type="dxa"/>
            <w:tcBorders>
              <w:left w:val="triple" w:sz="6" w:space="0" w:color="auto"/>
            </w:tcBorders>
            <w:vAlign w:val="center"/>
          </w:tcPr>
          <w:p w:rsidR="006F3D55" w:rsidRPr="00FB03BF" w:rsidRDefault="00FB03B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С.</w:t>
            </w:r>
          </w:p>
        </w:tc>
        <w:tc>
          <w:tcPr>
            <w:tcW w:w="815" w:type="dxa"/>
            <w:tcBorders>
              <w:right w:val="triple" w:sz="6" w:space="0" w:color="auto"/>
            </w:tcBorders>
            <w:vAlign w:val="center"/>
          </w:tcPr>
          <w:p w:rsidR="006F3D55" w:rsidRPr="00927512" w:rsidRDefault="00927512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5.10.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536752" w:rsidRDefault="006F3D55" w:rsidP="006F3D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536752" w:rsidRDefault="006F3D55" w:rsidP="006F3D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536752" w:rsidRDefault="006F3D55" w:rsidP="006F3D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536752" w:rsidRDefault="006F3D55" w:rsidP="006F3D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536752" w:rsidRDefault="006F3D55" w:rsidP="006F3D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6F3D55" w:rsidRPr="00536752" w:rsidRDefault="006F3D55" w:rsidP="006F3D5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6752" w:rsidTr="00D8123A">
        <w:trPr>
          <w:trHeight w:val="456"/>
        </w:trPr>
        <w:tc>
          <w:tcPr>
            <w:tcW w:w="569" w:type="dxa"/>
            <w:tcBorders>
              <w:left w:val="triple" w:sz="6" w:space="0" w:color="auto"/>
            </w:tcBorders>
            <w:vAlign w:val="center"/>
          </w:tcPr>
          <w:p w:rsidR="00536752" w:rsidRPr="00FB03BF" w:rsidRDefault="00536752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Ч</w:t>
            </w:r>
            <w:r>
              <w:rPr>
                <w:b/>
              </w:rPr>
              <w:t>.</w:t>
            </w:r>
          </w:p>
        </w:tc>
        <w:tc>
          <w:tcPr>
            <w:tcW w:w="815" w:type="dxa"/>
            <w:tcBorders>
              <w:right w:val="triple" w:sz="6" w:space="0" w:color="auto"/>
            </w:tcBorders>
            <w:vAlign w:val="center"/>
          </w:tcPr>
          <w:p w:rsidR="00536752" w:rsidRPr="00927512" w:rsidRDefault="00536752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6.10</w:t>
            </w:r>
          </w:p>
        </w:tc>
        <w:tc>
          <w:tcPr>
            <w:tcW w:w="4394" w:type="dxa"/>
            <w:gridSpan w:val="3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36752" w:rsidRDefault="00536752" w:rsidP="006F3D5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53675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МИКРОБИОЛОГИЈА И ИМУНОЛОГИЈА, Пред.,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(4ч),</w:t>
            </w:r>
          </w:p>
          <w:p w:rsidR="00536752" w:rsidRPr="00536752" w:rsidRDefault="00536752" w:rsidP="006F3D5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53675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Слободанка Ђукић/208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752" w:rsidRPr="00536752" w:rsidRDefault="00536752" w:rsidP="006F3D5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53675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11,45-13,30</w:t>
            </w:r>
          </w:p>
          <w:p w:rsidR="00536752" w:rsidRDefault="00536752" w:rsidP="006F3D5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53675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ОПШТА И ОРАЛНА ПАТОЛОГИЈА, Пред., </w:t>
            </w:r>
          </w:p>
          <w:p w:rsidR="00536752" w:rsidRPr="00536752" w:rsidRDefault="00536752" w:rsidP="006F3D5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53675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Радослав Гајанин/208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752" w:rsidRPr="00536752" w:rsidRDefault="00536752" w:rsidP="006F3D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752" w:rsidRPr="00536752" w:rsidRDefault="00536752" w:rsidP="006F3D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36752" w:rsidRPr="00536752" w:rsidRDefault="00536752" w:rsidP="006F3D5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6752" w:rsidTr="00D8123A">
        <w:trPr>
          <w:trHeight w:val="438"/>
        </w:trPr>
        <w:tc>
          <w:tcPr>
            <w:tcW w:w="569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536752" w:rsidRPr="00FB03BF" w:rsidRDefault="00536752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П.</w:t>
            </w:r>
          </w:p>
        </w:tc>
        <w:tc>
          <w:tcPr>
            <w:tcW w:w="81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536752" w:rsidRPr="00927512" w:rsidRDefault="00536752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7.10.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536752" w:rsidRPr="00536752" w:rsidRDefault="00536752" w:rsidP="006F3D5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53675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8,00-10,15</w:t>
            </w:r>
          </w:p>
          <w:p w:rsidR="00536752" w:rsidRDefault="00536752" w:rsidP="00536752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53675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ОПШТА И ОРАЛНА ПАТОЛОГИЈА, Пред.,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(3ч),</w:t>
            </w:r>
          </w:p>
          <w:p w:rsidR="00536752" w:rsidRPr="00536752" w:rsidRDefault="00536752" w:rsidP="00536752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53675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Радослав Гајанин/208</w:t>
            </w:r>
          </w:p>
        </w:tc>
        <w:tc>
          <w:tcPr>
            <w:tcW w:w="48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36752" w:rsidRPr="00536752" w:rsidRDefault="00536752" w:rsidP="006F3D5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53675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10,30-14,00</w:t>
            </w:r>
          </w:p>
          <w:p w:rsidR="00536752" w:rsidRDefault="00536752" w:rsidP="006F3D5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53675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ОСНОВИ НАУКЕ О ПОНАШАЊУ, Пред., </w:t>
            </w:r>
          </w:p>
          <w:p w:rsidR="00536752" w:rsidRPr="00536752" w:rsidRDefault="00536752" w:rsidP="006F3D5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53675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Милан Новаковић/208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36752" w:rsidRPr="00536752" w:rsidRDefault="00536752" w:rsidP="006F3D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36752" w:rsidRPr="00536752" w:rsidRDefault="00536752" w:rsidP="006F3D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536752" w:rsidRPr="00536752" w:rsidRDefault="00536752" w:rsidP="006F3D5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721D" w:rsidRPr="00AA721D" w:rsidRDefault="00AA721D" w:rsidP="006F3D55">
      <w:pPr>
        <w:rPr>
          <w:rFonts w:ascii="Times New Roman" w:hAnsi="Times New Roman" w:cs="Times New Roman"/>
          <w:b/>
          <w:sz w:val="28"/>
          <w:szCs w:val="28"/>
        </w:rPr>
      </w:pPr>
      <w:r w:rsidRPr="00AA721D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AA721D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FB03BF" w:rsidRDefault="00FB03B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27512" w:rsidRDefault="00927512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10.10.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FB03BF" w:rsidRDefault="00FB03B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27512" w:rsidRDefault="00927512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11.10.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536752" w:rsidP="005D2EE5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ЕНГЛЕСКИ Ј./111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FB03BF" w:rsidRDefault="00FB03B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27512" w:rsidRDefault="00927512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12.10.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993263" w:rsidTr="00D8123A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993263" w:rsidRPr="00FB03BF" w:rsidRDefault="00993263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Ч</w:t>
            </w:r>
            <w:r>
              <w:rPr>
                <w:b/>
              </w:rPr>
              <w:t>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993263" w:rsidRPr="00927512" w:rsidRDefault="00993263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13.10.</w:t>
            </w:r>
          </w:p>
        </w:tc>
        <w:tc>
          <w:tcPr>
            <w:tcW w:w="13086" w:type="dxa"/>
            <w:gridSpan w:val="6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triple" w:sz="6" w:space="0" w:color="auto"/>
            </w:tcBorders>
          </w:tcPr>
          <w:p w:rsidR="00993263" w:rsidRPr="00993263" w:rsidRDefault="00993263" w:rsidP="0099326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993263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Д А Н И  Ф А К У Л Т Е Т А</w:t>
            </w:r>
          </w:p>
        </w:tc>
      </w:tr>
      <w:tr w:rsidR="00993263" w:rsidTr="00D8123A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993263" w:rsidRPr="00FB03BF" w:rsidRDefault="00993263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993263" w:rsidRPr="00927512" w:rsidRDefault="00993263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14.10.</w:t>
            </w:r>
          </w:p>
        </w:tc>
        <w:tc>
          <w:tcPr>
            <w:tcW w:w="13086" w:type="dxa"/>
            <w:gridSpan w:val="6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triple" w:sz="6" w:space="0" w:color="auto"/>
            </w:tcBorders>
          </w:tcPr>
          <w:p w:rsidR="00993263" w:rsidRPr="006F3D55" w:rsidRDefault="00993263" w:rsidP="00993263">
            <w:pPr>
              <w:jc w:val="center"/>
              <w:rPr>
                <w:sz w:val="16"/>
                <w:szCs w:val="16"/>
              </w:rPr>
            </w:pPr>
            <w:r w:rsidRPr="00993263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Д А Н И  Ф А К У Л Т Е Т А</w:t>
            </w:r>
          </w:p>
        </w:tc>
      </w:tr>
    </w:tbl>
    <w:p w:rsidR="00765D33" w:rsidRDefault="00765D33" w:rsidP="00765D3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bs-Cyrl-BA" w:eastAsia="en-A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bs-Cyrl-BA" w:eastAsia="en-AU"/>
        </w:rPr>
        <w:t xml:space="preserve">НАПОМЕНА: 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Наставу су обавезни похађати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AU" w:eastAsia="en-A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AU" w:eastAsia="en-AU"/>
        </w:rPr>
        <w:t xml:space="preserve">сви студенти који су уписали или планирају уписати годину у току </w:t>
      </w:r>
    </w:p>
    <w:p w:rsidR="00765D33" w:rsidRDefault="00765D33" w:rsidP="00765D3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bs-Cyrl-BA" w:eastAsia="en-A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bs-Cyrl-BA" w:eastAsia="en-AU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AU" w:eastAsia="en-AU"/>
        </w:rPr>
        <w:t>oктобарског испитног рока.</w:t>
      </w:r>
    </w:p>
    <w:p w:rsidR="00AA721D" w:rsidRPr="001F5B32" w:rsidRDefault="00AA721D" w:rsidP="006F3D55">
      <w:pPr>
        <w:rPr>
          <w:lang w:val="sr-Cyrl-CS"/>
        </w:rPr>
      </w:pPr>
    </w:p>
    <w:p w:rsidR="00AA721D" w:rsidRPr="00AA721D" w:rsidRDefault="00AA721D" w:rsidP="006F3D55">
      <w:pPr>
        <w:rPr>
          <w:rFonts w:ascii="Times New Roman" w:hAnsi="Times New Roman" w:cs="Times New Roman"/>
          <w:b/>
          <w:sz w:val="28"/>
          <w:szCs w:val="28"/>
        </w:rPr>
      </w:pPr>
      <w:r w:rsidRPr="00AA721D">
        <w:rPr>
          <w:rFonts w:ascii="Times New Roman" w:hAnsi="Times New Roman" w:cs="Times New Roman"/>
          <w:b/>
          <w:sz w:val="28"/>
          <w:szCs w:val="28"/>
        </w:rPr>
        <w:lastRenderedPageBreak/>
        <w:t>III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675"/>
        <w:gridCol w:w="851"/>
        <w:gridCol w:w="2268"/>
        <w:gridCol w:w="2410"/>
        <w:gridCol w:w="2401"/>
        <w:gridCol w:w="2182"/>
        <w:gridCol w:w="2182"/>
        <w:gridCol w:w="2182"/>
      </w:tblGrid>
      <w:tr w:rsidR="00AA721D" w:rsidTr="001F5B32">
        <w:trPr>
          <w:trHeight w:val="438"/>
        </w:trPr>
        <w:tc>
          <w:tcPr>
            <w:tcW w:w="67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851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268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41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401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1F5B32">
        <w:trPr>
          <w:trHeight w:val="438"/>
        </w:trPr>
        <w:tc>
          <w:tcPr>
            <w:tcW w:w="675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851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17.10.</w:t>
            </w:r>
          </w:p>
        </w:tc>
        <w:tc>
          <w:tcPr>
            <w:tcW w:w="2268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1F5B32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1F5B32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1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1F5B32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1F5B32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1F5B32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1F5B32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03BF" w:rsidTr="001F5B32">
        <w:trPr>
          <w:trHeight w:val="438"/>
        </w:trPr>
        <w:tc>
          <w:tcPr>
            <w:tcW w:w="675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851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18.10.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1F5B32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1F5B32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1F5B32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1F5B32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1F5B32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1F5B32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03BF" w:rsidTr="001F5B32">
        <w:trPr>
          <w:trHeight w:val="438"/>
        </w:trPr>
        <w:tc>
          <w:tcPr>
            <w:tcW w:w="675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851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19.10.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1F5B32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1F5B32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1F5B32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1F5B32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1F5B32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1F5B32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B32" w:rsidTr="001F5B32">
        <w:trPr>
          <w:trHeight w:val="456"/>
        </w:trPr>
        <w:tc>
          <w:tcPr>
            <w:tcW w:w="675" w:type="dxa"/>
            <w:tcBorders>
              <w:left w:val="triple" w:sz="6" w:space="0" w:color="auto"/>
            </w:tcBorders>
            <w:vAlign w:val="center"/>
          </w:tcPr>
          <w:p w:rsidR="001F5B32" w:rsidRPr="009B6971" w:rsidRDefault="001F5B3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851" w:type="dxa"/>
            <w:tcBorders>
              <w:right w:val="triple" w:sz="6" w:space="0" w:color="auto"/>
            </w:tcBorders>
            <w:vAlign w:val="center"/>
          </w:tcPr>
          <w:p w:rsidR="001F5B32" w:rsidRPr="009B6971" w:rsidRDefault="001F5B3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20.10.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F5B32" w:rsidRPr="001F5B32" w:rsidRDefault="001F5B32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B32" w:rsidRPr="001F5B32" w:rsidRDefault="001F5B32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B32" w:rsidRPr="001F5B32" w:rsidRDefault="001F5B32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B32" w:rsidRPr="001F5B32" w:rsidRDefault="001F5B32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1F5B3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11,00-16,15</w:t>
            </w:r>
          </w:p>
          <w:p w:rsidR="001F5B32" w:rsidRDefault="001F5B32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1F5B3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ОПШТА И ОРАЛНА ПАТОЛОГИЈА, (3Ч),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Пред.,</w:t>
            </w:r>
          </w:p>
          <w:p w:rsidR="001F5B32" w:rsidRPr="001F5B32" w:rsidRDefault="001F5B32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Доц. др Мирјана Ћук/112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1F5B32" w:rsidRPr="001F5B32" w:rsidRDefault="001F5B32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03BF" w:rsidTr="001F5B32">
        <w:trPr>
          <w:trHeight w:val="438"/>
        </w:trPr>
        <w:tc>
          <w:tcPr>
            <w:tcW w:w="675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851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21.10.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B03BF" w:rsidRPr="001F5B32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1F5B32" w:rsidRDefault="001F5B32" w:rsidP="005D2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ЕНГЛЕСКИ Ј./208</w:t>
            </w: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1F5B32" w:rsidRDefault="001F5B32" w:rsidP="001F5B32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ОПШТА И ОРАЛНА ПАТОЛОГИЈА, Вј.,</w:t>
            </w:r>
          </w:p>
          <w:p w:rsidR="00FB03BF" w:rsidRPr="001F5B32" w:rsidRDefault="001F5B32" w:rsidP="001F5B3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Доц. др Мирјана Ћук/208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1F5B32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1F5B32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1F5B32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Pr="00D35DAA" w:rsidRDefault="00AA721D" w:rsidP="006F3D55">
      <w:pPr>
        <w:rPr>
          <w:lang w:val="sr-Cyrl-CS"/>
        </w:rPr>
      </w:pPr>
      <w:r w:rsidRPr="00AA721D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V</w:t>
      </w:r>
      <w:r w:rsidRPr="00AA721D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  <w:r w:rsidR="00D35DAA">
        <w:rPr>
          <w:rFonts w:ascii="Times New Roman" w:hAnsi="Times New Roman" w:cs="Times New Roman"/>
          <w:b/>
          <w:sz w:val="28"/>
          <w:szCs w:val="28"/>
        </w:rPr>
        <w:t xml:space="preserve">    НОВО НОВО НОВО!!!!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675"/>
        <w:gridCol w:w="851"/>
        <w:gridCol w:w="2268"/>
        <w:gridCol w:w="2268"/>
        <w:gridCol w:w="2543"/>
        <w:gridCol w:w="2182"/>
        <w:gridCol w:w="2182"/>
        <w:gridCol w:w="2182"/>
      </w:tblGrid>
      <w:tr w:rsidR="00AA721D" w:rsidTr="001F5B32">
        <w:trPr>
          <w:trHeight w:val="438"/>
        </w:trPr>
        <w:tc>
          <w:tcPr>
            <w:tcW w:w="67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851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268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268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543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1F5B32" w:rsidTr="00D8123A">
        <w:trPr>
          <w:trHeight w:val="438"/>
        </w:trPr>
        <w:tc>
          <w:tcPr>
            <w:tcW w:w="675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1F5B32" w:rsidRPr="009B6971" w:rsidRDefault="001F5B3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851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1F5B32" w:rsidRPr="009B6971" w:rsidRDefault="001F5B3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24.10.</w:t>
            </w:r>
          </w:p>
        </w:tc>
        <w:tc>
          <w:tcPr>
            <w:tcW w:w="4536" w:type="dxa"/>
            <w:gridSpan w:val="2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F5B32" w:rsidRDefault="001F5B32" w:rsidP="001F5B32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1F5B3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ОПШТА И ОРАЛНА ФИЗИОЛОГИЈА, Пред.,</w:t>
            </w:r>
          </w:p>
          <w:p w:rsidR="001F5B32" w:rsidRPr="001F5B32" w:rsidRDefault="001F5B32" w:rsidP="001F5B32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1F5B3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Проф. др Звездана Којић/112</w:t>
            </w:r>
          </w:p>
        </w:tc>
        <w:tc>
          <w:tcPr>
            <w:tcW w:w="4725" w:type="dxa"/>
            <w:gridSpan w:val="2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B32" w:rsidRDefault="001F5B32" w:rsidP="001F5B32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1F5B3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ОПШТА И ОРАЛНА ПАТОЛОГИЈА, (3Ч),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Пред.,</w:t>
            </w:r>
          </w:p>
          <w:p w:rsidR="001F5B32" w:rsidRPr="001F5B32" w:rsidRDefault="001F5B32" w:rsidP="001F5B3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Славиша Ђуричић/208</w:t>
            </w: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B32" w:rsidRPr="001F5B32" w:rsidRDefault="001F5B32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1F5B32" w:rsidRPr="001F5B32" w:rsidRDefault="001F5B32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03BF" w:rsidTr="001F5B32">
        <w:trPr>
          <w:trHeight w:val="438"/>
        </w:trPr>
        <w:tc>
          <w:tcPr>
            <w:tcW w:w="675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851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25.10.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F5B32" w:rsidRDefault="001F5B32" w:rsidP="001F5B32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1F5B3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ОПШТА И ОРАЛНА ПАТОЛОГИЈА, (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2</w:t>
            </w:r>
            <w:r w:rsidRPr="001F5B3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Ч),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Вј.,</w:t>
            </w:r>
          </w:p>
          <w:p w:rsidR="00FB03BF" w:rsidRPr="001F5B32" w:rsidRDefault="001F5B32" w:rsidP="001F5B3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Славиша Ђуричић/208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1F5B32" w:rsidRDefault="001F5B32" w:rsidP="005D2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ЕНГЛЕСКИ Ј./208</w:t>
            </w: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1F5B32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1F5B32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1F5B32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1F5B32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B32" w:rsidTr="00D8123A">
        <w:trPr>
          <w:trHeight w:val="438"/>
        </w:trPr>
        <w:tc>
          <w:tcPr>
            <w:tcW w:w="675" w:type="dxa"/>
            <w:tcBorders>
              <w:left w:val="triple" w:sz="6" w:space="0" w:color="auto"/>
            </w:tcBorders>
            <w:vAlign w:val="center"/>
          </w:tcPr>
          <w:p w:rsidR="001F5B32" w:rsidRPr="009B6971" w:rsidRDefault="001F5B3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851" w:type="dxa"/>
            <w:tcBorders>
              <w:right w:val="triple" w:sz="6" w:space="0" w:color="auto"/>
            </w:tcBorders>
            <w:vAlign w:val="center"/>
          </w:tcPr>
          <w:p w:rsidR="001F5B32" w:rsidRPr="009B6971" w:rsidRDefault="001F5B3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26.10.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F5B32" w:rsidRPr="001F5B32" w:rsidRDefault="001F5B32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B32" w:rsidRPr="005C431A" w:rsidRDefault="005C431A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5C431A">
              <w:rPr>
                <w:rFonts w:ascii="Arial" w:hAnsi="Arial" w:cs="Arial"/>
                <w:b/>
                <w:sz w:val="16"/>
                <w:szCs w:val="16"/>
              </w:rPr>
              <w:t>ГНАТОЛОГИЈА,Пред.</w:t>
            </w:r>
            <w:r w:rsidRPr="005C431A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, Проф. др Слободан Додић/112</w:t>
            </w: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B32" w:rsidRPr="001F5B32" w:rsidRDefault="001F5B32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B32" w:rsidRDefault="001F5B32" w:rsidP="001F5B32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1F5B3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ОПШТА И ОРАЛНА ФИЗИОЛОГИЈА,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Вјежбе, Г1,2</w:t>
            </w:r>
          </w:p>
          <w:p w:rsidR="001F5B32" w:rsidRPr="001F5B32" w:rsidRDefault="001F5B32" w:rsidP="001F5B32">
            <w:pPr>
              <w:rPr>
                <w:rFonts w:ascii="Arial" w:hAnsi="Arial" w:cs="Arial"/>
                <w:sz w:val="16"/>
                <w:szCs w:val="16"/>
              </w:rPr>
            </w:pPr>
            <w:r w:rsidRPr="001F5B3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Проф. др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Синиша Ристић</w:t>
            </w:r>
            <w:r w:rsidRPr="001F5B3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/112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1F5B32" w:rsidRPr="005C431A" w:rsidRDefault="005C431A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5C431A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17,45-20,00</w:t>
            </w:r>
          </w:p>
          <w:p w:rsidR="005C431A" w:rsidRPr="005C431A" w:rsidRDefault="005C431A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5C431A">
              <w:rPr>
                <w:rFonts w:ascii="Arial" w:hAnsi="Arial" w:cs="Arial"/>
                <w:b/>
                <w:sz w:val="16"/>
                <w:szCs w:val="16"/>
              </w:rPr>
              <w:t>ГНАТОЛОГИЈА,Пред.</w:t>
            </w:r>
            <w:r w:rsidRPr="005C431A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, Проф. др Слободан Додић/112</w:t>
            </w:r>
          </w:p>
        </w:tc>
      </w:tr>
      <w:tr w:rsidR="001F5B32" w:rsidTr="00D8123A">
        <w:trPr>
          <w:trHeight w:val="456"/>
        </w:trPr>
        <w:tc>
          <w:tcPr>
            <w:tcW w:w="675" w:type="dxa"/>
            <w:tcBorders>
              <w:left w:val="triple" w:sz="6" w:space="0" w:color="auto"/>
            </w:tcBorders>
            <w:vAlign w:val="center"/>
          </w:tcPr>
          <w:p w:rsidR="001F5B32" w:rsidRPr="009B6971" w:rsidRDefault="001F5B3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851" w:type="dxa"/>
            <w:tcBorders>
              <w:right w:val="triple" w:sz="6" w:space="0" w:color="auto"/>
            </w:tcBorders>
            <w:vAlign w:val="center"/>
          </w:tcPr>
          <w:p w:rsidR="001F5B32" w:rsidRPr="009B6971" w:rsidRDefault="001F5B3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27.10.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F5B32" w:rsidRPr="001F5B32" w:rsidRDefault="001F5B32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B32" w:rsidRDefault="001F5B32" w:rsidP="001F5B32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53675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ОПШТА И ОРАЛНА ФИЗИОЛОГИЈА, Пред., </w:t>
            </w:r>
          </w:p>
          <w:p w:rsidR="001F5B32" w:rsidRPr="001F5B32" w:rsidRDefault="001F5B32" w:rsidP="001F5B32">
            <w:pPr>
              <w:rPr>
                <w:rFonts w:ascii="Arial" w:hAnsi="Arial" w:cs="Arial"/>
                <w:sz w:val="16"/>
                <w:szCs w:val="16"/>
              </w:rPr>
            </w:pPr>
            <w:r w:rsidRPr="0053675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Синиша Ристић/3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02</w:t>
            </w:r>
          </w:p>
        </w:tc>
        <w:tc>
          <w:tcPr>
            <w:tcW w:w="43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B32" w:rsidRDefault="001F5B32" w:rsidP="001F5B32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1F5B3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ОПШТА И ОРАЛНА ФИЗИОЛОГИЈА,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Вјежбе, Г1,2</w:t>
            </w:r>
          </w:p>
          <w:p w:rsidR="001F5B32" w:rsidRPr="001F5B32" w:rsidRDefault="001F5B32" w:rsidP="001F5B32">
            <w:pPr>
              <w:rPr>
                <w:rFonts w:ascii="Arial" w:hAnsi="Arial" w:cs="Arial"/>
                <w:sz w:val="16"/>
                <w:szCs w:val="16"/>
              </w:rPr>
            </w:pPr>
            <w:r w:rsidRPr="001F5B3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Проф. др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Синиша Ристић</w:t>
            </w:r>
            <w:r w:rsidRPr="001F5B3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</w:t>
            </w:r>
            <w:r w:rsidR="004C38C1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302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1F5B32" w:rsidRPr="001F5B32" w:rsidRDefault="001F5B32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38C1" w:rsidTr="00D8123A">
        <w:trPr>
          <w:trHeight w:val="438"/>
        </w:trPr>
        <w:tc>
          <w:tcPr>
            <w:tcW w:w="675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4C38C1" w:rsidRPr="009B6971" w:rsidRDefault="004C38C1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851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4C38C1" w:rsidRPr="009B6971" w:rsidRDefault="004C38C1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28.10.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4C38C1" w:rsidRDefault="004C38C1" w:rsidP="004C38C1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53675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МИКРОБИОЛОГИЈА И ИМУНОЛОГИЈА, Пред.,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(4ч),</w:t>
            </w:r>
          </w:p>
          <w:p w:rsidR="004C38C1" w:rsidRPr="001F5B32" w:rsidRDefault="004C38C1" w:rsidP="004C38C1">
            <w:pPr>
              <w:rPr>
                <w:rFonts w:ascii="Arial" w:hAnsi="Arial" w:cs="Arial"/>
                <w:sz w:val="16"/>
                <w:szCs w:val="16"/>
              </w:rPr>
            </w:pPr>
            <w:r w:rsidRPr="0053675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Слободанка Ђукић/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112</w:t>
            </w: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4C38C1" w:rsidRPr="001F5B32" w:rsidRDefault="004C38C1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4C38C1" w:rsidRPr="001F5B32" w:rsidRDefault="004C38C1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4C38C1" w:rsidRPr="001F5B32" w:rsidRDefault="004C38C1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4C38C1" w:rsidRPr="001F5B32" w:rsidRDefault="004C38C1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Default="00AA721D" w:rsidP="006F3D55"/>
    <w:p w:rsidR="00AA721D" w:rsidRDefault="00AA721D" w:rsidP="006F3D55"/>
    <w:p w:rsidR="00AA721D" w:rsidRP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V</w:t>
      </w:r>
      <w:r w:rsidRPr="00AA721D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569"/>
        <w:gridCol w:w="815"/>
        <w:gridCol w:w="2410"/>
        <w:gridCol w:w="2410"/>
        <w:gridCol w:w="2126"/>
        <w:gridCol w:w="3118"/>
        <w:gridCol w:w="2127"/>
        <w:gridCol w:w="1984"/>
      </w:tblGrid>
      <w:tr w:rsidR="00AA721D" w:rsidTr="002D65E6">
        <w:trPr>
          <w:trHeight w:val="438"/>
        </w:trPr>
        <w:tc>
          <w:tcPr>
            <w:tcW w:w="569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81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41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41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26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118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27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98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2D65E6">
        <w:trPr>
          <w:trHeight w:val="438"/>
        </w:trPr>
        <w:tc>
          <w:tcPr>
            <w:tcW w:w="569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81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31.10.</w:t>
            </w:r>
          </w:p>
        </w:tc>
        <w:tc>
          <w:tcPr>
            <w:tcW w:w="241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3237C9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3237C9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3237C9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3237C9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3237C9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3237C9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37C9" w:rsidTr="002D65E6">
        <w:trPr>
          <w:trHeight w:val="438"/>
        </w:trPr>
        <w:tc>
          <w:tcPr>
            <w:tcW w:w="569" w:type="dxa"/>
            <w:tcBorders>
              <w:left w:val="triple" w:sz="6" w:space="0" w:color="auto"/>
            </w:tcBorders>
            <w:vAlign w:val="center"/>
          </w:tcPr>
          <w:p w:rsidR="003237C9" w:rsidRPr="009B6971" w:rsidRDefault="003237C9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815" w:type="dxa"/>
            <w:tcBorders>
              <w:right w:val="triple" w:sz="6" w:space="0" w:color="auto"/>
            </w:tcBorders>
            <w:vAlign w:val="center"/>
          </w:tcPr>
          <w:p w:rsidR="003237C9" w:rsidRPr="009B6971" w:rsidRDefault="003237C9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1.11.</w:t>
            </w:r>
          </w:p>
        </w:tc>
        <w:tc>
          <w:tcPr>
            <w:tcW w:w="4820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237C9" w:rsidRDefault="003237C9" w:rsidP="003237C9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1F5B3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ОПШТА И ОРАЛНА ФИЗИОЛОГИЈА, Пред.,</w:t>
            </w:r>
          </w:p>
          <w:p w:rsidR="003237C9" w:rsidRPr="003237C9" w:rsidRDefault="003237C9" w:rsidP="002D65E6">
            <w:pPr>
              <w:rPr>
                <w:rFonts w:ascii="Arial" w:hAnsi="Arial" w:cs="Arial"/>
                <w:sz w:val="16"/>
                <w:szCs w:val="16"/>
              </w:rPr>
            </w:pPr>
            <w:r w:rsidRPr="001F5B3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Проф. др З</w:t>
            </w:r>
            <w:r w:rsidR="002D65E6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.</w:t>
            </w:r>
            <w:r w:rsidRPr="001F5B3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Којић/112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7C9" w:rsidRPr="003237C9" w:rsidRDefault="003237C9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OСНОВИ НАУКЕ О ПОНАШАЊУ,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уводне вјежбе/112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65E6" w:rsidRDefault="002D65E6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2D65E6">
              <w:rPr>
                <w:rFonts w:ascii="Arial" w:hAnsi="Arial" w:cs="Arial"/>
                <w:b/>
                <w:sz w:val="16"/>
                <w:szCs w:val="16"/>
              </w:rPr>
              <w:t xml:space="preserve">OСНОВИ НАУКЕ О ПОНАШАЊУ, </w:t>
            </w:r>
            <w:r>
              <w:rPr>
                <w:rFonts w:ascii="Arial" w:hAnsi="Arial" w:cs="Arial"/>
                <w:b/>
                <w:sz w:val="16"/>
                <w:szCs w:val="16"/>
                <w:lang w:val="sr-Latn-CS"/>
              </w:rPr>
              <w:t xml:space="preserve">Пред., </w:t>
            </w:r>
          </w:p>
          <w:p w:rsidR="003237C9" w:rsidRPr="00E3133D" w:rsidRDefault="002D65E6" w:rsidP="005D2EE5">
            <w:pPr>
              <w:rPr>
                <w:rFonts w:ascii="Arial" w:hAnsi="Arial" w:cs="Arial"/>
                <w:b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Latn-CS"/>
              </w:rPr>
              <w:t xml:space="preserve">Доц. Др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Драган Јовановић/</w:t>
            </w:r>
            <w:r w:rsidR="00E3133D">
              <w:rPr>
                <w:rFonts w:ascii="Arial" w:hAnsi="Arial" w:cs="Arial"/>
                <w:b/>
                <w:sz w:val="16"/>
                <w:szCs w:val="16"/>
                <w:lang w:val="sr-Latn-CS"/>
              </w:rPr>
              <w:t>310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7C9" w:rsidRPr="003237C9" w:rsidRDefault="003237C9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3237C9" w:rsidRPr="003237C9" w:rsidRDefault="003237C9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37C9" w:rsidTr="002D65E6">
        <w:trPr>
          <w:trHeight w:val="438"/>
        </w:trPr>
        <w:tc>
          <w:tcPr>
            <w:tcW w:w="569" w:type="dxa"/>
            <w:tcBorders>
              <w:left w:val="triple" w:sz="6" w:space="0" w:color="auto"/>
            </w:tcBorders>
            <w:vAlign w:val="center"/>
          </w:tcPr>
          <w:p w:rsidR="003237C9" w:rsidRPr="009B6971" w:rsidRDefault="003237C9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815" w:type="dxa"/>
            <w:tcBorders>
              <w:right w:val="triple" w:sz="6" w:space="0" w:color="auto"/>
            </w:tcBorders>
            <w:vAlign w:val="center"/>
          </w:tcPr>
          <w:p w:rsidR="003237C9" w:rsidRPr="009B6971" w:rsidRDefault="003237C9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2.11.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237C9" w:rsidRPr="005035C6" w:rsidRDefault="005035C6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МИКРОБИОЛОГИЈА, Вј.,/325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7C9" w:rsidRDefault="003237C9" w:rsidP="003237C9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53675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ОПШТА И ОРАЛНА ФИЗИОЛОГИЈА, Пред., </w:t>
            </w:r>
          </w:p>
          <w:p w:rsidR="003237C9" w:rsidRPr="003237C9" w:rsidRDefault="003237C9" w:rsidP="002D65E6">
            <w:pPr>
              <w:rPr>
                <w:rFonts w:ascii="Arial" w:hAnsi="Arial" w:cs="Arial"/>
                <w:sz w:val="16"/>
                <w:szCs w:val="16"/>
              </w:rPr>
            </w:pPr>
            <w:r w:rsidRPr="0053675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С</w:t>
            </w:r>
            <w:r w:rsidR="002D65E6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.</w:t>
            </w:r>
            <w:r w:rsidRPr="0053675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Ристић/3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02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7C9" w:rsidRPr="003237C9" w:rsidRDefault="003237C9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ФИЗИОЛОГИЈА, Вј./302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7C9" w:rsidRPr="003237C9" w:rsidRDefault="003237C9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3237C9" w:rsidRPr="003237C9" w:rsidRDefault="003237C9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37C9" w:rsidTr="002D65E6">
        <w:trPr>
          <w:trHeight w:val="456"/>
        </w:trPr>
        <w:tc>
          <w:tcPr>
            <w:tcW w:w="569" w:type="dxa"/>
            <w:tcBorders>
              <w:left w:val="triple" w:sz="6" w:space="0" w:color="auto"/>
            </w:tcBorders>
            <w:vAlign w:val="center"/>
          </w:tcPr>
          <w:p w:rsidR="003237C9" w:rsidRPr="009B6971" w:rsidRDefault="003237C9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815" w:type="dxa"/>
            <w:tcBorders>
              <w:right w:val="triple" w:sz="6" w:space="0" w:color="auto"/>
            </w:tcBorders>
            <w:vAlign w:val="center"/>
          </w:tcPr>
          <w:p w:rsidR="003237C9" w:rsidRPr="009B6971" w:rsidRDefault="003237C9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3.11.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237C9" w:rsidRPr="003237C9" w:rsidRDefault="003237C9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7C9" w:rsidRPr="003237C9" w:rsidRDefault="003237C9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7C9" w:rsidRPr="003237C9" w:rsidRDefault="003237C9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3237C9" w:rsidRDefault="003237C9" w:rsidP="003237C9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1F5B3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ОПШТА И ОРАЛНА ПАТОЛОГИЈА, (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4пред.+2вј.),</w:t>
            </w:r>
          </w:p>
          <w:p w:rsidR="003237C9" w:rsidRPr="003237C9" w:rsidRDefault="002D65E6" w:rsidP="003237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Проф. др Милан </w:t>
            </w:r>
            <w:r w:rsidR="003237C9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Кнежевић/112</w:t>
            </w:r>
          </w:p>
        </w:tc>
      </w:tr>
      <w:tr w:rsidR="003237C9" w:rsidTr="002D65E6">
        <w:trPr>
          <w:trHeight w:val="438"/>
        </w:trPr>
        <w:tc>
          <w:tcPr>
            <w:tcW w:w="569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3237C9" w:rsidRPr="009B6971" w:rsidRDefault="003237C9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81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3237C9" w:rsidRPr="009B6971" w:rsidRDefault="003237C9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4.11.</w:t>
            </w:r>
          </w:p>
        </w:tc>
        <w:tc>
          <w:tcPr>
            <w:tcW w:w="4820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3237C9" w:rsidRDefault="003237C9" w:rsidP="003237C9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53675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ОСНОВИ НАУКЕ О ПОНАШАЊУ, Пред., </w:t>
            </w:r>
          </w:p>
          <w:p w:rsidR="003237C9" w:rsidRPr="003237C9" w:rsidRDefault="003237C9" w:rsidP="003237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М.</w:t>
            </w:r>
            <w:r w:rsidRPr="0053675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Новаковић/208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3237C9" w:rsidRPr="003818A5" w:rsidRDefault="003237C9" w:rsidP="005D2EE5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ЕНГЛЕСКИ Ј./</w:t>
            </w:r>
            <w:r w:rsidR="003818A5">
              <w:rPr>
                <w:rFonts w:ascii="Arial" w:hAnsi="Arial" w:cs="Arial"/>
                <w:sz w:val="16"/>
                <w:szCs w:val="16"/>
                <w:lang w:val="sr-Latn-CS"/>
              </w:rPr>
              <w:t>330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3237C9" w:rsidRPr="003237C9" w:rsidRDefault="003237C9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3237C9" w:rsidRPr="003237C9" w:rsidRDefault="003237C9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3237C9" w:rsidRPr="003237C9" w:rsidRDefault="003237C9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237C9" w:rsidRDefault="003237C9" w:rsidP="006F3D55">
      <w:pPr>
        <w:rPr>
          <w:rFonts w:ascii="Times New Roman" w:hAnsi="Times New Roman"/>
          <w:lang w:val="sr-Cyrl-CS"/>
        </w:rPr>
      </w:pPr>
    </w:p>
    <w:p w:rsidR="00AA721D" w:rsidRPr="00F138E4" w:rsidRDefault="00AA721D" w:rsidP="006F3D55">
      <w:pPr>
        <w:rPr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</w:rPr>
        <w:t>V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  <w:r w:rsidR="00F138E4">
        <w:rPr>
          <w:rFonts w:ascii="Times New Roman" w:hAnsi="Times New Roman" w:cs="Times New Roman"/>
          <w:b/>
          <w:sz w:val="28"/>
          <w:szCs w:val="28"/>
        </w:rPr>
        <w:t xml:space="preserve">     НОВ</w:t>
      </w:r>
      <w:r w:rsidR="00F138E4">
        <w:rPr>
          <w:rFonts w:ascii="Times New Roman" w:hAnsi="Times New Roman" w:cs="Times New Roman"/>
          <w:b/>
          <w:sz w:val="28"/>
          <w:szCs w:val="28"/>
          <w:lang w:val="sr-Cyrl-CS"/>
        </w:rPr>
        <w:t>О</w:t>
      </w:r>
      <w:r w:rsidR="00F138E4">
        <w:rPr>
          <w:rFonts w:ascii="Times New Roman" w:hAnsi="Times New Roman" w:cs="Times New Roman"/>
          <w:b/>
          <w:sz w:val="28"/>
          <w:szCs w:val="28"/>
        </w:rPr>
        <w:t xml:space="preserve"> НОВО НОВО</w:t>
      </w:r>
      <w:r w:rsidR="00F138E4">
        <w:rPr>
          <w:rFonts w:ascii="Times New Roman" w:hAnsi="Times New Roman" w:cs="Times New Roman"/>
          <w:b/>
          <w:sz w:val="28"/>
          <w:szCs w:val="28"/>
          <w:lang w:val="sr-Cyrl-CS"/>
        </w:rPr>
        <w:t>!!!!!!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569"/>
        <w:gridCol w:w="815"/>
        <w:gridCol w:w="2410"/>
        <w:gridCol w:w="2631"/>
        <w:gridCol w:w="2180"/>
        <w:gridCol w:w="2182"/>
        <w:gridCol w:w="2182"/>
        <w:gridCol w:w="2182"/>
      </w:tblGrid>
      <w:tr w:rsidR="00AA721D" w:rsidTr="003237C9">
        <w:trPr>
          <w:trHeight w:val="438"/>
        </w:trPr>
        <w:tc>
          <w:tcPr>
            <w:tcW w:w="569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81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41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631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3237C9" w:rsidTr="00D8123A">
        <w:trPr>
          <w:trHeight w:val="438"/>
        </w:trPr>
        <w:tc>
          <w:tcPr>
            <w:tcW w:w="569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3237C9" w:rsidRPr="009B6971" w:rsidRDefault="003237C9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81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3237C9" w:rsidRPr="009B6971" w:rsidRDefault="003237C9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7.11.</w:t>
            </w:r>
          </w:p>
        </w:tc>
        <w:tc>
          <w:tcPr>
            <w:tcW w:w="241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237C9" w:rsidRPr="006F3D55" w:rsidRDefault="003237C9" w:rsidP="005D2EE5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ЕНГЛЕСКИ Ј./307</w:t>
            </w:r>
          </w:p>
        </w:tc>
        <w:tc>
          <w:tcPr>
            <w:tcW w:w="4811" w:type="dxa"/>
            <w:gridSpan w:val="2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7C9" w:rsidRDefault="003237C9" w:rsidP="003237C9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53675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ОПШТА И ОРАЛНА ФИЗИОЛОГИЈА, Пред., </w:t>
            </w:r>
          </w:p>
          <w:p w:rsidR="003237C9" w:rsidRPr="006F3D55" w:rsidRDefault="003237C9" w:rsidP="003237C9">
            <w:pPr>
              <w:rPr>
                <w:sz w:val="16"/>
                <w:szCs w:val="16"/>
              </w:rPr>
            </w:pPr>
            <w:r w:rsidRPr="0053675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Синиша Ристић/3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27</w:t>
            </w: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7C9" w:rsidRPr="006F3D55" w:rsidRDefault="003237C9" w:rsidP="005D2EE5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ФИЗИОЛОГИЈА, Вј./3</w:t>
            </w:r>
            <w:r w:rsidR="00D8123A">
              <w:rPr>
                <w:rFonts w:ascii="Arial" w:hAnsi="Arial" w:cs="Arial"/>
                <w:sz w:val="16"/>
                <w:szCs w:val="16"/>
                <w:lang w:val="sr-Cyrl-CS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7C9" w:rsidRPr="006F3D55" w:rsidRDefault="003237C9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3237C9" w:rsidRPr="006F3D55" w:rsidRDefault="003237C9" w:rsidP="005D2EE5">
            <w:pPr>
              <w:rPr>
                <w:sz w:val="16"/>
                <w:szCs w:val="16"/>
              </w:rPr>
            </w:pPr>
          </w:p>
        </w:tc>
      </w:tr>
      <w:tr w:rsidR="00FB03BF" w:rsidTr="003237C9">
        <w:trPr>
          <w:trHeight w:val="438"/>
        </w:trPr>
        <w:tc>
          <w:tcPr>
            <w:tcW w:w="569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81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8.11.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F138E4" w:rsidRDefault="00F138E4" w:rsidP="005D2EE5">
            <w:pPr>
              <w:rPr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МИКРОБИОЛОГИЈА, Вј.,/3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02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Default="00CA08A8" w:rsidP="005D2EE5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ГНАТОЛОГИЈА,Вј.Г2</w:t>
            </w:r>
          </w:p>
          <w:p w:rsidR="0017316C" w:rsidRPr="0017316C" w:rsidRDefault="0017316C" w:rsidP="005D2EE5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МИКРОБИОЛОГИЈА,Г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3237C9">
        <w:trPr>
          <w:trHeight w:val="438"/>
        </w:trPr>
        <w:tc>
          <w:tcPr>
            <w:tcW w:w="569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81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9.11.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CA08A8" w:rsidP="005D2EE5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ГНАТОЛОГИЈА,Вј.Г1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Default="00D8123A" w:rsidP="005D2EE5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OСНОВИ НАУКЕ О ПОНАШАЊУ,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Г1/329</w:t>
            </w:r>
          </w:p>
          <w:p w:rsidR="0017316C" w:rsidRPr="0017316C" w:rsidRDefault="0017316C" w:rsidP="005D2EE5">
            <w:pPr>
              <w:rPr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МИКРОБИОЛОГИЈА,Г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2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D8123A" w:rsidP="00D8123A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OСНОВИ НАУКЕ О ПОНАШАЊУ,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Г2/329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D8123A" w:rsidTr="00D8123A">
        <w:trPr>
          <w:trHeight w:val="456"/>
        </w:trPr>
        <w:tc>
          <w:tcPr>
            <w:tcW w:w="569" w:type="dxa"/>
            <w:tcBorders>
              <w:left w:val="triple" w:sz="6" w:space="0" w:color="auto"/>
            </w:tcBorders>
            <w:vAlign w:val="center"/>
          </w:tcPr>
          <w:p w:rsidR="00D8123A" w:rsidRPr="009B6971" w:rsidRDefault="00D8123A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815" w:type="dxa"/>
            <w:tcBorders>
              <w:right w:val="triple" w:sz="6" w:space="0" w:color="auto"/>
            </w:tcBorders>
            <w:vAlign w:val="center"/>
          </w:tcPr>
          <w:p w:rsidR="00D8123A" w:rsidRPr="009B6971" w:rsidRDefault="00D8123A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10.11.</w:t>
            </w:r>
          </w:p>
        </w:tc>
        <w:tc>
          <w:tcPr>
            <w:tcW w:w="5041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8123A" w:rsidRPr="00D8123A" w:rsidRDefault="00D8123A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D8123A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8,00-12,15</w:t>
            </w:r>
          </w:p>
          <w:p w:rsidR="00D8123A" w:rsidRDefault="00D8123A" w:rsidP="00D8123A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53675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МИКРОБИОЛОГИЈА И ИМУНОЛОГИЈА, Пред.,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(5ч),</w:t>
            </w:r>
          </w:p>
          <w:p w:rsidR="00D8123A" w:rsidRPr="00D8123A" w:rsidRDefault="00D8123A" w:rsidP="00D8123A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53675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Проф. др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Наташа Опавски</w:t>
            </w:r>
            <w:r w:rsidRPr="0053675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208</w:t>
            </w:r>
          </w:p>
        </w:tc>
        <w:tc>
          <w:tcPr>
            <w:tcW w:w="43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23A" w:rsidRPr="00D8123A" w:rsidRDefault="00D8123A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D8123A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12,30-16,00</w:t>
            </w:r>
          </w:p>
          <w:p w:rsidR="00D8123A" w:rsidRDefault="00D8123A" w:rsidP="00D8123A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53675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ОПШТА И ОРАЛНА ПАТОЛОГИЈА, Пред.,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(4пред.),</w:t>
            </w:r>
          </w:p>
          <w:p w:rsidR="00D8123A" w:rsidRPr="00D8123A" w:rsidRDefault="00D8123A" w:rsidP="00D8123A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53675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Радослав Гајанин/208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23A" w:rsidRPr="00D8123A" w:rsidRDefault="00D8123A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D8123A" w:rsidRPr="00D8123A" w:rsidRDefault="00D8123A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123A" w:rsidTr="00D8123A">
        <w:trPr>
          <w:trHeight w:val="438"/>
        </w:trPr>
        <w:tc>
          <w:tcPr>
            <w:tcW w:w="569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D8123A" w:rsidRPr="009B6971" w:rsidRDefault="00D8123A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81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D8123A" w:rsidRPr="009B6971" w:rsidRDefault="00D8123A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11.11.</w:t>
            </w:r>
          </w:p>
        </w:tc>
        <w:tc>
          <w:tcPr>
            <w:tcW w:w="5041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D8123A" w:rsidRPr="00D8123A" w:rsidRDefault="00D8123A" w:rsidP="00D8123A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D8123A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8,00-12,15</w:t>
            </w:r>
          </w:p>
          <w:p w:rsidR="00D8123A" w:rsidRDefault="00D8123A" w:rsidP="00D8123A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53675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МИКРОБИОЛОГИЈА И ИМУНОЛОГИЈА, Пред.,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(5ч),</w:t>
            </w:r>
          </w:p>
          <w:p w:rsidR="00D8123A" w:rsidRPr="00D8123A" w:rsidRDefault="00D8123A" w:rsidP="00D8123A">
            <w:pPr>
              <w:rPr>
                <w:rFonts w:ascii="Arial" w:hAnsi="Arial" w:cs="Arial"/>
                <w:sz w:val="16"/>
                <w:szCs w:val="16"/>
              </w:rPr>
            </w:pPr>
            <w:r w:rsidRPr="0053675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Проф. др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Наташа Опавски</w:t>
            </w:r>
            <w:r w:rsidRPr="0053675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208</w:t>
            </w:r>
          </w:p>
        </w:tc>
        <w:tc>
          <w:tcPr>
            <w:tcW w:w="43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D8123A" w:rsidRPr="00D8123A" w:rsidRDefault="00D8123A" w:rsidP="00D8123A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D8123A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12,30-16,00</w:t>
            </w:r>
          </w:p>
          <w:p w:rsidR="00D8123A" w:rsidRDefault="00D8123A" w:rsidP="00D8123A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53675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ОПШТА И ОРАЛНА ПАТОЛОГИЈА,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(4 вј.)</w:t>
            </w:r>
          </w:p>
          <w:p w:rsidR="00D8123A" w:rsidRPr="00D8123A" w:rsidRDefault="00D8123A" w:rsidP="00D8123A">
            <w:pPr>
              <w:rPr>
                <w:rFonts w:ascii="Arial" w:hAnsi="Arial" w:cs="Arial"/>
                <w:sz w:val="16"/>
                <w:szCs w:val="16"/>
              </w:rPr>
            </w:pPr>
            <w:r w:rsidRPr="0053675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Радослав Гајанин/208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D8123A" w:rsidRPr="00D8123A" w:rsidRDefault="00D8123A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D8123A" w:rsidRPr="00D8123A" w:rsidRDefault="00D8123A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Default="00AA721D" w:rsidP="006F3D55"/>
    <w:p w:rsidR="00AA721D" w:rsidRDefault="00AA721D" w:rsidP="006F3D55"/>
    <w:p w:rsidR="00AA721D" w:rsidRP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VI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569"/>
        <w:gridCol w:w="815"/>
        <w:gridCol w:w="2410"/>
        <w:gridCol w:w="2631"/>
        <w:gridCol w:w="2180"/>
        <w:gridCol w:w="2182"/>
        <w:gridCol w:w="2182"/>
        <w:gridCol w:w="2182"/>
      </w:tblGrid>
      <w:tr w:rsidR="00AA721D" w:rsidTr="0031000E">
        <w:trPr>
          <w:trHeight w:val="438"/>
        </w:trPr>
        <w:tc>
          <w:tcPr>
            <w:tcW w:w="569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81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41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631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31000E" w:rsidTr="0031000E">
        <w:trPr>
          <w:trHeight w:val="438"/>
        </w:trPr>
        <w:tc>
          <w:tcPr>
            <w:tcW w:w="569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31000E" w:rsidRPr="009B6971" w:rsidRDefault="0031000E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81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31000E" w:rsidRPr="009B6971" w:rsidRDefault="0031000E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14.11.</w:t>
            </w:r>
          </w:p>
        </w:tc>
        <w:tc>
          <w:tcPr>
            <w:tcW w:w="7221" w:type="dxa"/>
            <w:gridSpan w:val="3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1000E" w:rsidRDefault="0031000E" w:rsidP="0031000E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53675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МИКРОБИОЛОГИЈА И ИМУНОЛОГИЈА, Пред.,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(5ч),</w:t>
            </w:r>
          </w:p>
          <w:p w:rsidR="0031000E" w:rsidRPr="0031000E" w:rsidRDefault="0031000E" w:rsidP="0031000E">
            <w:pPr>
              <w:rPr>
                <w:rFonts w:ascii="Arial" w:hAnsi="Arial" w:cs="Arial"/>
                <w:sz w:val="16"/>
                <w:szCs w:val="16"/>
              </w:rPr>
            </w:pPr>
            <w:r w:rsidRPr="0053675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Проф. др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М.Ћупић</w:t>
            </w:r>
            <w:r w:rsidRPr="0053675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112</w:t>
            </w: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000E" w:rsidRPr="0031000E" w:rsidRDefault="0031000E" w:rsidP="005D2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ФИЗИОЛОГИЈА, Вј./328</w:t>
            </w: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000E" w:rsidRPr="0031000E" w:rsidRDefault="0031000E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31000E" w:rsidRPr="0031000E" w:rsidRDefault="0031000E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000E" w:rsidTr="0031000E">
        <w:trPr>
          <w:trHeight w:val="438"/>
        </w:trPr>
        <w:tc>
          <w:tcPr>
            <w:tcW w:w="569" w:type="dxa"/>
            <w:tcBorders>
              <w:left w:val="triple" w:sz="6" w:space="0" w:color="auto"/>
            </w:tcBorders>
            <w:vAlign w:val="center"/>
          </w:tcPr>
          <w:p w:rsidR="0031000E" w:rsidRPr="009B6971" w:rsidRDefault="0031000E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815" w:type="dxa"/>
            <w:tcBorders>
              <w:right w:val="triple" w:sz="6" w:space="0" w:color="auto"/>
            </w:tcBorders>
            <w:vAlign w:val="center"/>
          </w:tcPr>
          <w:p w:rsidR="0031000E" w:rsidRPr="009B6971" w:rsidRDefault="0031000E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15.11.</w:t>
            </w:r>
          </w:p>
        </w:tc>
        <w:tc>
          <w:tcPr>
            <w:tcW w:w="7221" w:type="dxa"/>
            <w:gridSpan w:val="3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1000E" w:rsidRDefault="0031000E" w:rsidP="0031000E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53675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МИКРОБИОЛОГИЈА И ИМУНОЛОГИЈА, Пред.,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(5ч),</w:t>
            </w:r>
          </w:p>
          <w:p w:rsidR="0031000E" w:rsidRPr="0031000E" w:rsidRDefault="0031000E" w:rsidP="0031000E">
            <w:pPr>
              <w:rPr>
                <w:rFonts w:ascii="Arial" w:hAnsi="Arial" w:cs="Arial"/>
                <w:sz w:val="16"/>
                <w:szCs w:val="16"/>
              </w:rPr>
            </w:pPr>
            <w:r w:rsidRPr="0053675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Проф. др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М.Ћупић</w:t>
            </w:r>
            <w:r w:rsidRPr="0053675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112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000E" w:rsidRPr="0031000E" w:rsidRDefault="0031000E" w:rsidP="005D2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ФИЗИОЛОГИЈА, Вј./328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000E" w:rsidRPr="0031000E" w:rsidRDefault="0031000E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31000E" w:rsidRPr="0031000E" w:rsidRDefault="0031000E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000E" w:rsidTr="0031000E">
        <w:trPr>
          <w:trHeight w:val="438"/>
        </w:trPr>
        <w:tc>
          <w:tcPr>
            <w:tcW w:w="569" w:type="dxa"/>
            <w:tcBorders>
              <w:left w:val="triple" w:sz="6" w:space="0" w:color="auto"/>
            </w:tcBorders>
            <w:vAlign w:val="center"/>
          </w:tcPr>
          <w:p w:rsidR="0031000E" w:rsidRPr="009B6971" w:rsidRDefault="0031000E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815" w:type="dxa"/>
            <w:tcBorders>
              <w:right w:val="triple" w:sz="6" w:space="0" w:color="auto"/>
            </w:tcBorders>
            <w:vAlign w:val="center"/>
          </w:tcPr>
          <w:p w:rsidR="0031000E" w:rsidRPr="009B6971" w:rsidRDefault="0031000E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16.11.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1000E" w:rsidRPr="0031000E" w:rsidRDefault="0031000E" w:rsidP="005D2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ЕНГЛЕСКИ Ј./330</w:t>
            </w: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000E" w:rsidRPr="0031000E" w:rsidRDefault="0031000E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OСНОВИ НАУКЕ О ПОНАШАЊУ,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Г1/330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000E" w:rsidRDefault="0031000E" w:rsidP="0031000E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ОПШТА И ОРАЛНА ПАТОЛОГИЈА</w:t>
            </w:r>
            <w:r w:rsidRPr="001F5B3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,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Пред.,</w:t>
            </w:r>
          </w:p>
          <w:p w:rsidR="0031000E" w:rsidRPr="0031000E" w:rsidRDefault="0031000E" w:rsidP="003100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Доц. др М.Ћук/208</w:t>
            </w:r>
          </w:p>
        </w:tc>
        <w:tc>
          <w:tcPr>
            <w:tcW w:w="43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000E" w:rsidRPr="0031000E" w:rsidRDefault="0031000E" w:rsidP="003100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ФИЗИОЛОГИЈА, Вј (4ч)/307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31000E" w:rsidRPr="0031000E" w:rsidRDefault="0031000E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000E" w:rsidTr="0031000E">
        <w:trPr>
          <w:trHeight w:val="456"/>
        </w:trPr>
        <w:tc>
          <w:tcPr>
            <w:tcW w:w="569" w:type="dxa"/>
            <w:tcBorders>
              <w:left w:val="triple" w:sz="6" w:space="0" w:color="auto"/>
            </w:tcBorders>
            <w:vAlign w:val="center"/>
          </w:tcPr>
          <w:p w:rsidR="0031000E" w:rsidRPr="009B6971" w:rsidRDefault="0031000E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815" w:type="dxa"/>
            <w:tcBorders>
              <w:right w:val="triple" w:sz="6" w:space="0" w:color="auto"/>
            </w:tcBorders>
            <w:vAlign w:val="center"/>
          </w:tcPr>
          <w:p w:rsidR="0031000E" w:rsidRPr="009B6971" w:rsidRDefault="0031000E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17.11.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1000E" w:rsidRPr="00836A52" w:rsidRDefault="00836A52" w:rsidP="005D2EE5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МИКРОБИОЛОГИЈА, Вј.,/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208</w:t>
            </w: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000E" w:rsidRPr="0031000E" w:rsidRDefault="0031000E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B11" w:rsidRDefault="00AA3B11" w:rsidP="00AA3B11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ОПШТА И ОРАЛНА ПАТОЛОГИЈА</w:t>
            </w:r>
            <w:r w:rsidRPr="001F5B3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,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Пред.,</w:t>
            </w:r>
          </w:p>
          <w:p w:rsidR="0031000E" w:rsidRPr="0031000E" w:rsidRDefault="00AA3B11" w:rsidP="00AA3B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Доц. др М.Ћук/208</w:t>
            </w:r>
          </w:p>
        </w:tc>
        <w:tc>
          <w:tcPr>
            <w:tcW w:w="43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000E" w:rsidRPr="0031000E" w:rsidRDefault="0031000E" w:rsidP="005D2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ФИЗИОЛОГИЈА, Вј.(4ч), /307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31000E" w:rsidRPr="0031000E" w:rsidRDefault="0031000E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03BF" w:rsidTr="0031000E">
        <w:trPr>
          <w:trHeight w:val="438"/>
        </w:trPr>
        <w:tc>
          <w:tcPr>
            <w:tcW w:w="569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81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18.11.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B03BF" w:rsidRPr="0031000E" w:rsidRDefault="00AA3B11" w:rsidP="005D2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ГНАТОЛОГИЈА,Вј.Г2</w:t>
            </w: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31000E" w:rsidRDefault="00AA3B11" w:rsidP="005D2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ГНАТОЛОГИЈА,Вј.Г1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31000E" w:rsidRDefault="00AA3B11" w:rsidP="00AA3B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OСНОВИ НАУКЕ О ПОНАШАЊУ,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Г2/112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AA3B11" w:rsidRDefault="00AA3B11" w:rsidP="00AA3B11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ОПШТА И ОРАЛНА ПАТОЛОГИЈА</w:t>
            </w:r>
            <w:r w:rsidRPr="001F5B3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,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Вј.,</w:t>
            </w:r>
          </w:p>
          <w:p w:rsidR="00FB03BF" w:rsidRPr="0031000E" w:rsidRDefault="00AA3B11" w:rsidP="00AA3B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Доц. др М.Ћук/208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31000E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31000E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P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VII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AA3B11" w:rsidTr="00480D37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AA3B11" w:rsidRPr="009B6971" w:rsidRDefault="00AA3B11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AA3B11" w:rsidRPr="009B6971" w:rsidRDefault="00AA3B11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21.11.</w:t>
            </w:r>
          </w:p>
        </w:tc>
        <w:tc>
          <w:tcPr>
            <w:tcW w:w="13086" w:type="dxa"/>
            <w:gridSpan w:val="6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triple" w:sz="6" w:space="0" w:color="auto"/>
            </w:tcBorders>
          </w:tcPr>
          <w:p w:rsidR="00AA3B11" w:rsidRPr="00AA3B11" w:rsidRDefault="00AA3B11" w:rsidP="00AA3B11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CS"/>
              </w:rPr>
            </w:pPr>
            <w:r w:rsidRPr="00AA3B11">
              <w:rPr>
                <w:rFonts w:ascii="Arial" w:hAnsi="Arial" w:cs="Arial"/>
                <w:sz w:val="28"/>
                <w:szCs w:val="28"/>
                <w:lang w:val="sr-Cyrl-CS"/>
              </w:rPr>
              <w:t>П Р А З Н И К</w:t>
            </w: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22.11.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AA3B11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AA3B11" w:rsidRDefault="00AA3B11" w:rsidP="00AA3B11">
            <w:pPr>
              <w:rPr>
                <w:rFonts w:ascii="Arial" w:hAnsi="Arial" w:cs="Arial"/>
                <w:sz w:val="16"/>
                <w:szCs w:val="16"/>
              </w:rPr>
            </w:pPr>
            <w:r w:rsidRPr="00AA3B11">
              <w:rPr>
                <w:rFonts w:ascii="Arial" w:hAnsi="Arial" w:cs="Arial"/>
                <w:sz w:val="16"/>
                <w:szCs w:val="16"/>
              </w:rPr>
              <w:t xml:space="preserve">OСНОВИ НАУКЕ О ПОНАШАЊУ, </w:t>
            </w:r>
            <w:r w:rsidRPr="00AA3B11">
              <w:rPr>
                <w:rFonts w:ascii="Arial" w:hAnsi="Arial" w:cs="Arial"/>
                <w:sz w:val="16"/>
                <w:szCs w:val="16"/>
                <w:lang w:val="sr-Cyrl-CS"/>
              </w:rPr>
              <w:t>Г1/328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AA3B11" w:rsidRDefault="00AA3B11" w:rsidP="00AA3B11">
            <w:pPr>
              <w:rPr>
                <w:rFonts w:ascii="Arial" w:hAnsi="Arial" w:cs="Arial"/>
                <w:sz w:val="16"/>
                <w:szCs w:val="16"/>
              </w:rPr>
            </w:pPr>
            <w:r w:rsidRPr="00AA3B11">
              <w:rPr>
                <w:rFonts w:ascii="Arial" w:hAnsi="Arial" w:cs="Arial"/>
                <w:sz w:val="16"/>
                <w:szCs w:val="16"/>
              </w:rPr>
              <w:t xml:space="preserve">OСНОВИ НАУКЕ О ПОНАШАЊУ, </w:t>
            </w:r>
            <w:r w:rsidRPr="00AA3B11">
              <w:rPr>
                <w:rFonts w:ascii="Arial" w:hAnsi="Arial" w:cs="Arial"/>
                <w:sz w:val="16"/>
                <w:szCs w:val="16"/>
                <w:lang w:val="sr-Cyrl-CS"/>
              </w:rPr>
              <w:t>Г2/328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AA3B11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AA3B11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AA3B11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23.11.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AA3B11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AA3B11" w:rsidRDefault="00AA3B11" w:rsidP="005D2EE5">
            <w:pPr>
              <w:rPr>
                <w:rFonts w:ascii="Arial" w:hAnsi="Arial" w:cs="Arial"/>
                <w:sz w:val="16"/>
                <w:szCs w:val="16"/>
              </w:rPr>
            </w:pPr>
            <w:r w:rsidRPr="00AA3B11">
              <w:rPr>
                <w:rFonts w:ascii="Arial" w:hAnsi="Arial" w:cs="Arial"/>
                <w:sz w:val="16"/>
                <w:szCs w:val="16"/>
                <w:lang w:val="sr-Cyrl-CS"/>
              </w:rPr>
              <w:t>ЕНГЛЕСКИ Ј./310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AA3B11" w:rsidRDefault="00AA3B11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ПАТОЛОГИЈА.,Вј.Г1/324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Default="00836A52" w:rsidP="005D2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14,00-14,45</w:t>
            </w:r>
          </w:p>
          <w:p w:rsidR="00836A52" w:rsidRPr="00836A52" w:rsidRDefault="00836A52" w:rsidP="005D2EE5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МИКРОБИОЛОГИЈА, Вј.,/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208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AA3B11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AA3B11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03BF" w:rsidTr="00FB03BF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24.11.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AA3B11" w:rsidRDefault="00AA3B11" w:rsidP="00AA3B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ПАТОЛОГИЈА.,Вј.Г2/324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AA3B11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AA3B11" w:rsidRDefault="00AA3B11" w:rsidP="005D2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ПАТОЛОГИЈА.,Вј.Г1/324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AA3B11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AA3B11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AA3B11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25.11.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B03BF" w:rsidRPr="00AA3B11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AA3B11" w:rsidRDefault="00AA3B11" w:rsidP="005D2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ФИЗИОЛОГИЈА, Вј.Г2/201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Default="00AA3B11" w:rsidP="00AA3B11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ПАТОЛОГИЈА.,Вј.Г2/324</w:t>
            </w:r>
          </w:p>
          <w:p w:rsidR="00AA3B11" w:rsidRPr="00AA3B11" w:rsidRDefault="00AA3B11" w:rsidP="00911E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ФИЗИОЛОГИЈА, Вј.Г</w:t>
            </w:r>
            <w:r w:rsidR="00911E26"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/201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AA3B11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AA3B11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AA3B11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Default="00AA721D" w:rsidP="006F3D55"/>
    <w:p w:rsidR="00AA721D" w:rsidRDefault="00AA721D" w:rsidP="006F3D55"/>
    <w:p w:rsidR="00AA721D" w:rsidRDefault="00AA721D" w:rsidP="006F3D55"/>
    <w:p w:rsidR="00AA721D" w:rsidRDefault="00AA721D" w:rsidP="006F3D55"/>
    <w:p w:rsid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 w:rsidRPr="00AA721D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X</w:t>
      </w:r>
      <w:r w:rsidRPr="00AA721D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28.11.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29.11.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30.11.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P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X</w:t>
      </w:r>
      <w:r w:rsidRPr="00AA721D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5.12.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6.12.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7.12.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8.12.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9.12.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Default="00AA721D" w:rsidP="006F3D55"/>
    <w:p w:rsidR="00AA721D" w:rsidRDefault="00AA721D" w:rsidP="006F3D55"/>
    <w:p w:rsidR="00AA721D" w:rsidRDefault="00AA721D" w:rsidP="006F3D55">
      <w:r>
        <w:rPr>
          <w:rFonts w:ascii="Times New Roman" w:hAnsi="Times New Roman" w:cs="Times New Roman"/>
          <w:b/>
          <w:sz w:val="28"/>
          <w:szCs w:val="28"/>
        </w:rPr>
        <w:lastRenderedPageBreak/>
        <w:t>X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12.12.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13.12.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14.12.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15.12.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16.12.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P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XI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19.12.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20.12.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21.12.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22.12.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23.12.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Default="00AA721D" w:rsidP="006F3D55"/>
    <w:p w:rsidR="00AA721D" w:rsidRDefault="00AA721D" w:rsidP="006F3D55"/>
    <w:p w:rsidR="00AA721D" w:rsidRDefault="00AA721D" w:rsidP="006F3D55"/>
    <w:p w:rsidR="00AA721D" w:rsidRP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XII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5D2EE5" w:rsidRPr="00DF6A7B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26.12.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27.12.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28.12.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29.12.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DF6A7B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30.12.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B3627A" w:rsidRPr="00B3627A" w:rsidRDefault="00B3627A" w:rsidP="00B3627A">
      <w:pPr>
        <w:rPr>
          <w:rFonts w:ascii="Times New Roman" w:hAnsi="Times New Roman" w:cs="Times New Roman"/>
          <w:b/>
          <w:sz w:val="28"/>
          <w:szCs w:val="28"/>
        </w:rPr>
      </w:pPr>
      <w:r w:rsidRPr="00B3627A">
        <w:rPr>
          <w:rFonts w:ascii="Times New Roman" w:hAnsi="Times New Roman" w:cs="Times New Roman"/>
          <w:b/>
          <w:sz w:val="28"/>
          <w:szCs w:val="28"/>
        </w:rPr>
        <w:t>XIV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5D2EE5" w:rsidRPr="00DF6A7B" w:rsidRDefault="005D2EE5" w:rsidP="00E76C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1</w:t>
            </w:r>
            <w:r w:rsidR="00E76C21">
              <w:rPr>
                <w:rFonts w:ascii="Times New Roman" w:hAnsi="Times New Roman" w:cs="Times New Roman"/>
                <w:b/>
              </w:rPr>
              <w:t>6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5D2EE5" w:rsidP="00E76C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1</w:t>
            </w:r>
            <w:r w:rsidR="00E76C21">
              <w:rPr>
                <w:rFonts w:ascii="Times New Roman" w:hAnsi="Times New Roman" w:cs="Times New Roman"/>
                <w:b/>
              </w:rPr>
              <w:t>7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5D2EE5" w:rsidP="00E76C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1</w:t>
            </w:r>
            <w:r w:rsidR="00E76C21">
              <w:rPr>
                <w:rFonts w:ascii="Times New Roman" w:hAnsi="Times New Roman" w:cs="Times New Roman"/>
                <w:b/>
              </w:rPr>
              <w:t>8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E76C21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="005D2EE5"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DF6A7B" w:rsidRDefault="005D2EE5" w:rsidP="00E76C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</w:t>
            </w:r>
            <w:r w:rsidR="00E76C21">
              <w:rPr>
                <w:rFonts w:ascii="Times New Roman" w:hAnsi="Times New Roman" w:cs="Times New Roman"/>
                <w:b/>
              </w:rPr>
              <w:t>0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5D2EE5" w:rsidRDefault="005D2EE5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DF6A7B" w:rsidRDefault="00DF6A7B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DF6A7B" w:rsidRDefault="00DF6A7B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DF6A7B" w:rsidRDefault="00DF6A7B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XV</w:t>
      </w:r>
      <w:r w:rsidRPr="00DF6A7B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5D2EE5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5D2EE5" w:rsidRPr="00DF6A7B" w:rsidRDefault="00B04760" w:rsidP="00E76C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</w:t>
            </w:r>
            <w:r w:rsidR="00E76C21">
              <w:rPr>
                <w:rFonts w:ascii="Times New Roman" w:hAnsi="Times New Roman" w:cs="Times New Roman"/>
                <w:b/>
              </w:rPr>
              <w:t>3</w:t>
            </w:r>
            <w:r w:rsidR="005D2EE5"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B04760" w:rsidP="00E76C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</w:t>
            </w:r>
            <w:r w:rsidR="00E76C21">
              <w:rPr>
                <w:rFonts w:ascii="Times New Roman" w:hAnsi="Times New Roman" w:cs="Times New Roman"/>
                <w:b/>
              </w:rPr>
              <w:t>4</w:t>
            </w:r>
            <w:r w:rsidR="005D2EE5"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B04760" w:rsidP="00E76C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</w:t>
            </w:r>
            <w:r w:rsidR="00E76C21">
              <w:rPr>
                <w:rFonts w:ascii="Times New Roman" w:hAnsi="Times New Roman" w:cs="Times New Roman"/>
                <w:b/>
              </w:rPr>
              <w:t>5</w:t>
            </w:r>
            <w:r w:rsidR="005D2EE5"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5D2EE5" w:rsidP="00E76C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</w:t>
            </w:r>
            <w:r w:rsidR="00E76C21">
              <w:rPr>
                <w:rFonts w:ascii="Times New Roman" w:hAnsi="Times New Roman" w:cs="Times New Roman"/>
                <w:b/>
              </w:rPr>
              <w:t>6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DF6A7B" w:rsidRDefault="005D2EE5" w:rsidP="00E76C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</w:t>
            </w:r>
            <w:r w:rsidR="00E76C21">
              <w:rPr>
                <w:rFonts w:ascii="Times New Roman" w:hAnsi="Times New Roman" w:cs="Times New Roman"/>
                <w:b/>
              </w:rPr>
              <w:t>7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</w:tbl>
    <w:p w:rsidR="005D2EE5" w:rsidRDefault="005D2EE5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B04760" w:rsidRDefault="00B04760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B04760" w:rsidRDefault="00DF6A7B" w:rsidP="00AA721D">
      <w:pPr>
        <w:rPr>
          <w:rFonts w:ascii="Times New Roman" w:hAnsi="Times New Roman" w:cs="Times New Roman"/>
          <w:b/>
          <w:sz w:val="28"/>
          <w:szCs w:val="28"/>
        </w:rPr>
      </w:pPr>
      <w:r w:rsidRPr="00DF6A7B">
        <w:rPr>
          <w:rFonts w:ascii="Times New Roman" w:hAnsi="Times New Roman" w:cs="Times New Roman"/>
          <w:b/>
          <w:sz w:val="28"/>
          <w:szCs w:val="28"/>
        </w:rPr>
        <w:t>XVI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B04760" w:rsidTr="00D8123A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D812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D812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D812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D812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D812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D812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D812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D812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B04760" w:rsidTr="00D8123A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B04760" w:rsidRPr="00DF6A7B" w:rsidRDefault="00B04760" w:rsidP="00D812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B04760" w:rsidRPr="00DF6A7B" w:rsidRDefault="00B04760" w:rsidP="00E76C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3</w:t>
            </w:r>
            <w:r w:rsidR="00E76C21">
              <w:rPr>
                <w:rFonts w:ascii="Times New Roman" w:hAnsi="Times New Roman" w:cs="Times New Roman"/>
                <w:b/>
              </w:rPr>
              <w:t>0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D8123A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D8123A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D8123A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D8123A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D8123A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B04760" w:rsidRPr="006F3D55" w:rsidRDefault="00B04760" w:rsidP="00D8123A">
            <w:pPr>
              <w:rPr>
                <w:sz w:val="16"/>
                <w:szCs w:val="16"/>
              </w:rPr>
            </w:pPr>
          </w:p>
        </w:tc>
      </w:tr>
      <w:tr w:rsidR="00B04760" w:rsidTr="00D8123A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B04760" w:rsidRPr="00DF6A7B" w:rsidRDefault="00B04760" w:rsidP="00D812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B04760" w:rsidRPr="00DF6A7B" w:rsidRDefault="00E76C21" w:rsidP="00E76C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B04760" w:rsidRPr="00DF6A7B"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="00B04760" w:rsidRPr="00DF6A7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D8123A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D8123A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D8123A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D8123A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D8123A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B04760" w:rsidRPr="006F3D55" w:rsidRDefault="00B04760" w:rsidP="00D8123A">
            <w:pPr>
              <w:rPr>
                <w:sz w:val="16"/>
                <w:szCs w:val="16"/>
              </w:rPr>
            </w:pPr>
          </w:p>
        </w:tc>
      </w:tr>
      <w:tr w:rsidR="00B04760" w:rsidTr="00D8123A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B04760" w:rsidRPr="00DF6A7B" w:rsidRDefault="00B04760" w:rsidP="00D812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B04760" w:rsidRPr="00DF6A7B" w:rsidRDefault="00E76C21" w:rsidP="00D812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04760" w:rsidRPr="00DF6A7B">
              <w:rPr>
                <w:rFonts w:ascii="Times New Roman" w:hAnsi="Times New Roman" w:cs="Times New Roman"/>
                <w:b/>
              </w:rPr>
              <w:t>.2.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D8123A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D8123A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D8123A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D8123A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D8123A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B04760" w:rsidRPr="006F3D55" w:rsidRDefault="00B04760" w:rsidP="00D8123A">
            <w:pPr>
              <w:rPr>
                <w:sz w:val="16"/>
                <w:szCs w:val="16"/>
              </w:rPr>
            </w:pPr>
          </w:p>
        </w:tc>
      </w:tr>
      <w:tr w:rsidR="00B04760" w:rsidTr="00D8123A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B04760" w:rsidRPr="00DF6A7B" w:rsidRDefault="00B04760" w:rsidP="00D812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B04760" w:rsidRPr="00DF6A7B" w:rsidRDefault="00E76C21" w:rsidP="00D812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B04760" w:rsidRPr="00DF6A7B">
              <w:rPr>
                <w:rFonts w:ascii="Times New Roman" w:hAnsi="Times New Roman" w:cs="Times New Roman"/>
                <w:b/>
              </w:rPr>
              <w:t>.2.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D8123A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D8123A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D8123A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D8123A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D8123A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B04760" w:rsidRPr="006F3D55" w:rsidRDefault="00B04760" w:rsidP="00D8123A">
            <w:pPr>
              <w:rPr>
                <w:sz w:val="16"/>
                <w:szCs w:val="16"/>
              </w:rPr>
            </w:pPr>
          </w:p>
        </w:tc>
      </w:tr>
      <w:tr w:rsidR="00B04760" w:rsidTr="00D8123A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B04760" w:rsidRPr="00DF6A7B" w:rsidRDefault="00B04760" w:rsidP="00D812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DF6A7B" w:rsidRDefault="00E76C21" w:rsidP="00D812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bookmarkStart w:id="0" w:name="_GoBack"/>
            <w:bookmarkEnd w:id="0"/>
            <w:r w:rsidR="00B04760" w:rsidRPr="00DF6A7B">
              <w:rPr>
                <w:rFonts w:ascii="Times New Roman" w:hAnsi="Times New Roman" w:cs="Times New Roman"/>
                <w:b/>
              </w:rPr>
              <w:t>.2.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B04760" w:rsidRPr="006F3D55" w:rsidRDefault="00B04760" w:rsidP="00D8123A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B04760" w:rsidRPr="006F3D55" w:rsidRDefault="00B04760" w:rsidP="00D8123A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B04760" w:rsidRPr="006F3D55" w:rsidRDefault="00B04760" w:rsidP="00D8123A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B04760" w:rsidRPr="006F3D55" w:rsidRDefault="00B04760" w:rsidP="00D8123A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B04760" w:rsidRPr="006F3D55" w:rsidRDefault="00B04760" w:rsidP="00D8123A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B04760" w:rsidRPr="006F3D55" w:rsidRDefault="00B04760" w:rsidP="00D8123A">
            <w:pPr>
              <w:rPr>
                <w:sz w:val="16"/>
                <w:szCs w:val="16"/>
              </w:rPr>
            </w:pPr>
          </w:p>
        </w:tc>
      </w:tr>
    </w:tbl>
    <w:p w:rsidR="00B04760" w:rsidRPr="005D2EE5" w:rsidRDefault="00B04760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AA721D" w:rsidRPr="006F3D55" w:rsidRDefault="00AA721D" w:rsidP="006F3D55"/>
    <w:sectPr w:rsidR="00AA721D" w:rsidRPr="006F3D55" w:rsidSect="00B310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59" w:right="678" w:bottom="1134" w:left="709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BC9" w:rsidRDefault="00366BC9" w:rsidP="00504125">
      <w:pPr>
        <w:spacing w:after="0" w:line="240" w:lineRule="auto"/>
      </w:pPr>
      <w:r>
        <w:separator/>
      </w:r>
    </w:p>
  </w:endnote>
  <w:endnote w:type="continuationSeparator" w:id="1">
    <w:p w:rsidR="00366BC9" w:rsidRDefault="00366BC9" w:rsidP="00504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00E" w:rsidRDefault="0031000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00E" w:rsidRDefault="0031000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00E" w:rsidRDefault="003100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BC9" w:rsidRDefault="00366BC9" w:rsidP="00504125">
      <w:pPr>
        <w:spacing w:after="0" w:line="240" w:lineRule="auto"/>
      </w:pPr>
      <w:r>
        <w:separator/>
      </w:r>
    </w:p>
  </w:footnote>
  <w:footnote w:type="continuationSeparator" w:id="1">
    <w:p w:rsidR="00366BC9" w:rsidRDefault="00366BC9" w:rsidP="00504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00E" w:rsidRDefault="0031000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00E" w:rsidRDefault="0031000E" w:rsidP="00550003">
    <w:pPr>
      <w:pStyle w:val="Header"/>
      <w:tabs>
        <w:tab w:val="clear" w:pos="9026"/>
        <w:tab w:val="left" w:pos="12927"/>
      </w:tabs>
      <w:jc w:val="both"/>
      <w:rPr>
        <w:lang w:val="sr-Cyrl-CS"/>
      </w:rPr>
    </w:pPr>
    <w:r>
      <w:rPr>
        <w:lang w:val="bs-Latn-BA"/>
      </w:rPr>
      <w:tab/>
    </w:r>
  </w:p>
  <w:p w:rsidR="0031000E" w:rsidRPr="00550003" w:rsidRDefault="0031000E" w:rsidP="00550003">
    <w:pPr>
      <w:pStyle w:val="Header"/>
      <w:tabs>
        <w:tab w:val="clear" w:pos="9026"/>
        <w:tab w:val="left" w:pos="12927"/>
      </w:tabs>
      <w:jc w:val="both"/>
      <w:rPr>
        <w:rFonts w:ascii="Arial" w:hAnsi="Arial" w:cs="Arial"/>
        <w:b/>
        <w:sz w:val="28"/>
        <w:szCs w:val="28"/>
        <w:lang w:val="bs-Latn-BA"/>
      </w:rPr>
    </w:pPr>
    <w:r>
      <w:rPr>
        <w:rFonts w:ascii="Arial" w:hAnsi="Arial" w:cs="Arial"/>
        <w:b/>
        <w:sz w:val="28"/>
        <w:szCs w:val="28"/>
        <w:lang w:val="sr-Cyrl-CS"/>
      </w:rPr>
      <w:t xml:space="preserve">РАСПОРЕД НАСТАВЕ ЗА СТУДЕНТЕ </w:t>
    </w:r>
    <w:r>
      <w:rPr>
        <w:rFonts w:ascii="Arial" w:hAnsi="Arial" w:cs="Arial"/>
        <w:b/>
        <w:sz w:val="28"/>
        <w:szCs w:val="28"/>
      </w:rPr>
      <w:t xml:space="preserve">ДРУГЕ </w:t>
    </w:r>
    <w:r w:rsidRPr="00550003">
      <w:rPr>
        <w:rFonts w:ascii="Arial" w:hAnsi="Arial" w:cs="Arial"/>
        <w:b/>
        <w:sz w:val="28"/>
        <w:szCs w:val="28"/>
        <w:lang w:val="sr-Cyrl-CS"/>
      </w:rPr>
      <w:t>ГОДИНЕ</w:t>
    </w:r>
    <w:r>
      <w:rPr>
        <w:rFonts w:ascii="Arial" w:hAnsi="Arial" w:cs="Arial"/>
        <w:b/>
        <w:sz w:val="28"/>
        <w:szCs w:val="28"/>
        <w:lang w:val="sr-Cyrl-CS"/>
      </w:rPr>
      <w:t>-СТОМАТОЛОГИЈА</w:t>
    </w:r>
    <w:r w:rsidRPr="00550003">
      <w:rPr>
        <w:rFonts w:ascii="Arial" w:hAnsi="Arial" w:cs="Arial"/>
        <w:b/>
        <w:sz w:val="28"/>
        <w:szCs w:val="28"/>
        <w:lang w:val="sr-Cyrl-CS"/>
      </w:rPr>
      <w:t xml:space="preserve"> 201</w:t>
    </w:r>
    <w:r>
      <w:rPr>
        <w:rFonts w:ascii="Arial" w:hAnsi="Arial" w:cs="Arial"/>
        <w:b/>
        <w:sz w:val="28"/>
        <w:szCs w:val="28"/>
        <w:lang w:val="sr-Cyrl-CS"/>
      </w:rPr>
      <w:t>6</w:t>
    </w:r>
    <w:r w:rsidRPr="00550003">
      <w:rPr>
        <w:rFonts w:ascii="Arial" w:hAnsi="Arial" w:cs="Arial"/>
        <w:b/>
        <w:sz w:val="28"/>
        <w:szCs w:val="28"/>
        <w:lang w:val="sr-Cyrl-CS"/>
      </w:rPr>
      <w:t>./1</w:t>
    </w:r>
    <w:r>
      <w:rPr>
        <w:rFonts w:ascii="Arial" w:hAnsi="Arial" w:cs="Arial"/>
        <w:b/>
        <w:sz w:val="28"/>
        <w:szCs w:val="28"/>
        <w:lang w:val="sr-Cyrl-CS"/>
      </w:rPr>
      <w:t>7</w:t>
    </w:r>
    <w:r w:rsidRPr="00550003">
      <w:rPr>
        <w:rFonts w:ascii="Arial" w:hAnsi="Arial" w:cs="Arial"/>
        <w:b/>
        <w:sz w:val="28"/>
        <w:szCs w:val="28"/>
        <w:lang w:val="sr-Cyrl-CS"/>
      </w:rPr>
      <w:t>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00E" w:rsidRDefault="0031000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drawingGridHorizontalSpacing w:val="110"/>
  <w:displayHorizontalDrawingGridEvery w:val="2"/>
  <w:characterSpacingControl w:val="doNotCompress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/>
  <w:rsids>
    <w:rsidRoot w:val="00504125"/>
    <w:rsid w:val="00002C55"/>
    <w:rsid w:val="00005202"/>
    <w:rsid w:val="0001302F"/>
    <w:rsid w:val="00013EF7"/>
    <w:rsid w:val="00016C08"/>
    <w:rsid w:val="00033C48"/>
    <w:rsid w:val="00045013"/>
    <w:rsid w:val="00045B05"/>
    <w:rsid w:val="000462AE"/>
    <w:rsid w:val="000540D4"/>
    <w:rsid w:val="00055BAD"/>
    <w:rsid w:val="000855CD"/>
    <w:rsid w:val="0008638C"/>
    <w:rsid w:val="00092D0E"/>
    <w:rsid w:val="000A1891"/>
    <w:rsid w:val="000B101D"/>
    <w:rsid w:val="000B15F5"/>
    <w:rsid w:val="000B4906"/>
    <w:rsid w:val="000B7378"/>
    <w:rsid w:val="000C147C"/>
    <w:rsid w:val="000C3C33"/>
    <w:rsid w:val="000D6B1E"/>
    <w:rsid w:val="000D6D69"/>
    <w:rsid w:val="000E7753"/>
    <w:rsid w:val="000F09ED"/>
    <w:rsid w:val="000F15C7"/>
    <w:rsid w:val="00103482"/>
    <w:rsid w:val="00106549"/>
    <w:rsid w:val="00107FAC"/>
    <w:rsid w:val="001311A3"/>
    <w:rsid w:val="00135D49"/>
    <w:rsid w:val="0014272A"/>
    <w:rsid w:val="00143112"/>
    <w:rsid w:val="0014398B"/>
    <w:rsid w:val="00143F91"/>
    <w:rsid w:val="00147AA9"/>
    <w:rsid w:val="001613C5"/>
    <w:rsid w:val="0017316C"/>
    <w:rsid w:val="001843D8"/>
    <w:rsid w:val="0019094E"/>
    <w:rsid w:val="00192C25"/>
    <w:rsid w:val="001C18CB"/>
    <w:rsid w:val="001C6B0C"/>
    <w:rsid w:val="001E0824"/>
    <w:rsid w:val="001E5C90"/>
    <w:rsid w:val="001F3D46"/>
    <w:rsid w:val="001F5B32"/>
    <w:rsid w:val="001F66EB"/>
    <w:rsid w:val="0020157B"/>
    <w:rsid w:val="00201819"/>
    <w:rsid w:val="00202FE2"/>
    <w:rsid w:val="002060AF"/>
    <w:rsid w:val="0021014B"/>
    <w:rsid w:val="0022364E"/>
    <w:rsid w:val="00245523"/>
    <w:rsid w:val="00253DB0"/>
    <w:rsid w:val="00270F04"/>
    <w:rsid w:val="00271702"/>
    <w:rsid w:val="00281888"/>
    <w:rsid w:val="0029583C"/>
    <w:rsid w:val="002A1EFD"/>
    <w:rsid w:val="002A379D"/>
    <w:rsid w:val="002A3B21"/>
    <w:rsid w:val="002A3B84"/>
    <w:rsid w:val="002C318E"/>
    <w:rsid w:val="002C5C61"/>
    <w:rsid w:val="002D25BA"/>
    <w:rsid w:val="002D65E6"/>
    <w:rsid w:val="002D7E76"/>
    <w:rsid w:val="002F0101"/>
    <w:rsid w:val="002F5BF8"/>
    <w:rsid w:val="00305FFE"/>
    <w:rsid w:val="0031000E"/>
    <w:rsid w:val="003237C9"/>
    <w:rsid w:val="00326DBA"/>
    <w:rsid w:val="003400E9"/>
    <w:rsid w:val="003435FE"/>
    <w:rsid w:val="00360F0A"/>
    <w:rsid w:val="0036348B"/>
    <w:rsid w:val="00366BC9"/>
    <w:rsid w:val="003818A5"/>
    <w:rsid w:val="00387419"/>
    <w:rsid w:val="00390B88"/>
    <w:rsid w:val="003A113C"/>
    <w:rsid w:val="003B2909"/>
    <w:rsid w:val="003D59ED"/>
    <w:rsid w:val="003D5A46"/>
    <w:rsid w:val="003D75EA"/>
    <w:rsid w:val="003F0CDD"/>
    <w:rsid w:val="00405CBA"/>
    <w:rsid w:val="00407DA8"/>
    <w:rsid w:val="0042130E"/>
    <w:rsid w:val="00440237"/>
    <w:rsid w:val="0044479C"/>
    <w:rsid w:val="004457B4"/>
    <w:rsid w:val="004504E9"/>
    <w:rsid w:val="00451E85"/>
    <w:rsid w:val="00453E88"/>
    <w:rsid w:val="0045609A"/>
    <w:rsid w:val="00477AEA"/>
    <w:rsid w:val="00490C92"/>
    <w:rsid w:val="004A16C0"/>
    <w:rsid w:val="004C38C1"/>
    <w:rsid w:val="004C5517"/>
    <w:rsid w:val="004D1545"/>
    <w:rsid w:val="004E1D93"/>
    <w:rsid w:val="004E38EB"/>
    <w:rsid w:val="004F2212"/>
    <w:rsid w:val="004F28A0"/>
    <w:rsid w:val="004F677E"/>
    <w:rsid w:val="005035C6"/>
    <w:rsid w:val="00504125"/>
    <w:rsid w:val="00507D9A"/>
    <w:rsid w:val="0051015F"/>
    <w:rsid w:val="005256F8"/>
    <w:rsid w:val="00536752"/>
    <w:rsid w:val="00542264"/>
    <w:rsid w:val="00545E63"/>
    <w:rsid w:val="005465A9"/>
    <w:rsid w:val="00550003"/>
    <w:rsid w:val="00553A35"/>
    <w:rsid w:val="00565EE5"/>
    <w:rsid w:val="00566AA3"/>
    <w:rsid w:val="00572190"/>
    <w:rsid w:val="0057327F"/>
    <w:rsid w:val="00584050"/>
    <w:rsid w:val="00586470"/>
    <w:rsid w:val="0058669F"/>
    <w:rsid w:val="00586E49"/>
    <w:rsid w:val="005A1F7C"/>
    <w:rsid w:val="005A60C9"/>
    <w:rsid w:val="005C2BE8"/>
    <w:rsid w:val="005C431A"/>
    <w:rsid w:val="005C7257"/>
    <w:rsid w:val="005D2EE5"/>
    <w:rsid w:val="005D6108"/>
    <w:rsid w:val="00601723"/>
    <w:rsid w:val="00605444"/>
    <w:rsid w:val="00616F5A"/>
    <w:rsid w:val="0062469F"/>
    <w:rsid w:val="006401AB"/>
    <w:rsid w:val="00647172"/>
    <w:rsid w:val="00647975"/>
    <w:rsid w:val="00655EDC"/>
    <w:rsid w:val="00670719"/>
    <w:rsid w:val="0067146D"/>
    <w:rsid w:val="00681180"/>
    <w:rsid w:val="00690681"/>
    <w:rsid w:val="006A3EA4"/>
    <w:rsid w:val="006B193D"/>
    <w:rsid w:val="006B2BA8"/>
    <w:rsid w:val="006C076E"/>
    <w:rsid w:val="006C7750"/>
    <w:rsid w:val="006C7DFE"/>
    <w:rsid w:val="006F3D55"/>
    <w:rsid w:val="006F7848"/>
    <w:rsid w:val="0070598D"/>
    <w:rsid w:val="007114ED"/>
    <w:rsid w:val="007201A2"/>
    <w:rsid w:val="007368EF"/>
    <w:rsid w:val="00754EC8"/>
    <w:rsid w:val="007620F7"/>
    <w:rsid w:val="00765D33"/>
    <w:rsid w:val="0077750F"/>
    <w:rsid w:val="007941A9"/>
    <w:rsid w:val="007A0F26"/>
    <w:rsid w:val="007B1B8A"/>
    <w:rsid w:val="007C110D"/>
    <w:rsid w:val="007C37F9"/>
    <w:rsid w:val="007C463B"/>
    <w:rsid w:val="007C6392"/>
    <w:rsid w:val="007C63F3"/>
    <w:rsid w:val="007D6EBD"/>
    <w:rsid w:val="007E08CD"/>
    <w:rsid w:val="007E624F"/>
    <w:rsid w:val="007F19AF"/>
    <w:rsid w:val="007F3B25"/>
    <w:rsid w:val="008017BB"/>
    <w:rsid w:val="0081554F"/>
    <w:rsid w:val="00817165"/>
    <w:rsid w:val="0082350F"/>
    <w:rsid w:val="00836A52"/>
    <w:rsid w:val="00853F47"/>
    <w:rsid w:val="00853FA3"/>
    <w:rsid w:val="00854D65"/>
    <w:rsid w:val="00866717"/>
    <w:rsid w:val="008703AB"/>
    <w:rsid w:val="00875D33"/>
    <w:rsid w:val="008852B0"/>
    <w:rsid w:val="008929B9"/>
    <w:rsid w:val="008A5802"/>
    <w:rsid w:val="008B3F09"/>
    <w:rsid w:val="008D0063"/>
    <w:rsid w:val="008D5C1E"/>
    <w:rsid w:val="008D6061"/>
    <w:rsid w:val="008E6286"/>
    <w:rsid w:val="008F32BA"/>
    <w:rsid w:val="00900635"/>
    <w:rsid w:val="00910C69"/>
    <w:rsid w:val="00911E26"/>
    <w:rsid w:val="009125B7"/>
    <w:rsid w:val="00916103"/>
    <w:rsid w:val="0092316A"/>
    <w:rsid w:val="00923F94"/>
    <w:rsid w:val="00927512"/>
    <w:rsid w:val="00934F7C"/>
    <w:rsid w:val="009724C8"/>
    <w:rsid w:val="00981260"/>
    <w:rsid w:val="0099126A"/>
    <w:rsid w:val="00993263"/>
    <w:rsid w:val="00994B2E"/>
    <w:rsid w:val="00995857"/>
    <w:rsid w:val="009B0871"/>
    <w:rsid w:val="009B6971"/>
    <w:rsid w:val="009C6900"/>
    <w:rsid w:val="009D1365"/>
    <w:rsid w:val="009E65BE"/>
    <w:rsid w:val="009F506B"/>
    <w:rsid w:val="00A05232"/>
    <w:rsid w:val="00A057FB"/>
    <w:rsid w:val="00A0649D"/>
    <w:rsid w:val="00A21385"/>
    <w:rsid w:val="00A31E41"/>
    <w:rsid w:val="00A45E35"/>
    <w:rsid w:val="00A57B6E"/>
    <w:rsid w:val="00A655EC"/>
    <w:rsid w:val="00A7064D"/>
    <w:rsid w:val="00A74754"/>
    <w:rsid w:val="00A74D04"/>
    <w:rsid w:val="00A752EA"/>
    <w:rsid w:val="00A9721B"/>
    <w:rsid w:val="00AA3B11"/>
    <w:rsid w:val="00AA5FA0"/>
    <w:rsid w:val="00AA721D"/>
    <w:rsid w:val="00AC363D"/>
    <w:rsid w:val="00AC4E8A"/>
    <w:rsid w:val="00AD57EA"/>
    <w:rsid w:val="00B04760"/>
    <w:rsid w:val="00B07947"/>
    <w:rsid w:val="00B152F5"/>
    <w:rsid w:val="00B17E0B"/>
    <w:rsid w:val="00B31061"/>
    <w:rsid w:val="00B33A5B"/>
    <w:rsid w:val="00B3610B"/>
    <w:rsid w:val="00B3627A"/>
    <w:rsid w:val="00B4087B"/>
    <w:rsid w:val="00B70E0F"/>
    <w:rsid w:val="00B821DB"/>
    <w:rsid w:val="00B830C9"/>
    <w:rsid w:val="00BA6CA1"/>
    <w:rsid w:val="00BC19B7"/>
    <w:rsid w:val="00BC5370"/>
    <w:rsid w:val="00BF30A7"/>
    <w:rsid w:val="00C00887"/>
    <w:rsid w:val="00C118F3"/>
    <w:rsid w:val="00C157B1"/>
    <w:rsid w:val="00C20A7D"/>
    <w:rsid w:val="00C3584C"/>
    <w:rsid w:val="00C40133"/>
    <w:rsid w:val="00C44B24"/>
    <w:rsid w:val="00C463D9"/>
    <w:rsid w:val="00C625D7"/>
    <w:rsid w:val="00C63C1A"/>
    <w:rsid w:val="00C66CAA"/>
    <w:rsid w:val="00C67339"/>
    <w:rsid w:val="00C757CA"/>
    <w:rsid w:val="00C8047F"/>
    <w:rsid w:val="00C812E4"/>
    <w:rsid w:val="00C859FF"/>
    <w:rsid w:val="00C86EC6"/>
    <w:rsid w:val="00C91CCD"/>
    <w:rsid w:val="00C92D06"/>
    <w:rsid w:val="00C96AD0"/>
    <w:rsid w:val="00CA08A8"/>
    <w:rsid w:val="00CA5656"/>
    <w:rsid w:val="00CA7897"/>
    <w:rsid w:val="00CB01D1"/>
    <w:rsid w:val="00CB12E1"/>
    <w:rsid w:val="00CC6F65"/>
    <w:rsid w:val="00CE255B"/>
    <w:rsid w:val="00CF37C2"/>
    <w:rsid w:val="00CF3C23"/>
    <w:rsid w:val="00D01CC4"/>
    <w:rsid w:val="00D26A8C"/>
    <w:rsid w:val="00D35DAA"/>
    <w:rsid w:val="00D41D55"/>
    <w:rsid w:val="00D421E3"/>
    <w:rsid w:val="00D45C16"/>
    <w:rsid w:val="00D50CD2"/>
    <w:rsid w:val="00D663FC"/>
    <w:rsid w:val="00D75192"/>
    <w:rsid w:val="00D8123A"/>
    <w:rsid w:val="00DB0660"/>
    <w:rsid w:val="00DD3DF3"/>
    <w:rsid w:val="00DD5248"/>
    <w:rsid w:val="00DE4743"/>
    <w:rsid w:val="00DF6A7B"/>
    <w:rsid w:val="00DF6B82"/>
    <w:rsid w:val="00E06C68"/>
    <w:rsid w:val="00E3133D"/>
    <w:rsid w:val="00E44A54"/>
    <w:rsid w:val="00E56C6D"/>
    <w:rsid w:val="00E76C21"/>
    <w:rsid w:val="00E77FE1"/>
    <w:rsid w:val="00E83B0C"/>
    <w:rsid w:val="00E92376"/>
    <w:rsid w:val="00EB7B69"/>
    <w:rsid w:val="00ED2638"/>
    <w:rsid w:val="00ED6CF5"/>
    <w:rsid w:val="00EE2BF4"/>
    <w:rsid w:val="00EF42C4"/>
    <w:rsid w:val="00F066E0"/>
    <w:rsid w:val="00F112CD"/>
    <w:rsid w:val="00F138E4"/>
    <w:rsid w:val="00F15B05"/>
    <w:rsid w:val="00F23DFD"/>
    <w:rsid w:val="00F33580"/>
    <w:rsid w:val="00F35CB9"/>
    <w:rsid w:val="00F401D9"/>
    <w:rsid w:val="00F4298F"/>
    <w:rsid w:val="00F45F54"/>
    <w:rsid w:val="00F46CC5"/>
    <w:rsid w:val="00F63A25"/>
    <w:rsid w:val="00F66A00"/>
    <w:rsid w:val="00F813EB"/>
    <w:rsid w:val="00F83257"/>
    <w:rsid w:val="00F85522"/>
    <w:rsid w:val="00F90002"/>
    <w:rsid w:val="00FA7259"/>
    <w:rsid w:val="00FB03BF"/>
    <w:rsid w:val="00FB3277"/>
    <w:rsid w:val="00FC3737"/>
    <w:rsid w:val="00FF6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1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5041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125"/>
  </w:style>
  <w:style w:type="paragraph" w:styleId="Footer">
    <w:name w:val="footer"/>
    <w:basedOn w:val="Normal"/>
    <w:link w:val="FooterChar"/>
    <w:uiPriority w:val="99"/>
    <w:unhideWhenUsed/>
    <w:rsid w:val="0050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125"/>
  </w:style>
  <w:style w:type="paragraph" w:styleId="BalloonText">
    <w:name w:val="Balloon Text"/>
    <w:basedOn w:val="Normal"/>
    <w:link w:val="BalloonTextChar"/>
    <w:uiPriority w:val="99"/>
    <w:semiHidden/>
    <w:unhideWhenUsed/>
    <w:rsid w:val="00453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E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3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750DA-ED1A-4E10-B85B-E2D784453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Juca</dc:creator>
  <cp:lastModifiedBy>Ceca</cp:lastModifiedBy>
  <cp:revision>37</cp:revision>
  <cp:lastPrinted>2016-11-01T08:22:00Z</cp:lastPrinted>
  <dcterms:created xsi:type="dcterms:W3CDTF">2016-06-21T08:33:00Z</dcterms:created>
  <dcterms:modified xsi:type="dcterms:W3CDTF">2016-11-10T11:07:00Z</dcterms:modified>
</cp:coreProperties>
</file>