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55" w:rsidRPr="007C7890" w:rsidRDefault="00AA721D" w:rsidP="006F3D55">
      <w:pPr>
        <w:rPr>
          <w:rFonts w:ascii="Times New Roman" w:hAnsi="Times New Roman" w:cs="Times New Roman"/>
          <w:b/>
          <w:sz w:val="28"/>
          <w:szCs w:val="28"/>
        </w:rPr>
      </w:pPr>
      <w:r w:rsidRPr="007C7890">
        <w:rPr>
          <w:rFonts w:ascii="Times New Roman" w:hAnsi="Times New Roman" w:cs="Times New Roman"/>
          <w:b/>
          <w:sz w:val="28"/>
          <w:szCs w:val="28"/>
        </w:rPr>
        <w:t>I</w:t>
      </w:r>
      <w:r w:rsidR="007C78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7890">
        <w:rPr>
          <w:rFonts w:ascii="Times New Roman" w:hAnsi="Times New Roman" w:cs="Times New Roman"/>
          <w:b/>
          <w:caps/>
          <w:sz w:val="28"/>
          <w:szCs w:val="28"/>
        </w:rPr>
        <w:t>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579"/>
        <w:gridCol w:w="1701"/>
        <w:gridCol w:w="3119"/>
        <w:gridCol w:w="3260"/>
        <w:gridCol w:w="1276"/>
        <w:gridCol w:w="1151"/>
      </w:tblGrid>
      <w:tr w:rsidR="006F3D55" w:rsidRPr="007C7890" w:rsidTr="00B0605B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7C7890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7890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7C7890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7890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57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7C7890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890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7C789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70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7C7890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890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7C789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11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7C7890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890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7C789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2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7C7890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890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7C789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27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7C7890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890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7C789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15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7C7890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890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7C789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7C7890" w:rsidRPr="007C7890" w:rsidTr="00B0605B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7C7890" w:rsidRPr="007C7890" w:rsidRDefault="007C7890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7890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7C7890" w:rsidRPr="007C7890" w:rsidRDefault="007C7890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7890">
              <w:rPr>
                <w:rFonts w:ascii="Times New Roman" w:hAnsi="Times New Roman" w:cs="Times New Roman"/>
                <w:b/>
              </w:rPr>
              <w:t>3.10.</w:t>
            </w:r>
          </w:p>
        </w:tc>
        <w:tc>
          <w:tcPr>
            <w:tcW w:w="4280" w:type="dxa"/>
            <w:gridSpan w:val="2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C7890" w:rsidRPr="002626C7" w:rsidRDefault="007C7890" w:rsidP="007C7890">
            <w:pP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00</w:t>
            </w:r>
            <w:r w:rsidRPr="007734AE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8</w:t>
            </w:r>
            <w:r w:rsidRPr="007734AE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ДОБРОДОШЛИЦА  ДЕКАНА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/110</w:t>
            </w:r>
          </w:p>
          <w:p w:rsidR="007C7890" w:rsidRPr="00707A61" w:rsidRDefault="007C7890" w:rsidP="007C7890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3</w:t>
            </w:r>
            <w:r w:rsidRPr="007734AE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</w:t>
            </w:r>
            <w:r w:rsidRPr="007734AE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00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(4ч)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  <w:p w:rsidR="007C7890" w:rsidRPr="007734AE" w:rsidRDefault="007C7890" w:rsidP="007C7890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АНАТОМИЈА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пред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</w:p>
          <w:p w:rsidR="007C7890" w:rsidRPr="007C7890" w:rsidRDefault="007C7890" w:rsidP="007C78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Милан Милисављевић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/110                                                                                                                                        </w:t>
            </w:r>
          </w:p>
        </w:tc>
        <w:tc>
          <w:tcPr>
            <w:tcW w:w="3119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890" w:rsidRPr="007C7890" w:rsidRDefault="007C7890" w:rsidP="007C7890">
            <w:pP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</w:pPr>
            <w:r w:rsidRPr="007C7890">
              <w:rPr>
                <w:rFonts w:ascii="Arial" w:hAnsi="Arial" w:cs="Arial"/>
                <w:b/>
                <w:sz w:val="16"/>
                <w:szCs w:val="16"/>
                <w:u w:val="single"/>
              </w:rPr>
              <w:t>12</w:t>
            </w:r>
            <w:r w:rsidRPr="007C7890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</w:p>
          <w:p w:rsidR="007C7890" w:rsidRDefault="007C7890" w:rsidP="007C789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ТЕСТ ИЗ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ЕНГЛЕСКОГ </w:t>
            </w:r>
          </w:p>
          <w:p w:rsidR="007C7890" w:rsidRPr="007C7890" w:rsidRDefault="007C7890" w:rsidP="007C7890">
            <w:pPr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ЈЕЗИКА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/1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10</w:t>
            </w:r>
          </w:p>
        </w:tc>
        <w:tc>
          <w:tcPr>
            <w:tcW w:w="326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B8D" w:rsidRPr="00707A61" w:rsidRDefault="009F7B8D" w:rsidP="009F7B8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13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7734AE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00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 w:rsidR="000411DC">
              <w:rPr>
                <w:rFonts w:ascii="Arial" w:hAnsi="Arial" w:cs="Arial"/>
                <w:b/>
                <w:sz w:val="16"/>
                <w:szCs w:val="16"/>
                <w:lang w:val="en-US"/>
              </w:rPr>
              <w:t>3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ч)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  <w:p w:rsidR="009F7B8D" w:rsidRPr="007734AE" w:rsidRDefault="00EB454D" w:rsidP="009F7B8D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МЕД.  И ДРУШТВО-СОЦИОЛОГИЈА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F7B8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9F7B8D"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пред</w:t>
            </w:r>
            <w:r w:rsidR="009F7B8D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/110                                                                                                                                        </w:t>
            </w:r>
          </w:p>
          <w:p w:rsidR="007C7890" w:rsidRPr="007C7890" w:rsidRDefault="009F7B8D" w:rsidP="00EB45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Валентина Соколовска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</w:t>
            </w:r>
          </w:p>
        </w:tc>
        <w:tc>
          <w:tcPr>
            <w:tcW w:w="1276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890" w:rsidRPr="007C7890" w:rsidRDefault="007C7890" w:rsidP="006F3D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7C7890" w:rsidRPr="007C7890" w:rsidRDefault="007C7890" w:rsidP="006F3D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5921" w:rsidRPr="007C7890" w:rsidTr="00B0605B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95921" w:rsidRPr="007C7890" w:rsidRDefault="00F9592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7890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95921" w:rsidRPr="007C7890" w:rsidRDefault="00F9592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7890">
              <w:rPr>
                <w:rFonts w:ascii="Times New Roman" w:hAnsi="Times New Roman" w:cs="Times New Roman"/>
                <w:b/>
              </w:rPr>
              <w:t>4.10.</w:t>
            </w:r>
          </w:p>
        </w:tc>
        <w:tc>
          <w:tcPr>
            <w:tcW w:w="428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5921" w:rsidRPr="007734AE" w:rsidRDefault="00F95921" w:rsidP="00F95921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АНАТОМИЈА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пред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 (4ч)</w:t>
            </w:r>
          </w:p>
          <w:p w:rsidR="00F95921" w:rsidRPr="007C7890" w:rsidRDefault="00F95921" w:rsidP="00F959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Милан Милисављевић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/110                                                                                                                                       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54D" w:rsidRDefault="00EB454D" w:rsidP="00EB454D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B9411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МЕДИЦИНА И ДРУШТВО-</w:t>
            </w:r>
          </w:p>
          <w:p w:rsidR="00EB454D" w:rsidRDefault="00EB454D" w:rsidP="00EB45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9411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МЕД.ЕТИКА -пред.</w:t>
            </w:r>
          </w:p>
          <w:p w:rsidR="00F95921" w:rsidRPr="007C7890" w:rsidRDefault="00EB454D" w:rsidP="00EB45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Проф. др Новица Петровић    </w:t>
            </w: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>/110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           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921" w:rsidRPr="007C7890" w:rsidRDefault="00F95921" w:rsidP="006F3D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921" w:rsidRPr="007C7890" w:rsidRDefault="00F95921" w:rsidP="006F3D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95921" w:rsidRPr="007C7890" w:rsidRDefault="00F95921" w:rsidP="006F3D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5921" w:rsidRPr="007C7890" w:rsidTr="00B0605B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95921" w:rsidRPr="007C7890" w:rsidRDefault="00F9592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7890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95921" w:rsidRPr="007C7890" w:rsidRDefault="00F9592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7890">
              <w:rPr>
                <w:rFonts w:ascii="Times New Roman" w:hAnsi="Times New Roman" w:cs="Times New Roman"/>
                <w:b/>
              </w:rPr>
              <w:t>5.10.</w:t>
            </w:r>
          </w:p>
        </w:tc>
        <w:tc>
          <w:tcPr>
            <w:tcW w:w="428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5921" w:rsidRPr="00707A61" w:rsidRDefault="00F95921" w:rsidP="00F9592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7734AE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5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ч)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  <w:p w:rsidR="00A857CC" w:rsidRDefault="00A857CC" w:rsidP="00A857CC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EC2D19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МЕДИЦИНА И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</w:t>
            </w:r>
            <w:r w:rsidRPr="00EC2D19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РУШТВО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-СОЦИЈАЛНА МЕД.- пред.         </w:t>
            </w:r>
          </w:p>
          <w:p w:rsidR="00F95921" w:rsidRPr="007C7890" w:rsidRDefault="00A857CC" w:rsidP="00A857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Доц.др Оливера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Радуловић     </w:t>
            </w: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>/110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         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476" w:rsidRDefault="00B85476" w:rsidP="00B85476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 w:rsidRPr="00F10633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 w:rsidRPr="00F10633"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(2ч)</w:t>
            </w:r>
          </w:p>
          <w:p w:rsidR="00B85476" w:rsidRDefault="00B85476" w:rsidP="00B85476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ЕНГЛЕСКИ ЈЕЗ.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7734AE">
              <w:rPr>
                <w:rFonts w:ascii="Arial" w:hAnsi="Arial" w:cs="Arial"/>
                <w:sz w:val="16"/>
                <w:szCs w:val="16"/>
              </w:rPr>
              <w:t>/3</w:t>
            </w:r>
            <w:r w:rsidR="0002316E"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7</w:t>
            </w:r>
          </w:p>
          <w:p w:rsidR="00F95921" w:rsidRPr="007C7890" w:rsidRDefault="00F95921" w:rsidP="006F3D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16E" w:rsidRPr="007734AE" w:rsidRDefault="0002316E" w:rsidP="0002316E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F95921" w:rsidRPr="007C7890" w:rsidRDefault="0002316E" w:rsidP="000231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ЕНГЛЕСКИ ЈЕЗ.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7734AE">
              <w:rPr>
                <w:rFonts w:ascii="Arial" w:hAnsi="Arial" w:cs="Arial"/>
                <w:sz w:val="16"/>
                <w:szCs w:val="16"/>
              </w:rPr>
              <w:t>/3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921" w:rsidRPr="007C7890" w:rsidRDefault="00F95921" w:rsidP="006F3D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95921" w:rsidRPr="007C7890" w:rsidRDefault="00F95921" w:rsidP="006F3D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57CC" w:rsidRPr="007C7890" w:rsidTr="00B0605B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A857CC" w:rsidRPr="007C7890" w:rsidRDefault="00A857CC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7890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A857CC" w:rsidRPr="007C7890" w:rsidRDefault="00A857CC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7890">
              <w:rPr>
                <w:rFonts w:ascii="Times New Roman" w:hAnsi="Times New Roman" w:cs="Times New Roman"/>
                <w:b/>
              </w:rPr>
              <w:t>6.10</w:t>
            </w:r>
          </w:p>
        </w:tc>
        <w:tc>
          <w:tcPr>
            <w:tcW w:w="428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0C7F" w:rsidRPr="007734AE" w:rsidRDefault="00BD0C7F" w:rsidP="00BD0C7F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ХИСТОЛОГИЈА И ЕМБРИОЛОГИЈА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- (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4ч) пред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</w:p>
          <w:p w:rsidR="00A857CC" w:rsidRPr="007C7890" w:rsidRDefault="00BD0C7F" w:rsidP="00BD0C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Проф.др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Иван Николић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              /110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16E" w:rsidRPr="007734AE" w:rsidRDefault="0002316E" w:rsidP="0002316E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A857CC" w:rsidRDefault="0002316E" w:rsidP="0002316E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ЕНГЛЕСКИ ЈЕЗ.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7734AE">
              <w:rPr>
                <w:rFonts w:ascii="Arial" w:hAnsi="Arial" w:cs="Arial"/>
                <w:sz w:val="16"/>
                <w:szCs w:val="16"/>
              </w:rPr>
              <w:t>/3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07</w:t>
            </w:r>
          </w:p>
          <w:p w:rsidR="0002316E" w:rsidRPr="007C7890" w:rsidRDefault="0002316E" w:rsidP="000231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ХИСТОЛОГИЈА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 xml:space="preserve"> вј</w:t>
            </w:r>
            <w:r w:rsidRPr="007734AE">
              <w:rPr>
                <w:rFonts w:ascii="Arial" w:hAnsi="Arial" w:cs="Arial"/>
                <w:sz w:val="16"/>
                <w:szCs w:val="16"/>
              </w:rPr>
              <w:t xml:space="preserve"> .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16E" w:rsidRDefault="0002316E" w:rsidP="0002316E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 w:rsidRPr="00F10633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 w:rsidRPr="00F10633"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(2ч)</w:t>
            </w:r>
          </w:p>
          <w:p w:rsidR="0002316E" w:rsidRPr="007734AE" w:rsidRDefault="0002316E" w:rsidP="0002316E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ХУМАНА ГЕНЕТИКА-пред</w:t>
            </w:r>
          </w:p>
          <w:p w:rsidR="00A857CC" w:rsidRPr="007C7890" w:rsidRDefault="0002316E" w:rsidP="008E09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Проф.др М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илан 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Кулић  /</w:t>
            </w:r>
            <w:r>
              <w:rPr>
                <w:rFonts w:ascii="Arial" w:hAnsi="Arial" w:cs="Arial"/>
                <w:b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7CC" w:rsidRPr="007C7890" w:rsidRDefault="00A857CC" w:rsidP="006F3D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A857CC" w:rsidRPr="007C7890" w:rsidRDefault="00A857CC" w:rsidP="006F3D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57CC" w:rsidRPr="007C7890" w:rsidTr="00B0605B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A857CC" w:rsidRPr="007C7890" w:rsidRDefault="00A857CC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7890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A857CC" w:rsidRPr="007C7890" w:rsidRDefault="00A857CC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7890">
              <w:rPr>
                <w:rFonts w:ascii="Times New Roman" w:hAnsi="Times New Roman" w:cs="Times New Roman"/>
                <w:b/>
              </w:rPr>
              <w:t>7.10.</w:t>
            </w:r>
          </w:p>
        </w:tc>
        <w:tc>
          <w:tcPr>
            <w:tcW w:w="428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BD0C7F" w:rsidRPr="007734AE" w:rsidRDefault="00BD0C7F" w:rsidP="00BD0C7F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ХИСТОЛОГИЈА И ЕМБРИОЛОГИЈА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- (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4ч) пред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</w:p>
          <w:p w:rsidR="00A857CC" w:rsidRPr="007C7890" w:rsidRDefault="00BD0C7F" w:rsidP="00BD0C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Проф.др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Иван Николић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              /110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8E0927" w:rsidRPr="007734AE" w:rsidRDefault="008E0927" w:rsidP="008E0927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8E0927" w:rsidRDefault="008E0927" w:rsidP="008E0927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ЕНГЛЕСКИ ЈЕЗ.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7734AE">
              <w:rPr>
                <w:rFonts w:ascii="Arial" w:hAnsi="Arial" w:cs="Arial"/>
                <w:sz w:val="16"/>
                <w:szCs w:val="16"/>
              </w:rPr>
              <w:t>/3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07</w:t>
            </w:r>
          </w:p>
          <w:p w:rsidR="00A857CC" w:rsidRDefault="008E0927" w:rsidP="008E0927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ХИСТОЛОГИЈА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 xml:space="preserve"> вј</w:t>
            </w:r>
            <w:r w:rsidRPr="007734AE">
              <w:rPr>
                <w:rFonts w:ascii="Arial" w:hAnsi="Arial" w:cs="Arial"/>
                <w:sz w:val="16"/>
                <w:szCs w:val="16"/>
              </w:rPr>
              <w:t xml:space="preserve"> .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324</w:t>
            </w:r>
          </w:p>
          <w:p w:rsidR="008E0927" w:rsidRPr="007C7890" w:rsidRDefault="008E0927" w:rsidP="00B060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F10633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 w:rsidRPr="00F10633"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  <w:r w:rsidRPr="007734AE">
              <w:rPr>
                <w:rFonts w:ascii="Arial" w:hAnsi="Arial" w:cs="Arial"/>
                <w:sz w:val="16"/>
                <w:szCs w:val="16"/>
              </w:rPr>
              <w:t>Х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>УМАНА Г. в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111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0902B0" w:rsidRPr="007734AE" w:rsidRDefault="000902B0" w:rsidP="000902B0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0902B0" w:rsidRDefault="000902B0" w:rsidP="000902B0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ХИСТОЛОГИЈА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 xml:space="preserve"> вј</w:t>
            </w:r>
            <w:r w:rsidRPr="007734AE">
              <w:rPr>
                <w:rFonts w:ascii="Arial" w:hAnsi="Arial" w:cs="Arial"/>
                <w:sz w:val="16"/>
                <w:szCs w:val="16"/>
              </w:rPr>
              <w:t xml:space="preserve"> .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324</w:t>
            </w:r>
          </w:p>
          <w:p w:rsidR="000902B0" w:rsidRDefault="000902B0" w:rsidP="000902B0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F10633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 w:rsidRPr="00F10633"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A857CC" w:rsidRPr="007C7890" w:rsidRDefault="000902B0" w:rsidP="00090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>УМАНА Г. в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A857CC" w:rsidRPr="007C7890" w:rsidRDefault="00A857CC" w:rsidP="006F3D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A857CC" w:rsidRPr="007C7890" w:rsidRDefault="00A857CC" w:rsidP="006F3D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A721D" w:rsidRPr="007C7890" w:rsidRDefault="00AA721D" w:rsidP="006F3D55">
      <w:pPr>
        <w:rPr>
          <w:rFonts w:ascii="Times New Roman" w:hAnsi="Times New Roman" w:cs="Times New Roman"/>
          <w:b/>
          <w:sz w:val="28"/>
          <w:szCs w:val="28"/>
        </w:rPr>
      </w:pPr>
      <w:r w:rsidRPr="007C7890">
        <w:rPr>
          <w:rFonts w:ascii="Times New Roman" w:hAnsi="Times New Roman" w:cs="Times New Roman"/>
          <w:b/>
          <w:sz w:val="28"/>
          <w:szCs w:val="28"/>
        </w:rPr>
        <w:t>II НЕДЕЉА</w:t>
      </w:r>
    </w:p>
    <w:tbl>
      <w:tblPr>
        <w:tblStyle w:val="TableGrid"/>
        <w:tblW w:w="1515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849"/>
        <w:gridCol w:w="2268"/>
        <w:gridCol w:w="2552"/>
        <w:gridCol w:w="2977"/>
        <w:gridCol w:w="2268"/>
        <w:gridCol w:w="1842"/>
        <w:gridCol w:w="1435"/>
      </w:tblGrid>
      <w:tr w:rsidR="00AA721D" w:rsidRPr="007C7890" w:rsidTr="00C87A78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7C7890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7890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84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7C7890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C7890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7C7890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890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7C789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55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7C7890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890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7C789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977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7C7890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890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7C789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7C7890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890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7C789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84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7C7890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890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7C789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43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7C7890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890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7C789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RPr="007C7890" w:rsidTr="00C87A78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7C7890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7890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49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7C7890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7890">
              <w:rPr>
                <w:rFonts w:ascii="Times New Roman" w:hAnsi="Times New Roman" w:cs="Times New Roman"/>
                <w:b/>
              </w:rPr>
              <w:t>10.10.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9366B" w:rsidRPr="007734AE" w:rsidRDefault="0079366B" w:rsidP="0079366B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79366B" w:rsidRDefault="0079366B" w:rsidP="0079366B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7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F10633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 w:rsidRPr="00F10633"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FB03BF" w:rsidRPr="007C7890" w:rsidRDefault="0079366B" w:rsidP="004305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>УМАНА Г. в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 w:rsidR="00430529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310</w:t>
            </w:r>
          </w:p>
        </w:tc>
        <w:tc>
          <w:tcPr>
            <w:tcW w:w="255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66B" w:rsidRPr="007734AE" w:rsidRDefault="0079366B" w:rsidP="0079366B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ХУМАНА ГЕНЕТИКА-пред</w:t>
            </w:r>
          </w:p>
          <w:p w:rsidR="00FB03BF" w:rsidRPr="007C7890" w:rsidRDefault="0079366B" w:rsidP="007936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Проф.др М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илан 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Кулић  /</w:t>
            </w:r>
            <w:r>
              <w:rPr>
                <w:rFonts w:ascii="Arial" w:hAnsi="Arial" w:cs="Arial"/>
                <w:b/>
                <w:sz w:val="16"/>
                <w:szCs w:val="16"/>
              </w:rPr>
              <w:t>110</w:t>
            </w:r>
          </w:p>
        </w:tc>
        <w:tc>
          <w:tcPr>
            <w:tcW w:w="2977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66B" w:rsidRDefault="0079366B" w:rsidP="0079366B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ЕНГЛЕСКИ ЈЕЗ.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7734AE">
              <w:rPr>
                <w:rFonts w:ascii="Arial" w:hAnsi="Arial" w:cs="Arial"/>
                <w:sz w:val="16"/>
                <w:szCs w:val="16"/>
              </w:rPr>
              <w:t>/3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27</w:t>
            </w:r>
          </w:p>
          <w:p w:rsidR="00FB03BF" w:rsidRDefault="0079366B" w:rsidP="0079366B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ЕНГЛЕСКИ ЈЕЗ.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112</w:t>
            </w:r>
          </w:p>
          <w:p w:rsidR="0079366B" w:rsidRDefault="0079366B" w:rsidP="0079366B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ХИСТОЛОГИЈА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 xml:space="preserve"> вј</w:t>
            </w:r>
            <w:r w:rsidRPr="007734AE">
              <w:rPr>
                <w:rFonts w:ascii="Arial" w:hAnsi="Arial" w:cs="Arial"/>
                <w:sz w:val="16"/>
                <w:szCs w:val="16"/>
              </w:rPr>
              <w:t xml:space="preserve"> .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324</w:t>
            </w:r>
          </w:p>
          <w:p w:rsidR="0079366B" w:rsidRDefault="0079366B" w:rsidP="0079366B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F10633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 w:rsidRPr="00F10633"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79366B" w:rsidRPr="0079366B" w:rsidRDefault="0079366B" w:rsidP="0079366B">
            <w:pPr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>УМАНА Г. в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208</w:t>
            </w:r>
          </w:p>
        </w:tc>
        <w:tc>
          <w:tcPr>
            <w:tcW w:w="2268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AA1" w:rsidRPr="007734AE" w:rsidRDefault="00814AA1" w:rsidP="00814AA1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C86551" w:rsidRDefault="00C86551" w:rsidP="00C8655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ЕНГЛЕСКИ ЈЕЗ. гр.</w:t>
            </w:r>
            <w:r w:rsidR="00C56D3C">
              <w:rPr>
                <w:rFonts w:ascii="Arial" w:hAnsi="Arial" w:cs="Arial"/>
                <w:sz w:val="16"/>
                <w:szCs w:val="16"/>
              </w:rPr>
              <w:t>3</w:t>
            </w:r>
            <w:r w:rsidRPr="007734AE">
              <w:rPr>
                <w:rFonts w:ascii="Arial" w:hAnsi="Arial" w:cs="Arial"/>
                <w:sz w:val="16"/>
                <w:szCs w:val="16"/>
              </w:rPr>
              <w:t>/3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27</w:t>
            </w:r>
          </w:p>
          <w:p w:rsidR="00FB03BF" w:rsidRPr="007C7890" w:rsidRDefault="00FB03BF" w:rsidP="005D2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7C7890" w:rsidRDefault="00FB03BF" w:rsidP="005D2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7C7890" w:rsidRDefault="00FB03BF" w:rsidP="005D2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4AA1" w:rsidRPr="007C7890" w:rsidTr="00C87A78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814AA1" w:rsidRPr="007C7890" w:rsidRDefault="00814AA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7890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849" w:type="dxa"/>
            <w:tcBorders>
              <w:right w:val="triple" w:sz="6" w:space="0" w:color="auto"/>
            </w:tcBorders>
            <w:vAlign w:val="center"/>
          </w:tcPr>
          <w:p w:rsidR="00814AA1" w:rsidRPr="007C7890" w:rsidRDefault="00814AA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7890">
              <w:rPr>
                <w:rFonts w:ascii="Times New Roman" w:hAnsi="Times New Roman" w:cs="Times New Roman"/>
                <w:b/>
              </w:rPr>
              <w:t>11.10.</w:t>
            </w:r>
          </w:p>
        </w:tc>
        <w:tc>
          <w:tcPr>
            <w:tcW w:w="482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14AA1" w:rsidRPr="00814AA1" w:rsidRDefault="00814AA1" w:rsidP="00814AA1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МЕД.</w:t>
            </w:r>
            <w:r w:rsidRPr="003302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ТЕРМИНОЛОГИЈА</w:t>
            </w:r>
            <w:r w:rsidRPr="003302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И</w:t>
            </w:r>
            <w:r w:rsidRPr="003302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ЛАТИНСКИ</w:t>
            </w:r>
            <w:r w:rsidRPr="003302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ЈЕЗИК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–пред (4ч)</w:t>
            </w:r>
          </w:p>
          <w:p w:rsidR="00814AA1" w:rsidRPr="007C7890" w:rsidRDefault="00814AA1" w:rsidP="00814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Мр Маријана Млађеновић  /110    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AA1" w:rsidRPr="007734AE" w:rsidRDefault="00814AA1" w:rsidP="00814AA1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814AA1" w:rsidRPr="007C7890" w:rsidRDefault="00814AA1" w:rsidP="00814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F10633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 w:rsidRPr="00F10633"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  <w:r w:rsidR="00284A60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 w:rsidRPr="007734AE">
              <w:rPr>
                <w:rFonts w:ascii="Arial" w:hAnsi="Arial" w:cs="Arial"/>
                <w:sz w:val="16"/>
                <w:szCs w:val="16"/>
              </w:rPr>
              <w:t>Х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>УМАНА Г. в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1,2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208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AA1" w:rsidRPr="007734AE" w:rsidRDefault="00814AA1" w:rsidP="00814AA1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814AA1" w:rsidRPr="007C7890" w:rsidRDefault="00814AA1" w:rsidP="00814A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ХИСТОЛОГИЈА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 xml:space="preserve"> вј</w:t>
            </w:r>
            <w:r w:rsidRPr="007734AE">
              <w:rPr>
                <w:rFonts w:ascii="Arial" w:hAnsi="Arial" w:cs="Arial"/>
                <w:sz w:val="16"/>
                <w:szCs w:val="16"/>
              </w:rPr>
              <w:t xml:space="preserve"> .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AA1" w:rsidRPr="007C7890" w:rsidRDefault="00814AA1" w:rsidP="005D2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814AA1" w:rsidRPr="007C7890" w:rsidRDefault="00814AA1" w:rsidP="005D2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03BF" w:rsidRPr="007C7890" w:rsidTr="00C87A78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7C7890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7890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849" w:type="dxa"/>
            <w:tcBorders>
              <w:right w:val="triple" w:sz="6" w:space="0" w:color="auto"/>
            </w:tcBorders>
            <w:vAlign w:val="center"/>
          </w:tcPr>
          <w:p w:rsidR="00FB03BF" w:rsidRPr="007C7890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7890">
              <w:rPr>
                <w:rFonts w:ascii="Times New Roman" w:hAnsi="Times New Roman" w:cs="Times New Roman"/>
                <w:b/>
              </w:rPr>
              <w:t>12.10.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14AA1" w:rsidRPr="007734AE" w:rsidRDefault="00814AA1" w:rsidP="00814AA1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814AA1" w:rsidRDefault="00814AA1" w:rsidP="00814AA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ХИСТОЛОГИЈА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 xml:space="preserve"> вј</w:t>
            </w:r>
            <w:r w:rsidRPr="007734AE">
              <w:rPr>
                <w:rFonts w:ascii="Arial" w:hAnsi="Arial" w:cs="Arial"/>
                <w:sz w:val="16"/>
                <w:szCs w:val="16"/>
              </w:rPr>
              <w:t xml:space="preserve"> .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324</w:t>
            </w:r>
          </w:p>
          <w:p w:rsidR="00FB03BF" w:rsidRPr="007C7890" w:rsidRDefault="00FB03BF" w:rsidP="005D2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D72" w:rsidRPr="007734AE" w:rsidRDefault="00553D72" w:rsidP="00553D72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FB03BF" w:rsidRDefault="00553D72" w:rsidP="00553D72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ХИСТОЛОГИЈА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 xml:space="preserve"> вј</w:t>
            </w:r>
            <w:r w:rsidRPr="007734AE">
              <w:rPr>
                <w:rFonts w:ascii="Arial" w:hAnsi="Arial" w:cs="Arial"/>
                <w:sz w:val="16"/>
                <w:szCs w:val="16"/>
              </w:rPr>
              <w:t xml:space="preserve"> .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324</w:t>
            </w:r>
          </w:p>
          <w:p w:rsidR="00553D72" w:rsidRDefault="00553D72" w:rsidP="00553D72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9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F10633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 w:rsidRPr="00F10633"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553D72" w:rsidRPr="00284A60" w:rsidRDefault="00553D72" w:rsidP="00284A60">
            <w:pPr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>УМАНА Г. в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4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 w:rsidR="00284A60">
              <w:rPr>
                <w:rFonts w:ascii="Arial" w:hAnsi="Arial" w:cs="Arial"/>
                <w:sz w:val="16"/>
                <w:szCs w:val="16"/>
                <w:lang w:val="bs-Cyrl-BA"/>
              </w:rPr>
              <w:t>326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D72" w:rsidRPr="007734AE" w:rsidRDefault="00553D72" w:rsidP="00553D72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553D72" w:rsidRDefault="00553D72" w:rsidP="00553D72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ЕНГЛЕСКИ ЈЕЗ. гр.</w:t>
            </w:r>
            <w:r w:rsidR="00C56D3C">
              <w:rPr>
                <w:rFonts w:ascii="Arial" w:hAnsi="Arial" w:cs="Arial"/>
                <w:sz w:val="16"/>
                <w:szCs w:val="16"/>
              </w:rPr>
              <w:t>4</w:t>
            </w:r>
            <w:r w:rsidRPr="007734AE">
              <w:rPr>
                <w:rFonts w:ascii="Arial" w:hAnsi="Arial" w:cs="Arial"/>
                <w:sz w:val="16"/>
                <w:szCs w:val="16"/>
              </w:rPr>
              <w:t>/3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27</w:t>
            </w:r>
          </w:p>
          <w:p w:rsidR="00FB03BF" w:rsidRPr="00553D72" w:rsidRDefault="00553D72" w:rsidP="00553D72">
            <w:pPr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Latn-BA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F10633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 w:rsidRPr="00F10633"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  <w:r w:rsidRPr="007734AE">
              <w:rPr>
                <w:rFonts w:ascii="Arial" w:hAnsi="Arial" w:cs="Arial"/>
                <w:sz w:val="16"/>
                <w:szCs w:val="16"/>
              </w:rPr>
              <w:t>Х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>УМАНА Г. в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D72" w:rsidRPr="007734AE" w:rsidRDefault="00553D72" w:rsidP="00553D72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C56D3C" w:rsidRDefault="00C56D3C" w:rsidP="00C56D3C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ХИСТОЛОГИЈА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 xml:space="preserve"> вј</w:t>
            </w:r>
            <w:r w:rsidRPr="007734AE">
              <w:rPr>
                <w:rFonts w:ascii="Arial" w:hAnsi="Arial" w:cs="Arial"/>
                <w:sz w:val="16"/>
                <w:szCs w:val="16"/>
              </w:rPr>
              <w:t xml:space="preserve"> .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324</w:t>
            </w:r>
          </w:p>
          <w:p w:rsidR="00FB03BF" w:rsidRPr="007C7890" w:rsidRDefault="00FB03BF" w:rsidP="005D2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7C7890" w:rsidRDefault="00FB03BF" w:rsidP="005D2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7C7890" w:rsidRDefault="00FB03BF" w:rsidP="005D2E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A78" w:rsidRPr="007C7890" w:rsidTr="00C87A78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C87A78" w:rsidRPr="007C7890" w:rsidRDefault="00C87A78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7890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849" w:type="dxa"/>
            <w:tcBorders>
              <w:right w:val="triple" w:sz="6" w:space="0" w:color="auto"/>
            </w:tcBorders>
            <w:vAlign w:val="center"/>
          </w:tcPr>
          <w:p w:rsidR="00C87A78" w:rsidRPr="007C7890" w:rsidRDefault="00C87A78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7890">
              <w:rPr>
                <w:rFonts w:ascii="Times New Roman" w:hAnsi="Times New Roman" w:cs="Times New Roman"/>
                <w:b/>
              </w:rPr>
              <w:t>13.10.</w:t>
            </w:r>
          </w:p>
        </w:tc>
        <w:tc>
          <w:tcPr>
            <w:tcW w:w="13342" w:type="dxa"/>
            <w:gridSpan w:val="6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triple" w:sz="6" w:space="0" w:color="auto"/>
            </w:tcBorders>
          </w:tcPr>
          <w:p w:rsidR="00C87A78" w:rsidRPr="00B31EED" w:rsidRDefault="00C87A78" w:rsidP="00E92B0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s-Cyrl-BA"/>
              </w:rPr>
            </w:pPr>
            <w:r w:rsidRPr="00B31EED">
              <w:rPr>
                <w:rFonts w:ascii="Arial" w:hAnsi="Arial" w:cs="Arial"/>
                <w:b/>
                <w:sz w:val="24"/>
                <w:szCs w:val="24"/>
                <w:lang w:val="bs-Cyrl-BA"/>
              </w:rPr>
              <w:t>ДАН ФАКУЛТЕТА</w:t>
            </w:r>
          </w:p>
        </w:tc>
      </w:tr>
      <w:tr w:rsidR="00C87A78" w:rsidRPr="007C7890" w:rsidTr="00C87A78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C87A78" w:rsidRPr="007C7890" w:rsidRDefault="00C87A78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7890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49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C87A78" w:rsidRPr="007C7890" w:rsidRDefault="00C87A78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7890">
              <w:rPr>
                <w:rFonts w:ascii="Times New Roman" w:hAnsi="Times New Roman" w:cs="Times New Roman"/>
                <w:b/>
              </w:rPr>
              <w:t>14.10.</w:t>
            </w:r>
          </w:p>
        </w:tc>
        <w:tc>
          <w:tcPr>
            <w:tcW w:w="13342" w:type="dxa"/>
            <w:gridSpan w:val="6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triple" w:sz="6" w:space="0" w:color="auto"/>
            </w:tcBorders>
          </w:tcPr>
          <w:p w:rsidR="00C87A78" w:rsidRPr="00B31EED" w:rsidRDefault="00C87A78" w:rsidP="00E92B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1EED">
              <w:rPr>
                <w:rFonts w:ascii="Arial" w:hAnsi="Arial" w:cs="Arial"/>
                <w:b/>
                <w:sz w:val="24"/>
                <w:szCs w:val="24"/>
                <w:lang w:val="bs-Cyrl-BA"/>
              </w:rPr>
              <w:t>ДАН ФАКУЛТЕТА</w:t>
            </w:r>
          </w:p>
        </w:tc>
      </w:tr>
    </w:tbl>
    <w:p w:rsidR="00CB6E33" w:rsidRDefault="00E45558" w:rsidP="008B3B73">
      <w:pPr>
        <w:spacing w:after="0"/>
        <w:rPr>
          <w:rFonts w:ascii="Arial" w:hAnsi="Arial" w:cs="Arial"/>
          <w:b/>
          <w:sz w:val="24"/>
          <w:szCs w:val="24"/>
          <w:u w:val="single"/>
          <w:lang w:val="bs-Cyrl-BA"/>
        </w:rPr>
      </w:pPr>
      <w:proofErr w:type="spellStart"/>
      <w:r w:rsidRPr="00A75BA9">
        <w:rPr>
          <w:rFonts w:ascii="Arial" w:hAnsi="Arial" w:cs="Arial"/>
          <w:b/>
          <w:sz w:val="24"/>
          <w:szCs w:val="24"/>
          <w:u w:val="single"/>
        </w:rPr>
        <w:t>НАПОМЕНА</w:t>
      </w:r>
      <w:proofErr w:type="gramStart"/>
      <w:r w:rsidRPr="00A75BA9">
        <w:rPr>
          <w:rFonts w:ascii="Arial" w:hAnsi="Arial" w:cs="Arial"/>
          <w:b/>
          <w:sz w:val="24"/>
          <w:szCs w:val="24"/>
          <w:u w:val="single"/>
        </w:rPr>
        <w:t>:Распоред</w:t>
      </w:r>
      <w:proofErr w:type="spellEnd"/>
      <w:proofErr w:type="gramEnd"/>
      <w:r w:rsidRPr="00A75B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A75BA9">
        <w:rPr>
          <w:rFonts w:ascii="Arial" w:hAnsi="Arial" w:cs="Arial"/>
          <w:b/>
          <w:sz w:val="24"/>
          <w:szCs w:val="24"/>
          <w:u w:val="single"/>
        </w:rPr>
        <w:t>студената</w:t>
      </w:r>
      <w:proofErr w:type="spellEnd"/>
      <w:r w:rsidRPr="00A75B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A75BA9">
        <w:rPr>
          <w:rFonts w:ascii="Arial" w:hAnsi="Arial" w:cs="Arial"/>
          <w:b/>
          <w:sz w:val="24"/>
          <w:szCs w:val="24"/>
          <w:u w:val="single"/>
        </w:rPr>
        <w:t>по</w:t>
      </w:r>
      <w:proofErr w:type="spellEnd"/>
      <w:r w:rsidRPr="00A75B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A75BA9">
        <w:rPr>
          <w:rFonts w:ascii="Arial" w:hAnsi="Arial" w:cs="Arial"/>
          <w:b/>
          <w:sz w:val="24"/>
          <w:szCs w:val="24"/>
          <w:u w:val="single"/>
        </w:rPr>
        <w:t>групама</w:t>
      </w:r>
      <w:proofErr w:type="spellEnd"/>
      <w:r w:rsidRPr="00A75B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A75BA9">
        <w:rPr>
          <w:rFonts w:ascii="Arial" w:hAnsi="Arial" w:cs="Arial"/>
          <w:b/>
          <w:sz w:val="24"/>
          <w:szCs w:val="24"/>
          <w:u w:val="single"/>
        </w:rPr>
        <w:t>за</w:t>
      </w:r>
      <w:proofErr w:type="spellEnd"/>
      <w:r w:rsidRPr="00A75B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A75BA9">
        <w:rPr>
          <w:rFonts w:ascii="Arial" w:hAnsi="Arial" w:cs="Arial"/>
          <w:b/>
          <w:sz w:val="24"/>
          <w:szCs w:val="24"/>
          <w:u w:val="single"/>
        </w:rPr>
        <w:t>практичну</w:t>
      </w:r>
      <w:proofErr w:type="spellEnd"/>
      <w:r w:rsidRPr="00A75B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A75BA9">
        <w:rPr>
          <w:rFonts w:ascii="Arial" w:hAnsi="Arial" w:cs="Arial"/>
          <w:b/>
          <w:sz w:val="24"/>
          <w:szCs w:val="24"/>
          <w:u w:val="single"/>
        </w:rPr>
        <w:t>наставу</w:t>
      </w:r>
      <w:proofErr w:type="spellEnd"/>
      <w:r w:rsidRPr="00A75BA9">
        <w:rPr>
          <w:rFonts w:ascii="Arial" w:hAnsi="Arial" w:cs="Arial"/>
          <w:b/>
          <w:sz w:val="24"/>
          <w:szCs w:val="24"/>
          <w:u w:val="single"/>
        </w:rPr>
        <w:t xml:space="preserve"> (</w:t>
      </w:r>
      <w:proofErr w:type="spellStart"/>
      <w:r w:rsidRPr="00A75BA9">
        <w:rPr>
          <w:rFonts w:ascii="Arial" w:hAnsi="Arial" w:cs="Arial"/>
          <w:b/>
          <w:sz w:val="24"/>
          <w:szCs w:val="24"/>
          <w:u w:val="single"/>
        </w:rPr>
        <w:t>вјежбе</w:t>
      </w:r>
      <w:proofErr w:type="spellEnd"/>
      <w:r w:rsidRPr="00A75BA9">
        <w:rPr>
          <w:rFonts w:ascii="Arial" w:hAnsi="Arial" w:cs="Arial"/>
          <w:b/>
          <w:sz w:val="24"/>
          <w:szCs w:val="24"/>
          <w:u w:val="single"/>
        </w:rPr>
        <w:t xml:space="preserve">) </w:t>
      </w:r>
      <w:proofErr w:type="spellStart"/>
      <w:r w:rsidRPr="00A75BA9">
        <w:rPr>
          <w:rFonts w:ascii="Arial" w:hAnsi="Arial" w:cs="Arial"/>
          <w:b/>
          <w:sz w:val="24"/>
          <w:szCs w:val="24"/>
          <w:u w:val="single"/>
        </w:rPr>
        <w:t>по</w:t>
      </w:r>
      <w:proofErr w:type="spellEnd"/>
      <w:r w:rsidRPr="00A75B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A75BA9">
        <w:rPr>
          <w:rFonts w:ascii="Arial" w:hAnsi="Arial" w:cs="Arial"/>
          <w:b/>
          <w:sz w:val="24"/>
          <w:szCs w:val="24"/>
          <w:u w:val="single"/>
        </w:rPr>
        <w:t>објављеним</w:t>
      </w:r>
      <w:proofErr w:type="spellEnd"/>
      <w:r w:rsidRPr="00A75B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A75BA9">
        <w:rPr>
          <w:rFonts w:ascii="Arial" w:hAnsi="Arial" w:cs="Arial"/>
          <w:b/>
          <w:sz w:val="24"/>
          <w:szCs w:val="24"/>
          <w:u w:val="single"/>
        </w:rPr>
        <w:t>резултатима</w:t>
      </w:r>
      <w:proofErr w:type="spellEnd"/>
      <w:r w:rsidRPr="00A75B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A75BA9">
        <w:rPr>
          <w:rFonts w:ascii="Arial" w:hAnsi="Arial" w:cs="Arial"/>
          <w:b/>
          <w:sz w:val="24"/>
          <w:szCs w:val="24"/>
          <w:u w:val="single"/>
        </w:rPr>
        <w:t>теста</w:t>
      </w:r>
      <w:proofErr w:type="spellEnd"/>
      <w:r w:rsidRPr="00A75BA9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A75BA9">
        <w:rPr>
          <w:rFonts w:ascii="Arial" w:hAnsi="Arial" w:cs="Arial"/>
          <w:b/>
          <w:sz w:val="24"/>
          <w:szCs w:val="24"/>
          <w:u w:val="single"/>
        </w:rPr>
        <w:t>из</w:t>
      </w:r>
      <w:proofErr w:type="spellEnd"/>
      <w:r w:rsidRPr="00A75BA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45558" w:rsidRPr="00A75BA9" w:rsidRDefault="00E45558" w:rsidP="008B3B73">
      <w:pPr>
        <w:spacing w:after="0"/>
        <w:rPr>
          <w:rFonts w:ascii="Arial" w:hAnsi="Arial" w:cs="Arial"/>
          <w:b/>
          <w:sz w:val="24"/>
          <w:szCs w:val="24"/>
          <w:u w:val="single"/>
          <w:lang w:val="bs-Cyrl-BA"/>
        </w:rPr>
      </w:pPr>
      <w:proofErr w:type="spellStart"/>
      <w:proofErr w:type="gramStart"/>
      <w:r w:rsidRPr="00A75BA9">
        <w:rPr>
          <w:rFonts w:ascii="Arial" w:hAnsi="Arial" w:cs="Arial"/>
          <w:b/>
          <w:sz w:val="24"/>
          <w:szCs w:val="24"/>
          <w:u w:val="single"/>
        </w:rPr>
        <w:t>енглеског</w:t>
      </w:r>
      <w:proofErr w:type="spellEnd"/>
      <w:proofErr w:type="gramEnd"/>
      <w:r w:rsidR="008B3B73">
        <w:rPr>
          <w:rFonts w:ascii="Arial" w:hAnsi="Arial" w:cs="Arial"/>
          <w:b/>
          <w:sz w:val="24"/>
          <w:szCs w:val="24"/>
          <w:u w:val="single"/>
          <w:lang w:val="bs-Cyrl-BA"/>
        </w:rPr>
        <w:t xml:space="preserve"> језика. </w:t>
      </w:r>
      <w:r w:rsidRPr="00A75BA9">
        <w:rPr>
          <w:rFonts w:ascii="Arial" w:hAnsi="Arial" w:cs="Arial"/>
          <w:b/>
          <w:sz w:val="24"/>
          <w:szCs w:val="24"/>
          <w:u w:val="single"/>
          <w:lang w:val="bs-Cyrl-BA"/>
        </w:rPr>
        <w:t>Присуство настави обавезно!</w:t>
      </w:r>
    </w:p>
    <w:p w:rsidR="00A75BA9" w:rsidRPr="00A75BA9" w:rsidRDefault="00A75BA9" w:rsidP="00A75B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21D" w:rsidRPr="004C716D" w:rsidRDefault="00AA721D" w:rsidP="00A75B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lastRenderedPageBreak/>
        <w:t>III НЕДЕЉА</w:t>
      </w:r>
      <w:r w:rsidR="000D59F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C716D">
        <w:rPr>
          <w:rFonts w:ascii="Times New Roman" w:hAnsi="Times New Roman" w:cs="Times New Roman"/>
          <w:b/>
          <w:sz w:val="28"/>
          <w:szCs w:val="28"/>
        </w:rPr>
        <w:t>НОВИ!!!!!!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296"/>
        <w:gridCol w:w="2410"/>
        <w:gridCol w:w="2551"/>
        <w:gridCol w:w="2410"/>
        <w:gridCol w:w="1701"/>
        <w:gridCol w:w="1718"/>
      </w:tblGrid>
      <w:tr w:rsidR="00232391" w:rsidTr="00232391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29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1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55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1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70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71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2A44C5" w:rsidTr="00232391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2A44C5" w:rsidRPr="009B6971" w:rsidRDefault="002A44C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2A44C5" w:rsidRPr="009B6971" w:rsidRDefault="002A44C5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17.10.</w:t>
            </w:r>
          </w:p>
        </w:tc>
        <w:tc>
          <w:tcPr>
            <w:tcW w:w="4706" w:type="dxa"/>
            <w:gridSpan w:val="2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44C5" w:rsidRPr="007734AE" w:rsidRDefault="002A44C5" w:rsidP="002A44C5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АНАТОМИЈА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пред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 (4ч)</w:t>
            </w:r>
          </w:p>
          <w:p w:rsidR="002A44C5" w:rsidRPr="006F3D55" w:rsidRDefault="002A44C5" w:rsidP="002A44C5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Проф. др </w:t>
            </w:r>
            <w:r w:rsidR="00AF57BC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Маја Вуловић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/110                                                                                                                                        </w:t>
            </w:r>
          </w:p>
        </w:tc>
        <w:tc>
          <w:tcPr>
            <w:tcW w:w="2551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DDD" w:rsidRPr="00707A61" w:rsidRDefault="00E02DDD" w:rsidP="00E02DD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7734AE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00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3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ч)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  <w:p w:rsidR="00E02DDD" w:rsidRPr="007734AE" w:rsidRDefault="00E02DDD" w:rsidP="00E02DDD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МЕД.  И ДРУШТВО-СОЦИОЛОГИЈА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-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пред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/110                                                                                                                                        </w:t>
            </w:r>
          </w:p>
          <w:p w:rsidR="002A44C5" w:rsidRPr="006F3D55" w:rsidRDefault="00E02DDD" w:rsidP="00E02DDD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В. Соколовска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</w:t>
            </w:r>
          </w:p>
        </w:tc>
        <w:tc>
          <w:tcPr>
            <w:tcW w:w="241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4C5" w:rsidRPr="006F3D55" w:rsidRDefault="002A44C5" w:rsidP="005D2EE5">
            <w:pPr>
              <w:rPr>
                <w:sz w:val="16"/>
                <w:szCs w:val="16"/>
              </w:rPr>
            </w:pPr>
            <w:r w:rsidRPr="00FA4EF8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КОЛОКВИЈУМ ИЗ АНАТОМИЈЕ   /103</w:t>
            </w:r>
          </w:p>
        </w:tc>
        <w:tc>
          <w:tcPr>
            <w:tcW w:w="1701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4C5" w:rsidRPr="006F3D55" w:rsidRDefault="002A44C5" w:rsidP="005D2EE5">
            <w:pPr>
              <w:rPr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2A44C5" w:rsidRPr="006F3D55" w:rsidRDefault="002A44C5" w:rsidP="005D2EE5">
            <w:pPr>
              <w:rPr>
                <w:sz w:val="16"/>
                <w:szCs w:val="16"/>
              </w:rPr>
            </w:pPr>
          </w:p>
        </w:tc>
      </w:tr>
      <w:tr w:rsidR="002A44C5" w:rsidTr="00232391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2A44C5" w:rsidRPr="009B6971" w:rsidRDefault="002A44C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2A44C5" w:rsidRPr="009B6971" w:rsidRDefault="002A44C5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18.10.</w:t>
            </w:r>
          </w:p>
        </w:tc>
        <w:tc>
          <w:tcPr>
            <w:tcW w:w="4706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44C5" w:rsidRPr="007734AE" w:rsidRDefault="002A44C5" w:rsidP="002A44C5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АНАТОМИЈА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пред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 (4ч)</w:t>
            </w:r>
          </w:p>
          <w:p w:rsidR="002A44C5" w:rsidRPr="006F3D55" w:rsidRDefault="002A44C5" w:rsidP="002A44C5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Проф. др </w:t>
            </w:r>
            <w:r w:rsidR="00AF57BC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Маја Вуловић</w:t>
            </w:r>
            <w:r w:rsidR="00AF57BC"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/110                                                                                                                                       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DDD" w:rsidRPr="00707A61" w:rsidRDefault="00E02DDD" w:rsidP="00E02DD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7734AE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00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3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ч)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  <w:p w:rsidR="00E02DDD" w:rsidRPr="007734AE" w:rsidRDefault="00E02DDD" w:rsidP="00E02DDD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МЕД.  И ДРУШТВО-СОЦИОЛОГИЈА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-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пред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/110                                                                                                                                        </w:t>
            </w:r>
          </w:p>
          <w:p w:rsidR="002A44C5" w:rsidRPr="006F3D55" w:rsidRDefault="00E02DDD" w:rsidP="00E02DDD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В. Соколовска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2652" w:rsidRPr="007734AE" w:rsidRDefault="00912652" w:rsidP="00912652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912652" w:rsidRDefault="00912652" w:rsidP="00912652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ХИСТОЛОГИЈА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 xml:space="preserve"> вј</w:t>
            </w:r>
            <w:r w:rsidRPr="007734AE">
              <w:rPr>
                <w:rFonts w:ascii="Arial" w:hAnsi="Arial" w:cs="Arial"/>
                <w:sz w:val="16"/>
                <w:szCs w:val="16"/>
              </w:rPr>
              <w:t xml:space="preserve"> .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324</w:t>
            </w:r>
          </w:p>
          <w:p w:rsidR="002A44C5" w:rsidRPr="009C35A0" w:rsidRDefault="009C35A0" w:rsidP="005D2EE5">
            <w:pPr>
              <w:rPr>
                <w:sz w:val="16"/>
                <w:szCs w:val="16"/>
                <w:lang w:val="en-US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ЕНГЛЕСКИ ЈЕЗ. гр.</w:t>
            </w:r>
            <w:r>
              <w:rPr>
                <w:rFonts w:ascii="Arial" w:hAnsi="Arial" w:cs="Arial"/>
                <w:sz w:val="16"/>
                <w:szCs w:val="16"/>
              </w:rPr>
              <w:t>2,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/330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4C5" w:rsidRPr="006F3D55" w:rsidRDefault="002A44C5" w:rsidP="005D2EE5">
            <w:pPr>
              <w:rPr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2A44C5" w:rsidRPr="006F3D55" w:rsidRDefault="002A44C5" w:rsidP="005D2EE5">
            <w:pPr>
              <w:rPr>
                <w:sz w:val="16"/>
                <w:szCs w:val="16"/>
              </w:rPr>
            </w:pPr>
          </w:p>
        </w:tc>
      </w:tr>
      <w:tr w:rsidR="00232391" w:rsidTr="00232391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19.10.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2652" w:rsidRPr="007734AE" w:rsidRDefault="00912652" w:rsidP="00912652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912652" w:rsidRDefault="00912652" w:rsidP="00912652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ХИСТОЛОГИЈА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 xml:space="preserve"> вј</w:t>
            </w:r>
            <w:r w:rsidRPr="007734AE">
              <w:rPr>
                <w:rFonts w:ascii="Arial" w:hAnsi="Arial" w:cs="Arial"/>
                <w:sz w:val="16"/>
                <w:szCs w:val="16"/>
              </w:rPr>
              <w:t xml:space="preserve"> .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324</w:t>
            </w:r>
          </w:p>
          <w:p w:rsidR="00FB03BF" w:rsidRPr="00912652" w:rsidRDefault="00912652" w:rsidP="00912652">
            <w:pPr>
              <w:rPr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ЕНГЛЕСКИ ЈЕЗ.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391" w:rsidRPr="007734AE" w:rsidRDefault="00232391" w:rsidP="00232391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232391" w:rsidRDefault="00232391" w:rsidP="00232391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9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F10633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 w:rsidRPr="00F10633"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FB03BF" w:rsidRPr="006F3D55" w:rsidRDefault="00232391" w:rsidP="00232391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>УМАНА Г. в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1 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391" w:rsidRPr="007734AE" w:rsidRDefault="00232391" w:rsidP="00232391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C15B51" w:rsidRPr="00707A61" w:rsidRDefault="00C15B51" w:rsidP="00C15B5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2</w:t>
            </w:r>
            <w:r w:rsidRPr="007734AE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15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2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ч)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  <w:p w:rsidR="00FB03BF" w:rsidRPr="006F3D55" w:rsidRDefault="00232391" w:rsidP="00232391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>УМАНА Г. в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2 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391" w:rsidRPr="007734AE" w:rsidRDefault="00232391" w:rsidP="00232391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FB03BF" w:rsidRDefault="00232391" w:rsidP="0023239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ЕНГЛЕСКИ ЈЕЗ.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329</w:t>
            </w:r>
          </w:p>
          <w:p w:rsidR="00232391" w:rsidRPr="00707A61" w:rsidRDefault="00232391" w:rsidP="0023239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14</w:t>
            </w:r>
            <w:r w:rsidR="00C15B51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15</w:t>
            </w:r>
            <w:r w:rsidRPr="007734AE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 w:rsidR="00AF57BC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2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ч)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  <w:p w:rsidR="00232391" w:rsidRPr="006F3D55" w:rsidRDefault="00232391" w:rsidP="00C64145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ХИСТОЛОГИЈА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 xml:space="preserve"> вј</w:t>
            </w:r>
            <w:r w:rsidRPr="007734AE">
              <w:rPr>
                <w:rFonts w:ascii="Arial" w:hAnsi="Arial" w:cs="Arial"/>
                <w:sz w:val="16"/>
                <w:szCs w:val="16"/>
              </w:rPr>
              <w:t xml:space="preserve"> .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2A44C5" w:rsidTr="00232391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2A44C5" w:rsidRPr="009B6971" w:rsidRDefault="002A44C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2A44C5" w:rsidRPr="009B6971" w:rsidRDefault="002A44C5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20.10.</w:t>
            </w:r>
          </w:p>
        </w:tc>
        <w:tc>
          <w:tcPr>
            <w:tcW w:w="4706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A44C5" w:rsidRPr="007734AE" w:rsidRDefault="002A44C5" w:rsidP="002A44C5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ХИСТОЛОГИЈА И ЕМБРИОЛОГИЈА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4ч) пред</w:t>
            </w:r>
          </w:p>
          <w:p w:rsidR="002A44C5" w:rsidRPr="006F3D55" w:rsidRDefault="002A44C5" w:rsidP="002A44C5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Проф.др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Златибор Анђелковић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              /110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389" w:rsidRPr="007734AE" w:rsidRDefault="00D44389" w:rsidP="00D44389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D44389" w:rsidRDefault="00D44389" w:rsidP="00D44389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ЕНГЛЕСКИ ЈЕЗ.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326</w:t>
            </w:r>
          </w:p>
          <w:p w:rsidR="00D44389" w:rsidRPr="00707A61" w:rsidRDefault="00D44389" w:rsidP="00D44389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7734AE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00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3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ч)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  <w:p w:rsidR="002A44C5" w:rsidRPr="006F3D55" w:rsidRDefault="00D44389" w:rsidP="00D44389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>УМАНА Г. в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3 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4389" w:rsidRPr="007734AE" w:rsidRDefault="00D44389" w:rsidP="00D44389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D44389" w:rsidRDefault="00D44389" w:rsidP="00D44389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ХИСТОЛОГИЈА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 xml:space="preserve"> вј</w:t>
            </w:r>
            <w:r w:rsidRPr="007734AE">
              <w:rPr>
                <w:rFonts w:ascii="Arial" w:hAnsi="Arial" w:cs="Arial"/>
                <w:sz w:val="16"/>
                <w:szCs w:val="16"/>
              </w:rPr>
              <w:t xml:space="preserve"> .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324</w:t>
            </w:r>
          </w:p>
          <w:p w:rsidR="002A44C5" w:rsidRPr="006F3D55" w:rsidRDefault="002A44C5" w:rsidP="005D2EE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4C5" w:rsidRPr="006F3D55" w:rsidRDefault="002A44C5" w:rsidP="005D2EE5">
            <w:pPr>
              <w:rPr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2A44C5" w:rsidRPr="006F3D55" w:rsidRDefault="002A44C5" w:rsidP="005D2EE5">
            <w:pPr>
              <w:rPr>
                <w:sz w:val="16"/>
                <w:szCs w:val="16"/>
              </w:rPr>
            </w:pPr>
          </w:p>
        </w:tc>
      </w:tr>
      <w:tr w:rsidR="002A44C5" w:rsidTr="00232391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2A44C5" w:rsidRPr="009B6971" w:rsidRDefault="002A44C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2A44C5" w:rsidRPr="009B6971" w:rsidRDefault="002A44C5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21.10.</w:t>
            </w:r>
          </w:p>
        </w:tc>
        <w:tc>
          <w:tcPr>
            <w:tcW w:w="4706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2A44C5" w:rsidRPr="007734AE" w:rsidRDefault="002A44C5" w:rsidP="002A44C5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ХИСТОЛОГИЈА И ЕМБРИОЛОГИЈА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4ч) пред</w:t>
            </w:r>
          </w:p>
          <w:p w:rsidR="002A44C5" w:rsidRPr="006F3D55" w:rsidRDefault="002A44C5" w:rsidP="002A44C5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Проф.др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Златибор Анђелковић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              /110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D44389" w:rsidRPr="007734AE" w:rsidRDefault="00D44389" w:rsidP="00D44389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D44389" w:rsidRDefault="00D44389" w:rsidP="00D44389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ЕНГЛЕСКИ ЈЕЗ.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329</w:t>
            </w:r>
          </w:p>
          <w:p w:rsidR="00D44389" w:rsidRPr="00707A61" w:rsidRDefault="00D44389" w:rsidP="00D44389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7734AE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00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3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ч)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  <w:p w:rsidR="002A44C5" w:rsidRPr="006F3D55" w:rsidRDefault="00D44389" w:rsidP="00D44389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>УМАНА Г. в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4 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88214F" w:rsidRPr="007734AE" w:rsidRDefault="0088214F" w:rsidP="0088214F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ХУМАНА ГЕНЕТИКА-пред</w:t>
            </w:r>
          </w:p>
          <w:p w:rsidR="002A44C5" w:rsidRPr="006F3D55" w:rsidRDefault="0088214F" w:rsidP="0088214F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Проф.др М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илан 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Кулић  /</w:t>
            </w:r>
            <w:r>
              <w:rPr>
                <w:rFonts w:ascii="Arial" w:hAnsi="Arial" w:cs="Arial"/>
                <w:b/>
                <w:sz w:val="16"/>
                <w:szCs w:val="16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2A44C5" w:rsidRPr="006F3D55" w:rsidRDefault="002A44C5" w:rsidP="005D2EE5">
            <w:pPr>
              <w:rPr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2A44C5" w:rsidRPr="006F3D55" w:rsidRDefault="002A44C5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  <w:r w:rsidR="000D1B17" w:rsidRPr="000D1B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1B17">
        <w:rPr>
          <w:rFonts w:ascii="Times New Roman" w:hAnsi="Times New Roman" w:cs="Times New Roman"/>
          <w:b/>
          <w:sz w:val="28"/>
          <w:szCs w:val="28"/>
        </w:rPr>
        <w:t>НОВИ!!!!!!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296"/>
        <w:gridCol w:w="2410"/>
        <w:gridCol w:w="2268"/>
        <w:gridCol w:w="2409"/>
        <w:gridCol w:w="1985"/>
        <w:gridCol w:w="1718"/>
      </w:tblGrid>
      <w:tr w:rsidR="00AA721D" w:rsidTr="00AF57BC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29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1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0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8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71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AF57BC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24.10.</w:t>
            </w:r>
          </w:p>
        </w:tc>
        <w:tc>
          <w:tcPr>
            <w:tcW w:w="2296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51726" w:rsidRPr="007734AE" w:rsidRDefault="00951726" w:rsidP="00951726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951726" w:rsidRDefault="00951726" w:rsidP="00951726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ХИСТОЛОГИЈА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 xml:space="preserve"> вј</w:t>
            </w:r>
            <w:r w:rsidRPr="007734AE">
              <w:rPr>
                <w:rFonts w:ascii="Arial" w:hAnsi="Arial" w:cs="Arial"/>
                <w:sz w:val="16"/>
                <w:szCs w:val="16"/>
              </w:rPr>
              <w:t xml:space="preserve"> .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324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726" w:rsidRPr="007734AE" w:rsidRDefault="00951726" w:rsidP="00951726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951726" w:rsidRDefault="00951726" w:rsidP="00951726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ХИСТОЛОГИЈА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 xml:space="preserve"> вј</w:t>
            </w:r>
            <w:r w:rsidRPr="007734AE">
              <w:rPr>
                <w:rFonts w:ascii="Arial" w:hAnsi="Arial" w:cs="Arial"/>
                <w:sz w:val="16"/>
                <w:szCs w:val="16"/>
              </w:rPr>
              <w:t xml:space="preserve"> .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324</w:t>
            </w:r>
          </w:p>
          <w:p w:rsidR="00FB03BF" w:rsidRPr="006F3D55" w:rsidRDefault="00951726" w:rsidP="00951726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ЕНГЛЕСКИ ЈЕЗ.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329</w:t>
            </w:r>
          </w:p>
        </w:tc>
        <w:tc>
          <w:tcPr>
            <w:tcW w:w="2268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726" w:rsidRPr="007734AE" w:rsidRDefault="00951726" w:rsidP="00951726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FB03BF" w:rsidRDefault="00951726" w:rsidP="00951726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ЕНГЛЕСКИ ЈЕЗ.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329</w:t>
            </w:r>
          </w:p>
          <w:p w:rsidR="00951726" w:rsidRPr="006F3D55" w:rsidRDefault="00951726" w:rsidP="00951726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ЕНГЛЕСКИ ЈЕЗ.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326</w:t>
            </w:r>
          </w:p>
        </w:tc>
        <w:tc>
          <w:tcPr>
            <w:tcW w:w="2409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726" w:rsidRPr="007734AE" w:rsidRDefault="00951726" w:rsidP="00951726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951726" w:rsidRDefault="00951726" w:rsidP="00951726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ЕНГЛЕСКИ ЈЕЗ.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329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AF57BC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25.10.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5760" w:rsidRPr="007734AE" w:rsidRDefault="00505760" w:rsidP="00505760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 w:rsidR="00477A4B"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505760" w:rsidRDefault="00505760" w:rsidP="00505760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ХИСТОЛОГИЈА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 xml:space="preserve"> вј</w:t>
            </w:r>
            <w:r w:rsidRPr="007734AE">
              <w:rPr>
                <w:rFonts w:ascii="Arial" w:hAnsi="Arial" w:cs="Arial"/>
                <w:sz w:val="16"/>
                <w:szCs w:val="16"/>
              </w:rPr>
              <w:t xml:space="preserve"> .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 w:rsidR="00477A4B"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324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5760" w:rsidRPr="007734AE" w:rsidRDefault="00505760" w:rsidP="00505760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 w:rsidR="00477A4B"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505760" w:rsidRDefault="00505760" w:rsidP="00505760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ХИСТОЛОГИЈА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 xml:space="preserve"> вј</w:t>
            </w:r>
            <w:r w:rsidRPr="007734AE">
              <w:rPr>
                <w:rFonts w:ascii="Arial" w:hAnsi="Arial" w:cs="Arial"/>
                <w:sz w:val="16"/>
                <w:szCs w:val="16"/>
              </w:rPr>
              <w:t xml:space="preserve"> .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 w:rsidR="00477A4B"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324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7A4B" w:rsidRPr="007734AE" w:rsidRDefault="00477A4B" w:rsidP="00477A4B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7A4B" w:rsidRPr="007734AE" w:rsidRDefault="00477A4B" w:rsidP="00477A4B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AF57BC" w:rsidRPr="00707A61" w:rsidRDefault="00AF57BC" w:rsidP="00AF57BC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13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7734AE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00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3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ч)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  <w:p w:rsidR="00FB03BF" w:rsidRPr="006F3D55" w:rsidRDefault="00AF57BC" w:rsidP="00AF57BC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>УМАНА Г. в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1 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7BC" w:rsidRPr="00707A61" w:rsidRDefault="00AF57BC" w:rsidP="00AF57BC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7734AE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3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ч)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  <w:p w:rsidR="00FB03BF" w:rsidRPr="006F3D55" w:rsidRDefault="00AF57BC" w:rsidP="00AF57BC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>УМАНА Г. в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4 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325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AF57BC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26.10.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7A4B" w:rsidRPr="007734AE" w:rsidRDefault="00477A4B" w:rsidP="00477A4B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7A4B" w:rsidRPr="007734AE" w:rsidRDefault="00477A4B" w:rsidP="00477A4B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FB03BF" w:rsidRPr="006F3D55" w:rsidRDefault="00FB03BF" w:rsidP="00AF57B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1F6161" w:rsidP="00AF57BC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ЕНГЛЕСКИ ЈЕЗ. гр.</w:t>
            </w:r>
            <w:r>
              <w:rPr>
                <w:rFonts w:ascii="Arial" w:hAnsi="Arial" w:cs="Arial"/>
                <w:sz w:val="16"/>
                <w:szCs w:val="16"/>
              </w:rPr>
              <w:t>2,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/330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7A4B" w:rsidRPr="007734AE" w:rsidRDefault="00477A4B" w:rsidP="00477A4B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 w:rsidR="009C35A0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0112BC" w:rsidTr="00AF57BC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0112BC" w:rsidRPr="009B6971" w:rsidRDefault="000112BC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0112BC" w:rsidRPr="009B6971" w:rsidRDefault="000112BC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27.10.</w:t>
            </w:r>
          </w:p>
        </w:tc>
        <w:tc>
          <w:tcPr>
            <w:tcW w:w="4706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12BC" w:rsidRDefault="000112BC" w:rsidP="000112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9411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МЕДИЦИНА И ДРУШТВО-МЕД.ЕТИКА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–(4ч) </w:t>
            </w:r>
            <w:r w:rsidRPr="00B9411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пред.</w:t>
            </w:r>
          </w:p>
          <w:p w:rsidR="000112BC" w:rsidRPr="006F3D55" w:rsidRDefault="000112BC" w:rsidP="00514B77">
            <w:pPr>
              <w:rPr>
                <w:sz w:val="16"/>
                <w:szCs w:val="16"/>
              </w:rPr>
            </w:pPr>
            <w:r w:rsidRPr="00B9411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Проф.др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С</w:t>
            </w:r>
            <w:r w:rsidR="00514B77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нежана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Марјановић</w:t>
            </w:r>
            <w:r w:rsidRPr="00B9411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    </w:t>
            </w:r>
            <w:r w:rsidRPr="00B9411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/110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7A4B" w:rsidRPr="007734AE" w:rsidRDefault="00477A4B" w:rsidP="00477A4B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4C716D" w:rsidRPr="00707A61" w:rsidRDefault="004C716D" w:rsidP="004C716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7734AE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00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3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ч)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  <w:p w:rsidR="000112BC" w:rsidRPr="006F3D55" w:rsidRDefault="004C716D" w:rsidP="004C716D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>УМАНА Г. в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2 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330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161" w:rsidRPr="007734AE" w:rsidRDefault="001F6161" w:rsidP="001F6161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ХУМАНА ГЕНЕТИКА-пред</w:t>
            </w:r>
          </w:p>
          <w:p w:rsidR="000112BC" w:rsidRPr="001F6161" w:rsidRDefault="001F6161" w:rsidP="001F6161">
            <w:pPr>
              <w:rPr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Проф.др М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илан 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Кулић  /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2BC" w:rsidRPr="006F3D55" w:rsidRDefault="000112BC" w:rsidP="005D2EE5">
            <w:pPr>
              <w:rPr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0112BC" w:rsidRPr="006F3D55" w:rsidRDefault="000112BC" w:rsidP="005D2EE5">
            <w:pPr>
              <w:rPr>
                <w:sz w:val="16"/>
                <w:szCs w:val="16"/>
              </w:rPr>
            </w:pPr>
          </w:p>
        </w:tc>
      </w:tr>
      <w:tr w:rsidR="00FB03BF" w:rsidTr="00AF57BC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28.10.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4C716D" w:rsidRPr="00707A61" w:rsidRDefault="004C716D" w:rsidP="004C716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9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 w:rsidRPr="007734AE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3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ч)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  <w:p w:rsidR="00FB03BF" w:rsidRPr="006F3D55" w:rsidRDefault="004C716D" w:rsidP="004C716D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>УМАНА Г. в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3 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88214F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865250" w:rsidRPr="00A75BA9" w:rsidRDefault="00865250" w:rsidP="00865250">
      <w:pPr>
        <w:spacing w:after="0"/>
        <w:rPr>
          <w:rFonts w:ascii="Arial" w:hAnsi="Arial" w:cs="Arial"/>
          <w:b/>
          <w:sz w:val="24"/>
          <w:szCs w:val="24"/>
          <w:u w:val="single"/>
          <w:lang w:val="bs-Cyrl-BA"/>
        </w:rPr>
      </w:pPr>
      <w:r w:rsidRPr="00A75BA9">
        <w:rPr>
          <w:rFonts w:ascii="Arial" w:hAnsi="Arial" w:cs="Arial"/>
          <w:b/>
          <w:sz w:val="24"/>
          <w:szCs w:val="24"/>
          <w:u w:val="single"/>
          <w:lang w:val="bs-Cyrl-BA"/>
        </w:rPr>
        <w:t>Присуство настави обавезно!</w:t>
      </w:r>
    </w:p>
    <w:p w:rsidR="00AA721D" w:rsidRDefault="00AA721D" w:rsidP="006F3D55"/>
    <w:p w:rsidR="00AA721D" w:rsidRDefault="00AA721D" w:rsidP="006F3D55"/>
    <w:p w:rsidR="00AA721D" w:rsidRPr="003101F4" w:rsidRDefault="00AA721D" w:rsidP="00AA721D">
      <w:pPr>
        <w:rPr>
          <w:rFonts w:ascii="Times New Roman" w:hAnsi="Times New Roman" w:cs="Times New Roman"/>
          <w:b/>
          <w:sz w:val="28"/>
          <w:szCs w:val="28"/>
          <w:lang w:val="bs-Cyrl-BA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  <w:r w:rsidR="003101F4">
        <w:rPr>
          <w:rFonts w:ascii="Times New Roman" w:hAnsi="Times New Roman" w:cs="Times New Roman"/>
          <w:b/>
          <w:sz w:val="28"/>
          <w:szCs w:val="28"/>
        </w:rPr>
        <w:t xml:space="preserve"> НОВИ!!!НОВИ!!!!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00"/>
        <w:gridCol w:w="2552"/>
        <w:gridCol w:w="2126"/>
        <w:gridCol w:w="2126"/>
        <w:gridCol w:w="2002"/>
      </w:tblGrid>
      <w:tr w:rsidR="00AA721D" w:rsidTr="00B37597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0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55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2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2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00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B37597" w:rsidTr="00B37597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B37597" w:rsidRPr="009B6971" w:rsidRDefault="00B37597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B37597" w:rsidRPr="009B6971" w:rsidRDefault="00B37597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31.10.</w:t>
            </w:r>
          </w:p>
        </w:tc>
        <w:tc>
          <w:tcPr>
            <w:tcW w:w="4280" w:type="dxa"/>
            <w:gridSpan w:val="2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7597" w:rsidRPr="00A2006A" w:rsidRDefault="00B37597" w:rsidP="00B37597">
            <w:pPr>
              <w:rPr>
                <w:rFonts w:ascii="Arial" w:hAnsi="Arial" w:cs="Arial"/>
                <w:b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ХИСТОЛОГИЈА И ЕМБРИОЛОГИЈА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(4ч)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  <w:p w:rsidR="00B37597" w:rsidRPr="006F3D55" w:rsidRDefault="00B37597" w:rsidP="00B37597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Доц.др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Милица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Лабудовић</w:t>
            </w:r>
            <w:proofErr w:type="spellEnd"/>
            <w:r w:rsidRPr="00754D2D">
              <w:rPr>
                <w:rFonts w:ascii="Arial" w:hAnsi="Arial" w:cs="Arial"/>
                <w:b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b/>
                <w:sz w:val="16"/>
                <w:szCs w:val="16"/>
              </w:rPr>
              <w:t>110</w:t>
            </w:r>
            <w:r w:rsidRPr="00754D2D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678" w:type="dxa"/>
            <w:gridSpan w:val="2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597" w:rsidRPr="00707A61" w:rsidRDefault="00B37597" w:rsidP="00B37597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7734AE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5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ч)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  <w:p w:rsidR="00B37597" w:rsidRPr="007734AE" w:rsidRDefault="00B37597" w:rsidP="00B37597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АНАТОМИЈА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пред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</w:p>
          <w:p w:rsidR="00B37597" w:rsidRPr="006F3D55" w:rsidRDefault="00B37597" w:rsidP="004154A9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Милан Милисављевић</w:t>
            </w:r>
            <w:r w:rsidR="004154A9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/1</w:t>
            </w:r>
            <w:r w:rsidR="004154A9">
              <w:rPr>
                <w:rFonts w:ascii="Arial" w:hAnsi="Arial" w:cs="Arial"/>
                <w:b/>
                <w:sz w:val="16"/>
                <w:szCs w:val="16"/>
              </w:rPr>
              <w:t>02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597" w:rsidRPr="006F3D55" w:rsidRDefault="00B37597" w:rsidP="005D2EE5">
            <w:pPr>
              <w:rPr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37597" w:rsidRPr="006F3D55" w:rsidRDefault="00B37597" w:rsidP="005D2EE5">
            <w:pPr>
              <w:rPr>
                <w:sz w:val="16"/>
                <w:szCs w:val="16"/>
              </w:rPr>
            </w:pPr>
          </w:p>
        </w:tc>
      </w:tr>
      <w:tr w:rsidR="00B37597" w:rsidTr="00B37597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37597" w:rsidRPr="009B6971" w:rsidRDefault="00B37597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37597" w:rsidRPr="009B6971" w:rsidRDefault="00B37597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1.11.</w:t>
            </w:r>
          </w:p>
        </w:tc>
        <w:tc>
          <w:tcPr>
            <w:tcW w:w="428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37597" w:rsidRPr="00A2006A" w:rsidRDefault="00B37597" w:rsidP="00B37597">
            <w:pPr>
              <w:rPr>
                <w:rFonts w:ascii="Arial" w:hAnsi="Arial" w:cs="Arial"/>
                <w:b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ХИСТОЛОГИЈА И ЕМБРИОЛОГИЈА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(4ч)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  <w:p w:rsidR="00B37597" w:rsidRPr="006F3D55" w:rsidRDefault="00B37597" w:rsidP="00B37597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Доц.др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Милица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Лабудовић</w:t>
            </w:r>
            <w:proofErr w:type="spellEnd"/>
            <w:r w:rsidRPr="00754D2D">
              <w:rPr>
                <w:rFonts w:ascii="Arial" w:hAnsi="Arial" w:cs="Arial"/>
                <w:b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b/>
                <w:sz w:val="16"/>
                <w:szCs w:val="16"/>
              </w:rPr>
              <w:t>110</w:t>
            </w:r>
            <w:r w:rsidRPr="00754D2D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597" w:rsidRPr="00707A61" w:rsidRDefault="00B37597" w:rsidP="00B37597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7734AE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ч)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  <w:p w:rsidR="00B37597" w:rsidRPr="007734AE" w:rsidRDefault="00B37597" w:rsidP="00B37597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АНАТОМИЈА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пред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</w:p>
          <w:p w:rsidR="00B37597" w:rsidRPr="006F3D55" w:rsidRDefault="00B37597" w:rsidP="00B37597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Милан Милисављевић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/110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27B" w:rsidRPr="007734AE" w:rsidRDefault="00F1627B" w:rsidP="00F1627B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B37597" w:rsidRPr="006F3D55" w:rsidRDefault="00B37597" w:rsidP="00F1627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27B" w:rsidRPr="007734AE" w:rsidRDefault="00F1627B" w:rsidP="00F1627B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B37597" w:rsidRPr="006F3D55" w:rsidRDefault="00B37597" w:rsidP="005D2EE5">
            <w:pPr>
              <w:rPr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37597" w:rsidRPr="006F3D55" w:rsidRDefault="00B37597" w:rsidP="005D2EE5">
            <w:pPr>
              <w:rPr>
                <w:sz w:val="16"/>
                <w:szCs w:val="16"/>
              </w:rPr>
            </w:pPr>
          </w:p>
        </w:tc>
      </w:tr>
      <w:tr w:rsidR="004154A9" w:rsidTr="007A26A3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4154A9" w:rsidRPr="009B6971" w:rsidRDefault="004154A9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4154A9" w:rsidRPr="009B6971" w:rsidRDefault="004154A9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2.11.</w:t>
            </w:r>
          </w:p>
        </w:tc>
        <w:tc>
          <w:tcPr>
            <w:tcW w:w="428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154A9" w:rsidRDefault="004154A9" w:rsidP="004154A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МЕД.</w:t>
            </w:r>
            <w:r w:rsidRPr="003302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ТЕРМИНОЛОГИЈА</w:t>
            </w:r>
            <w:r w:rsidRPr="003302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И</w:t>
            </w:r>
            <w:r w:rsidRPr="003302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ЛАТИНСКИ</w:t>
            </w:r>
            <w:r w:rsidRPr="003302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ЈЕЗИК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–</w:t>
            </w:r>
          </w:p>
          <w:p w:rsidR="004154A9" w:rsidRPr="00814AA1" w:rsidRDefault="004154A9" w:rsidP="004154A9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пред (4ч)</w:t>
            </w:r>
          </w:p>
          <w:p w:rsidR="004154A9" w:rsidRPr="006F3D55" w:rsidRDefault="004154A9" w:rsidP="004154A9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Мр Маријана Млађеновић  /110    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27B" w:rsidRPr="007734AE" w:rsidRDefault="00F1627B" w:rsidP="00F1627B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ХУМАНА ГЕНЕТИКА-пред</w:t>
            </w:r>
          </w:p>
          <w:p w:rsidR="004154A9" w:rsidRPr="006F3D55" w:rsidRDefault="00F1627B" w:rsidP="00F1627B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Проф.др М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илан 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Кулић  /</w:t>
            </w:r>
            <w:r>
              <w:rPr>
                <w:rFonts w:ascii="Arial" w:hAnsi="Arial" w:cs="Arial"/>
                <w:b/>
                <w:sz w:val="16"/>
                <w:szCs w:val="16"/>
              </w:rPr>
              <w:t>110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27B" w:rsidRPr="007734AE" w:rsidRDefault="00F1627B" w:rsidP="00F1627B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F1627B" w:rsidRDefault="00F1627B" w:rsidP="00F1627B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ХИСТОЛОГИЈА</w:t>
            </w:r>
          </w:p>
          <w:p w:rsidR="00F1627B" w:rsidRDefault="00F1627B" w:rsidP="00F1627B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>вј</w:t>
            </w:r>
            <w:r w:rsidRPr="007734AE">
              <w:rPr>
                <w:rFonts w:ascii="Arial" w:hAnsi="Arial" w:cs="Arial"/>
                <w:sz w:val="16"/>
                <w:szCs w:val="16"/>
              </w:rPr>
              <w:t xml:space="preserve"> .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324</w:t>
            </w:r>
          </w:p>
          <w:p w:rsidR="004154A9" w:rsidRPr="006F3D55" w:rsidRDefault="004154A9" w:rsidP="005D2EE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27B" w:rsidRPr="007734AE" w:rsidRDefault="00F1627B" w:rsidP="00F1627B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F1627B" w:rsidRDefault="00F1627B" w:rsidP="00F1627B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ХИСТОЛОГИЈА</w:t>
            </w:r>
          </w:p>
          <w:p w:rsidR="00F1627B" w:rsidRDefault="00F1627B" w:rsidP="00F1627B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>вј</w:t>
            </w:r>
            <w:r w:rsidRPr="007734AE">
              <w:rPr>
                <w:rFonts w:ascii="Arial" w:hAnsi="Arial" w:cs="Arial"/>
                <w:sz w:val="16"/>
                <w:szCs w:val="16"/>
              </w:rPr>
              <w:t xml:space="preserve"> .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324</w:t>
            </w:r>
          </w:p>
          <w:p w:rsidR="004154A9" w:rsidRPr="006F3D55" w:rsidRDefault="004154A9" w:rsidP="005D2EE5">
            <w:pPr>
              <w:rPr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4154A9" w:rsidRPr="006F3D55" w:rsidRDefault="004154A9" w:rsidP="005D2EE5">
            <w:pPr>
              <w:rPr>
                <w:sz w:val="16"/>
                <w:szCs w:val="16"/>
              </w:rPr>
            </w:pPr>
          </w:p>
        </w:tc>
      </w:tr>
      <w:tr w:rsidR="00FB03BF" w:rsidTr="00B37597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627B" w:rsidRPr="007734AE" w:rsidRDefault="00F1627B" w:rsidP="00F1627B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F1627B" w:rsidRDefault="00F1627B" w:rsidP="00F1627B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ХИСТОЛОГИЈА</w:t>
            </w:r>
          </w:p>
          <w:p w:rsidR="00FB03BF" w:rsidRPr="006F3D55" w:rsidRDefault="00F1627B" w:rsidP="00F1627B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>вј</w:t>
            </w:r>
            <w:r w:rsidRPr="007734AE">
              <w:rPr>
                <w:rFonts w:ascii="Arial" w:hAnsi="Arial" w:cs="Arial"/>
                <w:sz w:val="16"/>
                <w:szCs w:val="16"/>
              </w:rPr>
              <w:t xml:space="preserve"> .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27B" w:rsidRPr="007734AE" w:rsidRDefault="00F1627B" w:rsidP="00F1627B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F1627B" w:rsidRDefault="00F1627B" w:rsidP="00F1627B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ЕНГЛЕСКИ ЈЕЗ.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307</w:t>
            </w:r>
          </w:p>
          <w:p w:rsidR="00EF0A28" w:rsidRPr="00707A61" w:rsidRDefault="00EF0A28" w:rsidP="00EF0A2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9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7734AE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3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ч)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  <w:p w:rsidR="00EF0A28" w:rsidRDefault="00EF0A28" w:rsidP="00EF0A2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>УМАНА Г. в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1 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324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251" w:rsidRPr="007734AE" w:rsidRDefault="00181251" w:rsidP="00181251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181251" w:rsidRDefault="00181251" w:rsidP="0018125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ЕНГЛЕСКИ ЈЕЗ.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307</w:t>
            </w:r>
          </w:p>
          <w:p w:rsidR="00181251" w:rsidRPr="00707A61" w:rsidRDefault="00181251" w:rsidP="0018125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7734AE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3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ч)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  <w:p w:rsidR="00181251" w:rsidRDefault="00181251" w:rsidP="0018125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>УМАНА Г. в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2 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324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251" w:rsidRPr="007734AE" w:rsidRDefault="00181251" w:rsidP="00181251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1F62D7" w:rsidRPr="00707A61" w:rsidRDefault="001F62D7" w:rsidP="001F62D7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30</w:t>
            </w:r>
            <w:r w:rsidRPr="007734AE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00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ч)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  <w:p w:rsidR="001F62D7" w:rsidRDefault="001F62D7" w:rsidP="001F62D7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ХИСТОЛОГИЈА</w:t>
            </w:r>
          </w:p>
          <w:p w:rsidR="001F62D7" w:rsidRDefault="001F62D7" w:rsidP="001F62D7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>вј</w:t>
            </w:r>
            <w:r w:rsidRPr="007734AE">
              <w:rPr>
                <w:rFonts w:ascii="Arial" w:hAnsi="Arial" w:cs="Arial"/>
                <w:sz w:val="16"/>
                <w:szCs w:val="16"/>
              </w:rPr>
              <w:t xml:space="preserve"> .гр.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324</w:t>
            </w:r>
          </w:p>
          <w:p w:rsidR="00FB03BF" w:rsidRPr="006F3D55" w:rsidRDefault="00FB03BF" w:rsidP="003A398D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B37597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4.11.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181251" w:rsidRPr="007734AE" w:rsidRDefault="00181251" w:rsidP="00181251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181251" w:rsidRPr="007734AE" w:rsidRDefault="00181251" w:rsidP="00181251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181251" w:rsidRPr="00707A61" w:rsidRDefault="00181251" w:rsidP="0018125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9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7734AE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3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ч)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  <w:p w:rsidR="00FB03BF" w:rsidRPr="006F3D55" w:rsidRDefault="00181251" w:rsidP="00181251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>УМАНА Г. в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3 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181251" w:rsidRPr="007734AE" w:rsidRDefault="00181251" w:rsidP="00181251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181251" w:rsidRPr="00707A61" w:rsidRDefault="00181251" w:rsidP="0018125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7734AE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3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ч)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  <w:p w:rsidR="00181251" w:rsidRDefault="00181251" w:rsidP="0018125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>УМАНА Г. в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4 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324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181251" w:rsidRPr="007734AE" w:rsidRDefault="00181251" w:rsidP="00181251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>
      <w:r>
        <w:rPr>
          <w:rFonts w:ascii="Times New Roman" w:hAnsi="Times New Roman" w:cs="Times New Roman"/>
          <w:b/>
          <w:sz w:val="28"/>
          <w:szCs w:val="28"/>
        </w:rPr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012"/>
        <w:gridCol w:w="2127"/>
        <w:gridCol w:w="2401"/>
        <w:gridCol w:w="2560"/>
        <w:gridCol w:w="2268"/>
        <w:gridCol w:w="1718"/>
      </w:tblGrid>
      <w:tr w:rsidR="00AA721D" w:rsidTr="00B5770B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01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27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0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5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71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B5770B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7.11.</w:t>
            </w:r>
          </w:p>
        </w:tc>
        <w:tc>
          <w:tcPr>
            <w:tcW w:w="2012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26A3" w:rsidRPr="007734AE" w:rsidRDefault="007A26A3" w:rsidP="007A26A3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 w:rsidR="00071F2A"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7A26A3" w:rsidRDefault="007A26A3" w:rsidP="007A26A3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ХИСТОЛОГИЈА</w:t>
            </w:r>
          </w:p>
          <w:p w:rsidR="00FB03BF" w:rsidRPr="006F3D55" w:rsidRDefault="007A26A3" w:rsidP="00071F2A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>вј</w:t>
            </w:r>
            <w:r w:rsidRPr="007734AE">
              <w:rPr>
                <w:rFonts w:ascii="Arial" w:hAnsi="Arial" w:cs="Arial"/>
                <w:sz w:val="16"/>
                <w:szCs w:val="16"/>
              </w:rPr>
              <w:t xml:space="preserve"> .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 w:rsidR="00071F2A"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324</w:t>
            </w:r>
          </w:p>
        </w:tc>
        <w:tc>
          <w:tcPr>
            <w:tcW w:w="2127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F2A" w:rsidRPr="007734AE" w:rsidRDefault="00071F2A" w:rsidP="00071F2A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FB03BF" w:rsidRDefault="00071F2A" w:rsidP="00071F2A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ЕНГЛЕСКИ ЈЕЗ.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307</w:t>
            </w:r>
          </w:p>
          <w:p w:rsidR="00E54CFF" w:rsidRDefault="00E54CFF" w:rsidP="00E54CFF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ХИСТОЛОГИЈА</w:t>
            </w:r>
          </w:p>
          <w:p w:rsidR="00071F2A" w:rsidRPr="006F3D55" w:rsidRDefault="00E54CFF" w:rsidP="00E54CFF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>вј</w:t>
            </w:r>
            <w:r w:rsidRPr="007734AE">
              <w:rPr>
                <w:rFonts w:ascii="Arial" w:hAnsi="Arial" w:cs="Arial"/>
                <w:sz w:val="16"/>
                <w:szCs w:val="16"/>
              </w:rPr>
              <w:t xml:space="preserve"> .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324</w:t>
            </w:r>
          </w:p>
        </w:tc>
        <w:tc>
          <w:tcPr>
            <w:tcW w:w="2401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F2A" w:rsidRPr="007734AE" w:rsidRDefault="00071F2A" w:rsidP="00071F2A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ХУМАНА ГЕНЕТИКА-пред</w:t>
            </w:r>
          </w:p>
          <w:p w:rsidR="00FB03BF" w:rsidRPr="006F3D55" w:rsidRDefault="00071F2A" w:rsidP="00071F2A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Проф.др М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. 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Кулић  /</w:t>
            </w:r>
            <w:r>
              <w:rPr>
                <w:rFonts w:ascii="Arial" w:hAnsi="Arial" w:cs="Arial"/>
                <w:b/>
                <w:sz w:val="16"/>
                <w:szCs w:val="16"/>
              </w:rPr>
              <w:t>110</w:t>
            </w:r>
          </w:p>
        </w:tc>
        <w:tc>
          <w:tcPr>
            <w:tcW w:w="256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F2A" w:rsidRPr="007734AE" w:rsidRDefault="00071F2A" w:rsidP="00071F2A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071F2A" w:rsidRDefault="00071F2A" w:rsidP="00071F2A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ХИСТОЛОГИЈА</w:t>
            </w:r>
          </w:p>
          <w:p w:rsidR="00FB03BF" w:rsidRPr="006F3D55" w:rsidRDefault="00071F2A" w:rsidP="00071F2A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>вј</w:t>
            </w:r>
            <w:r w:rsidRPr="007734AE">
              <w:rPr>
                <w:rFonts w:ascii="Arial" w:hAnsi="Arial" w:cs="Arial"/>
                <w:sz w:val="16"/>
                <w:szCs w:val="16"/>
              </w:rPr>
              <w:t xml:space="preserve"> .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324</w:t>
            </w:r>
          </w:p>
        </w:tc>
        <w:tc>
          <w:tcPr>
            <w:tcW w:w="2268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66060E" w:rsidTr="00071F2A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66060E" w:rsidRPr="009B6971" w:rsidRDefault="0066060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66060E" w:rsidRPr="009B6971" w:rsidRDefault="0066060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8.11.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060E" w:rsidRPr="006F3D55" w:rsidRDefault="0066060E" w:rsidP="005D2EE5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60E" w:rsidRPr="006F3D55" w:rsidRDefault="0066060E" w:rsidP="00E54CFF">
            <w:pPr>
              <w:rPr>
                <w:sz w:val="16"/>
                <w:szCs w:val="16"/>
              </w:rPr>
            </w:pP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F2A" w:rsidRPr="007734AE" w:rsidRDefault="00071F2A" w:rsidP="00071F2A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071F2A" w:rsidRDefault="00071F2A" w:rsidP="00071F2A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ЕНГЛЕСКИ ЈЕЗ.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307</w:t>
            </w:r>
          </w:p>
          <w:p w:rsidR="0066060E" w:rsidRPr="006F3D55" w:rsidRDefault="00071F2A" w:rsidP="00071F2A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ХИСТОЛОГИЈА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>вј</w:t>
            </w:r>
            <w:r w:rsidRPr="007734AE">
              <w:rPr>
                <w:rFonts w:ascii="Arial" w:hAnsi="Arial" w:cs="Arial"/>
                <w:sz w:val="16"/>
                <w:szCs w:val="16"/>
              </w:rPr>
              <w:t xml:space="preserve"> .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324</w:t>
            </w:r>
          </w:p>
        </w:tc>
        <w:tc>
          <w:tcPr>
            <w:tcW w:w="65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71161" w:rsidRDefault="00F71161" w:rsidP="00F71161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EC2D19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МЕДИЦИНА И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</w:t>
            </w:r>
            <w:r w:rsidRPr="00EC2D19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РУШТВО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-СОЦИЈАЛНА МЕД.- пред.  (6ч)       </w:t>
            </w:r>
          </w:p>
          <w:p w:rsidR="0066060E" w:rsidRPr="006F3D55" w:rsidRDefault="00F71161" w:rsidP="00F71161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Доц.др Оливера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Радуловић     </w:t>
            </w: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>/110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          </w:t>
            </w:r>
          </w:p>
        </w:tc>
      </w:tr>
      <w:tr w:rsidR="00FB03BF" w:rsidTr="00B5770B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9.11.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F2A" w:rsidRPr="007734AE" w:rsidRDefault="00071F2A" w:rsidP="00071F2A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E54CFF" w:rsidRDefault="00E54CFF" w:rsidP="00E54CFF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9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ч)  </w:t>
            </w:r>
          </w:p>
          <w:p w:rsidR="00FB03BF" w:rsidRPr="006F3D55" w:rsidRDefault="00E54CFF" w:rsidP="00E54CFF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УМАНА Г. в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ј.гр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2 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324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F2A" w:rsidRPr="007734AE" w:rsidRDefault="00071F2A" w:rsidP="00071F2A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E54CFF" w:rsidRPr="00707A61" w:rsidRDefault="00E54CFF" w:rsidP="00E54CFF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2</w:t>
            </w:r>
            <w:r w:rsidRPr="007734AE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15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3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ч)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  <w:p w:rsidR="00FB03BF" w:rsidRPr="006F3D55" w:rsidRDefault="00E54CFF" w:rsidP="00E54CFF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>УМАНА Г. в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2 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324</w:t>
            </w: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F2A" w:rsidRPr="007734AE" w:rsidRDefault="00071F2A" w:rsidP="00071F2A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F2A" w:rsidRPr="007734AE" w:rsidRDefault="00071F2A" w:rsidP="00071F2A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B5770B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10.11.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F2A" w:rsidRPr="007734AE" w:rsidRDefault="00071F2A" w:rsidP="00071F2A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071F2A" w:rsidRPr="00707A61" w:rsidRDefault="00071F2A" w:rsidP="00071F2A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9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7734AE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3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ч)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  <w:p w:rsidR="00FB03BF" w:rsidRPr="006F3D55" w:rsidRDefault="00071F2A" w:rsidP="00071F2A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>УМАНА Г. в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4 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324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F2A" w:rsidRPr="007734AE" w:rsidRDefault="00071F2A" w:rsidP="00071F2A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071F2A" w:rsidRPr="00707A61" w:rsidRDefault="00071F2A" w:rsidP="00071F2A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7734AE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3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ч)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  <w:p w:rsidR="00071F2A" w:rsidRDefault="00071F2A" w:rsidP="00071F2A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>УМАНА Г. в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3 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324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F2A" w:rsidRPr="007734AE" w:rsidRDefault="00071F2A" w:rsidP="00071F2A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FB03BF" w:rsidRPr="006F3D55" w:rsidRDefault="00FB03BF" w:rsidP="005578A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F2A" w:rsidRPr="007734AE" w:rsidRDefault="00071F2A" w:rsidP="00071F2A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A1F09" w:rsidTr="00667620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A1F09" w:rsidRPr="009B6971" w:rsidRDefault="00FA1F09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A1F09" w:rsidRPr="009B6971" w:rsidRDefault="00FA1F09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11.11.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A1F09" w:rsidRPr="00FA1F09" w:rsidRDefault="00FA1F09" w:rsidP="00FA1F09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B9411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МЕДИЦИНА И ДРУШТВО-МЕД.ЕТИКА -пред.</w:t>
            </w:r>
            <w:r>
              <w:rPr>
                <w:rFonts w:ascii="Arial" w:hAnsi="Arial" w:cs="Arial"/>
                <w:b/>
                <w:sz w:val="16"/>
                <w:szCs w:val="16"/>
              </w:rPr>
              <w:t>(4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:rsidR="00FA1F09" w:rsidRPr="006F3D55" w:rsidRDefault="00FA1F09" w:rsidP="00FA1F09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Проф. др Новица Петровић    </w:t>
            </w: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>/1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02               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A1F09" w:rsidRPr="006F3D55" w:rsidRDefault="00FA1F09" w:rsidP="005D2EE5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A1F09" w:rsidRPr="006F3D55" w:rsidRDefault="00FA1F09" w:rsidP="00B5770B">
            <w:pPr>
              <w:rPr>
                <w:sz w:val="16"/>
                <w:szCs w:val="16"/>
              </w:rPr>
            </w:pPr>
            <w:r w:rsidRPr="00B9411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A1F09" w:rsidRPr="006F3D55" w:rsidRDefault="00FA1F09" w:rsidP="005D2EE5">
            <w:pPr>
              <w:rPr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A1F09" w:rsidRPr="006F3D55" w:rsidRDefault="00FA1F09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00"/>
        <w:gridCol w:w="2552"/>
        <w:gridCol w:w="2693"/>
        <w:gridCol w:w="1379"/>
        <w:gridCol w:w="2182"/>
      </w:tblGrid>
      <w:tr w:rsidR="00AA721D" w:rsidTr="002E6C8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0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55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693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37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A7EBA" w:rsidTr="002E6C8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A7EBA" w:rsidRPr="009B6971" w:rsidRDefault="00FA7EBA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A7EBA" w:rsidRPr="009B6971" w:rsidRDefault="00FA7EBA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14.11.</w:t>
            </w:r>
          </w:p>
        </w:tc>
        <w:tc>
          <w:tcPr>
            <w:tcW w:w="4280" w:type="dxa"/>
            <w:gridSpan w:val="2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A7EBA" w:rsidRPr="007734AE" w:rsidRDefault="00FA7EBA" w:rsidP="003C0A9B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АНАТОМИЈА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пред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 (4ч)</w:t>
            </w:r>
          </w:p>
          <w:p w:rsidR="00FA7EBA" w:rsidRPr="006F3D55" w:rsidRDefault="00FA7EBA" w:rsidP="003C0A9B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Проф. др </w:t>
            </w:r>
            <w:r w:rsidR="001611F3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Д.Јеремић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/110                                                                                                                                        </w:t>
            </w:r>
          </w:p>
        </w:tc>
        <w:tc>
          <w:tcPr>
            <w:tcW w:w="5245" w:type="dxa"/>
            <w:gridSpan w:val="2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EBA" w:rsidRPr="007734AE" w:rsidRDefault="00FA7EBA" w:rsidP="00FA7EBA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МЕД.  И ДРУШТВО-СОЦИОЛОГИЈА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-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пред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.(4ч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)</w:t>
            </w:r>
          </w:p>
          <w:p w:rsidR="00FA7EBA" w:rsidRPr="006F3D55" w:rsidRDefault="00FA7EBA" w:rsidP="00FA7EBA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В. Соколовска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)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/110                                                                                                                                        </w:t>
            </w:r>
          </w:p>
        </w:tc>
        <w:tc>
          <w:tcPr>
            <w:tcW w:w="1379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EBA" w:rsidRPr="006F3D55" w:rsidRDefault="00FA7EBA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A7EBA" w:rsidRPr="006F3D55" w:rsidRDefault="00FA7EBA" w:rsidP="005D2EE5">
            <w:pPr>
              <w:rPr>
                <w:sz w:val="16"/>
                <w:szCs w:val="16"/>
              </w:rPr>
            </w:pPr>
          </w:p>
        </w:tc>
      </w:tr>
      <w:tr w:rsidR="003C0A9B" w:rsidTr="002E6C8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3C0A9B" w:rsidRPr="009B6971" w:rsidRDefault="003C0A9B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3C0A9B" w:rsidRPr="009B6971" w:rsidRDefault="003C0A9B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15.11.</w:t>
            </w:r>
          </w:p>
        </w:tc>
        <w:tc>
          <w:tcPr>
            <w:tcW w:w="428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9B" w:rsidRPr="007734AE" w:rsidRDefault="003C0A9B" w:rsidP="003C0A9B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АНАТОМИЈА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пред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 (4ч)</w:t>
            </w:r>
          </w:p>
          <w:p w:rsidR="003C0A9B" w:rsidRPr="006F3D55" w:rsidRDefault="003C0A9B" w:rsidP="003C0A9B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Проф. др </w:t>
            </w:r>
            <w:r w:rsidR="001611F3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Д.Јеремић</w:t>
            </w:r>
            <w:r w:rsidR="001611F3"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/110                                                          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3EA" w:rsidRPr="00707A61" w:rsidRDefault="00F573EA" w:rsidP="00F573EA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7734AE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00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3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ч)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  <w:p w:rsidR="00F573EA" w:rsidRPr="007734AE" w:rsidRDefault="00F573EA" w:rsidP="00F573EA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МЕД.  И ДРУШТВО-СОЦИОЛОГИЈА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-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пред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/110                                                                                                                                        </w:t>
            </w:r>
          </w:p>
          <w:p w:rsidR="003C0A9B" w:rsidRPr="006F3D55" w:rsidRDefault="00F573EA" w:rsidP="00F573EA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В. Соколовска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3EA" w:rsidRDefault="00F573EA" w:rsidP="00F573EA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B9411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МЕДИЦИНА И ДРУШТВО-</w:t>
            </w:r>
          </w:p>
          <w:p w:rsidR="00F573EA" w:rsidRDefault="00F573EA" w:rsidP="00F573E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9411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МЕД.ЕТИКА -пред.</w:t>
            </w:r>
          </w:p>
          <w:p w:rsidR="003C0A9B" w:rsidRPr="006F3D55" w:rsidRDefault="000A33FB" w:rsidP="00F573EA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Доц</w:t>
            </w:r>
            <w:r w:rsidR="00F573EA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. др В.Митровић </w:t>
            </w:r>
            <w:r w:rsidR="00F573EA">
              <w:rPr>
                <w:rFonts w:ascii="Arial" w:hAnsi="Arial" w:cs="Arial"/>
                <w:b/>
                <w:sz w:val="16"/>
                <w:szCs w:val="16"/>
                <w:lang w:val="bs-Latn-BA"/>
              </w:rPr>
              <w:t>/110</w:t>
            </w:r>
            <w:r w:rsidR="00F573EA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            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9B" w:rsidRPr="006F3D55" w:rsidRDefault="003C0A9B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3C0A9B" w:rsidRPr="006F3D55" w:rsidRDefault="003C0A9B" w:rsidP="005D2EE5">
            <w:pPr>
              <w:rPr>
                <w:sz w:val="16"/>
                <w:szCs w:val="16"/>
              </w:rPr>
            </w:pPr>
          </w:p>
        </w:tc>
      </w:tr>
      <w:tr w:rsidR="0067046A" w:rsidTr="002E6C8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67046A" w:rsidRPr="009B6971" w:rsidRDefault="0067046A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67046A" w:rsidRPr="009B6971" w:rsidRDefault="0067046A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16.11.</w:t>
            </w:r>
          </w:p>
        </w:tc>
        <w:tc>
          <w:tcPr>
            <w:tcW w:w="428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7046A" w:rsidRPr="00814AA1" w:rsidRDefault="0067046A" w:rsidP="0067046A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МЕД.</w:t>
            </w:r>
            <w:r w:rsidRPr="003302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ТЕРМИНОЛОГИЈА</w:t>
            </w:r>
            <w:r w:rsidRPr="003302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И</w:t>
            </w:r>
            <w:r w:rsidRPr="003302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ЛАТИНСКИ</w:t>
            </w:r>
            <w:r w:rsidRPr="0033027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Ј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–пред (4ч)</w:t>
            </w:r>
          </w:p>
          <w:p w:rsidR="0067046A" w:rsidRPr="006F3D55" w:rsidRDefault="0067046A" w:rsidP="0067046A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Мр Маријана Млађеновић  /110    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C8F" w:rsidRPr="007734AE" w:rsidRDefault="002E6C8F" w:rsidP="002E6C8F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АНАТОМИЈА вј.гр.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2E6C8F" w:rsidRDefault="002E6C8F" w:rsidP="002E6C8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ХИСТОЛОГИЈА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>вј</w:t>
            </w:r>
            <w:r w:rsidRPr="007734AE">
              <w:rPr>
                <w:rFonts w:ascii="Arial" w:hAnsi="Arial" w:cs="Arial"/>
                <w:sz w:val="16"/>
                <w:szCs w:val="16"/>
              </w:rPr>
              <w:t xml:space="preserve"> .гр.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324</w:t>
            </w:r>
          </w:p>
          <w:p w:rsidR="0067046A" w:rsidRPr="00707A61" w:rsidRDefault="0067046A" w:rsidP="0067046A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7734AE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3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ч)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  <w:p w:rsidR="0067046A" w:rsidRDefault="0067046A" w:rsidP="0067046A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>УМАНА Г. в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1,2 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330</w:t>
            </w:r>
          </w:p>
          <w:p w:rsidR="0067046A" w:rsidRPr="006F3D55" w:rsidRDefault="0067046A" w:rsidP="005D2EE5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C8F" w:rsidRPr="007734AE" w:rsidRDefault="002E6C8F" w:rsidP="002E6C8F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2E6C8F" w:rsidRDefault="002E6C8F" w:rsidP="002E6C8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ХИСТОЛОГИЈА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>вј</w:t>
            </w:r>
            <w:r w:rsidRPr="007734AE">
              <w:rPr>
                <w:rFonts w:ascii="Arial" w:hAnsi="Arial" w:cs="Arial"/>
                <w:sz w:val="16"/>
                <w:szCs w:val="16"/>
              </w:rPr>
              <w:t xml:space="preserve"> .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324</w:t>
            </w:r>
          </w:p>
          <w:p w:rsidR="0067046A" w:rsidRPr="00707A61" w:rsidRDefault="0067046A" w:rsidP="0067046A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7734AE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3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ч)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  <w:p w:rsidR="0067046A" w:rsidRDefault="0067046A" w:rsidP="0067046A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>УМАНА Г. в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3,4 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330</w:t>
            </w:r>
          </w:p>
          <w:p w:rsidR="0067046A" w:rsidRPr="006F3D55" w:rsidRDefault="0067046A" w:rsidP="005D2EE5">
            <w:pPr>
              <w:rPr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46A" w:rsidRPr="006F3D55" w:rsidRDefault="0067046A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7046A" w:rsidRPr="006F3D55" w:rsidRDefault="0067046A" w:rsidP="005D2EE5">
            <w:pPr>
              <w:rPr>
                <w:sz w:val="16"/>
                <w:szCs w:val="16"/>
              </w:rPr>
            </w:pPr>
          </w:p>
        </w:tc>
      </w:tr>
      <w:tr w:rsidR="003C0A9B" w:rsidTr="002E6C8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3C0A9B" w:rsidRPr="009B6971" w:rsidRDefault="003C0A9B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3C0A9B" w:rsidRPr="009B6971" w:rsidRDefault="003C0A9B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17.11.</w:t>
            </w:r>
          </w:p>
        </w:tc>
        <w:tc>
          <w:tcPr>
            <w:tcW w:w="428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9B" w:rsidRPr="007734AE" w:rsidRDefault="003C0A9B" w:rsidP="003C0A9B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ХИСТОЛОГИЈА И ЕМБРИОЛОГИЈА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- (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4ч) пред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</w:p>
          <w:p w:rsidR="003C0A9B" w:rsidRPr="006F3D55" w:rsidRDefault="003C0A9B" w:rsidP="003C0A9B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Проф.др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Иван Николић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              /110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620" w:rsidRPr="007734AE" w:rsidRDefault="00667620" w:rsidP="00667620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ХУМАНА ГЕНЕТИКА-пред</w:t>
            </w:r>
          </w:p>
          <w:p w:rsidR="003C0A9B" w:rsidRPr="006F3D55" w:rsidRDefault="00667620" w:rsidP="00667620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Проф.др М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илан 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Кулић  /</w:t>
            </w:r>
            <w:r>
              <w:rPr>
                <w:rFonts w:ascii="Arial" w:hAnsi="Arial" w:cs="Arial"/>
                <w:b/>
                <w:sz w:val="16"/>
                <w:szCs w:val="16"/>
              </w:rPr>
              <w:t>110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620" w:rsidRDefault="00667620" w:rsidP="00667620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B9411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МЕДИЦИНА И ДРУШТВО-</w:t>
            </w:r>
          </w:p>
          <w:p w:rsidR="00667620" w:rsidRDefault="00667620" w:rsidP="0066762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9411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МЕД.ЕТИКА -пред.</w:t>
            </w:r>
          </w:p>
          <w:p w:rsidR="003C0A9B" w:rsidRPr="006F3D55" w:rsidRDefault="000A33FB" w:rsidP="00667620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Доц</w:t>
            </w:r>
            <w:proofErr w:type="spellEnd"/>
            <w:r w:rsidR="00667620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. др В.Митровић </w:t>
            </w:r>
            <w:r w:rsidR="00667620">
              <w:rPr>
                <w:rFonts w:ascii="Arial" w:hAnsi="Arial" w:cs="Arial"/>
                <w:b/>
                <w:sz w:val="16"/>
                <w:szCs w:val="16"/>
                <w:lang w:val="bs-Latn-BA"/>
              </w:rPr>
              <w:t>/110</w:t>
            </w:r>
            <w:r w:rsidR="00667620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            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9B" w:rsidRPr="006F3D55" w:rsidRDefault="003C0A9B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3C0A9B" w:rsidRPr="006F3D55" w:rsidRDefault="003C0A9B" w:rsidP="005D2EE5">
            <w:pPr>
              <w:rPr>
                <w:sz w:val="16"/>
                <w:szCs w:val="16"/>
              </w:rPr>
            </w:pPr>
          </w:p>
        </w:tc>
      </w:tr>
      <w:tr w:rsidR="002E6C8F" w:rsidTr="002E6C8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2E6C8F" w:rsidRPr="009B6971" w:rsidRDefault="002E6C8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2E6C8F" w:rsidRPr="009B6971" w:rsidRDefault="002E6C8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18.11.</w:t>
            </w:r>
          </w:p>
        </w:tc>
        <w:tc>
          <w:tcPr>
            <w:tcW w:w="428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2E6C8F" w:rsidRPr="007734AE" w:rsidRDefault="002E6C8F" w:rsidP="003C0A9B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ХИСТОЛОГИЈА И ЕМБРИОЛОГИЈА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- (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4ч) пред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</w:p>
          <w:p w:rsidR="002E6C8F" w:rsidRPr="006F3D55" w:rsidRDefault="002E6C8F" w:rsidP="003C0A9B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Проф.др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Иван Николић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              /110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2E6C8F" w:rsidRPr="007734AE" w:rsidRDefault="002E6C8F" w:rsidP="00952E7D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АНАТОМИЈА вј.гр.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2E6C8F" w:rsidRDefault="002E6C8F" w:rsidP="00952E7D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ХИСТОЛОГИЈА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>вј</w:t>
            </w:r>
            <w:r w:rsidRPr="007734AE">
              <w:rPr>
                <w:rFonts w:ascii="Arial" w:hAnsi="Arial" w:cs="Arial"/>
                <w:sz w:val="16"/>
                <w:szCs w:val="16"/>
              </w:rPr>
              <w:t xml:space="preserve"> .гр.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324</w:t>
            </w:r>
          </w:p>
          <w:p w:rsidR="002E6C8F" w:rsidRPr="00F074FD" w:rsidRDefault="002E6C8F" w:rsidP="00952E7D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ЕНГЛЕСКИ ЈЕЗ.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="00F074FD">
              <w:rPr>
                <w:rFonts w:ascii="Arial" w:hAnsi="Arial" w:cs="Arial"/>
                <w:sz w:val="16"/>
                <w:szCs w:val="16"/>
              </w:rPr>
              <w:t>10</w:t>
            </w:r>
          </w:p>
          <w:p w:rsidR="002E6C8F" w:rsidRPr="002E6C8F" w:rsidRDefault="002E6C8F" w:rsidP="002E6C8F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2917FF" w:rsidRDefault="002917FF" w:rsidP="002917FF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B9411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МЕДИЦИНА И ДРУШТВО-</w:t>
            </w:r>
          </w:p>
          <w:p w:rsidR="002917FF" w:rsidRDefault="002917FF" w:rsidP="002917F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9411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МЕД.ЕТИКА -пред.</w:t>
            </w:r>
          </w:p>
          <w:p w:rsidR="002E6C8F" w:rsidRPr="006F3D55" w:rsidRDefault="002917FF" w:rsidP="002917FF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Доц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. др В.Митровић </w:t>
            </w: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>/110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            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2E6C8F" w:rsidRPr="006F3D55" w:rsidRDefault="002E6C8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2E6C8F" w:rsidRPr="006F3D55" w:rsidRDefault="002E6C8F" w:rsidP="005D2EE5">
            <w:pPr>
              <w:rPr>
                <w:sz w:val="16"/>
                <w:szCs w:val="16"/>
              </w:rPr>
            </w:pPr>
          </w:p>
        </w:tc>
      </w:tr>
    </w:tbl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296"/>
        <w:gridCol w:w="2268"/>
        <w:gridCol w:w="2268"/>
        <w:gridCol w:w="2268"/>
        <w:gridCol w:w="2268"/>
        <w:gridCol w:w="1718"/>
      </w:tblGrid>
      <w:tr w:rsidR="00AA721D" w:rsidTr="00E976E7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29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71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CF6EF1" w:rsidTr="003C0A9B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CF6EF1" w:rsidRPr="009B6971" w:rsidRDefault="00CF6EF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CF6EF1" w:rsidRPr="009B6971" w:rsidRDefault="00CF6EF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21.11.</w:t>
            </w:r>
          </w:p>
        </w:tc>
        <w:tc>
          <w:tcPr>
            <w:tcW w:w="13086" w:type="dxa"/>
            <w:gridSpan w:val="6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triple" w:sz="6" w:space="0" w:color="auto"/>
            </w:tcBorders>
          </w:tcPr>
          <w:p w:rsidR="00CF6EF1" w:rsidRPr="009D081E" w:rsidRDefault="002D7F05" w:rsidP="002D7F05">
            <w:pPr>
              <w:jc w:val="center"/>
              <w:rPr>
                <w:rFonts w:ascii="Arial" w:hAnsi="Arial" w:cs="Arial"/>
                <w:sz w:val="24"/>
                <w:szCs w:val="24"/>
                <w:lang w:val="bs-Cyrl-BA"/>
              </w:rPr>
            </w:pPr>
            <w:r w:rsidRPr="009D081E">
              <w:rPr>
                <w:rFonts w:ascii="Arial" w:hAnsi="Arial" w:cs="Arial"/>
                <w:sz w:val="24"/>
                <w:szCs w:val="24"/>
                <w:lang w:val="bs-Cyrl-BA"/>
              </w:rPr>
              <w:t>НЕРАДНИ ДАН</w:t>
            </w:r>
          </w:p>
        </w:tc>
      </w:tr>
      <w:tr w:rsidR="00FB03BF" w:rsidTr="00E976E7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22.11.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1AC6" w:rsidRPr="007734AE" w:rsidRDefault="00981AC6" w:rsidP="00981AC6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981AC6" w:rsidRDefault="00981AC6" w:rsidP="00981AC6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ХИСТОЛОГИЈА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>вј</w:t>
            </w:r>
            <w:r w:rsidRPr="007734AE">
              <w:rPr>
                <w:rFonts w:ascii="Arial" w:hAnsi="Arial" w:cs="Arial"/>
                <w:sz w:val="16"/>
                <w:szCs w:val="16"/>
              </w:rPr>
              <w:t xml:space="preserve"> .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324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1AC6" w:rsidRPr="007734AE" w:rsidRDefault="00981AC6" w:rsidP="00981AC6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981AC6" w:rsidRDefault="00981AC6" w:rsidP="00981AC6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ХИСТОЛОГИЈА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>вј</w:t>
            </w:r>
            <w:r w:rsidRPr="007734AE">
              <w:rPr>
                <w:rFonts w:ascii="Arial" w:hAnsi="Arial" w:cs="Arial"/>
                <w:sz w:val="16"/>
                <w:szCs w:val="16"/>
              </w:rPr>
              <w:t xml:space="preserve"> .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324</w:t>
            </w:r>
          </w:p>
          <w:p w:rsidR="00981AC6" w:rsidRDefault="00981AC6" w:rsidP="00981AC6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ЕНГЛЕСКИ ЈЕЗ.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307</w:t>
            </w:r>
          </w:p>
          <w:p w:rsidR="00FB03BF" w:rsidRPr="006F3D55" w:rsidRDefault="00FB03BF" w:rsidP="00981AC6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7399" w:rsidRPr="007734AE" w:rsidRDefault="00777399" w:rsidP="00777399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777399" w:rsidRDefault="00777399" w:rsidP="00777399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ХИСТОЛОГИЈА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>вј</w:t>
            </w:r>
            <w:r w:rsidRPr="007734AE">
              <w:rPr>
                <w:rFonts w:ascii="Arial" w:hAnsi="Arial" w:cs="Arial"/>
                <w:sz w:val="16"/>
                <w:szCs w:val="16"/>
              </w:rPr>
              <w:t xml:space="preserve"> .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324</w:t>
            </w:r>
          </w:p>
          <w:p w:rsidR="00FB03BF" w:rsidRPr="006F3D55" w:rsidRDefault="00FB03BF" w:rsidP="0077739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6E7" w:rsidRPr="007734AE" w:rsidRDefault="00E976E7" w:rsidP="00E976E7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667620" w:rsidRPr="00707A61" w:rsidRDefault="00667620" w:rsidP="00667620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13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7734AE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6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3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ч)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  <w:p w:rsidR="00FB03BF" w:rsidRPr="006F3D55" w:rsidRDefault="00667620" w:rsidP="00667620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>УМАНА Г. в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1 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620" w:rsidRPr="00707A61" w:rsidRDefault="00667620" w:rsidP="00667620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16</w:t>
            </w:r>
            <w:r w:rsidRPr="007734AE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15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3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ч)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  <w:p w:rsidR="00FB03BF" w:rsidRPr="006F3D55" w:rsidRDefault="00667620" w:rsidP="00667620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>УМАНА Г. в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2 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329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E976E7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23.11.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76E7" w:rsidRPr="007734AE" w:rsidRDefault="00E976E7" w:rsidP="00E976E7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E976E7" w:rsidRDefault="00E976E7" w:rsidP="00E976E7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ХИСТОЛОГИЈА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>вј</w:t>
            </w:r>
            <w:r w:rsidRPr="007734AE">
              <w:rPr>
                <w:rFonts w:ascii="Arial" w:hAnsi="Arial" w:cs="Arial"/>
                <w:sz w:val="16"/>
                <w:szCs w:val="16"/>
              </w:rPr>
              <w:t xml:space="preserve"> .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324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620" w:rsidRPr="007734AE" w:rsidRDefault="00667620" w:rsidP="00667620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ХУМАНА ГЕНЕТИКА-пред</w:t>
            </w:r>
          </w:p>
          <w:p w:rsidR="00FB03BF" w:rsidRPr="006F3D55" w:rsidRDefault="00667620" w:rsidP="00667620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Проф.др М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. 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Кулић  /</w:t>
            </w:r>
            <w:r>
              <w:rPr>
                <w:rFonts w:ascii="Arial" w:hAnsi="Arial" w:cs="Arial"/>
                <w:b/>
                <w:sz w:val="16"/>
                <w:szCs w:val="16"/>
              </w:rPr>
              <w:t>110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6E7" w:rsidRPr="007734AE" w:rsidRDefault="00E976E7" w:rsidP="00E976E7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667620" w:rsidRPr="00707A61" w:rsidRDefault="00667620" w:rsidP="00667620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7734AE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3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ч)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  <w:p w:rsidR="00667620" w:rsidRDefault="00667620" w:rsidP="00667620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>УМАНА Г. в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3 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329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6E7" w:rsidRPr="007734AE" w:rsidRDefault="00E976E7" w:rsidP="00E976E7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E976E7" w:rsidRDefault="00E976E7" w:rsidP="00E976E7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ХИСТОЛОГИЈА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>вј</w:t>
            </w:r>
            <w:r w:rsidRPr="007734AE">
              <w:rPr>
                <w:rFonts w:ascii="Arial" w:hAnsi="Arial" w:cs="Arial"/>
                <w:sz w:val="16"/>
                <w:szCs w:val="16"/>
              </w:rPr>
              <w:t xml:space="preserve"> .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324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9D081E" w:rsidTr="00E976E7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9D081E" w:rsidRPr="009B6971" w:rsidRDefault="009D081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9D081E" w:rsidRPr="009B6971" w:rsidRDefault="009D081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24.11.</w:t>
            </w:r>
          </w:p>
        </w:tc>
        <w:tc>
          <w:tcPr>
            <w:tcW w:w="4564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D081E" w:rsidRPr="007734AE" w:rsidRDefault="009D081E" w:rsidP="009D081E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ХИСТОЛОГИЈА И ЕМБРИОЛОГИЈА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4ч) пред</w:t>
            </w:r>
          </w:p>
          <w:p w:rsidR="009D081E" w:rsidRPr="006F3D55" w:rsidRDefault="009D081E" w:rsidP="009D081E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Проф.др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Златибор Анђелковић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              /110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6E7" w:rsidRDefault="00E976E7" w:rsidP="00667620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667620" w:rsidRPr="00707A61" w:rsidRDefault="00667620" w:rsidP="00667620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7734AE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3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ч)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  <w:p w:rsidR="00667620" w:rsidRDefault="00667620" w:rsidP="00667620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Х</w:t>
            </w:r>
            <w:r w:rsidRPr="007734AE">
              <w:rPr>
                <w:rFonts w:ascii="Arial" w:hAnsi="Arial" w:cs="Arial"/>
                <w:sz w:val="16"/>
                <w:szCs w:val="16"/>
                <w:lang w:val="bs-Cyrl-BA"/>
              </w:rPr>
              <w:t>УМАНА Г. в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4 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325</w:t>
            </w:r>
          </w:p>
          <w:p w:rsidR="009D081E" w:rsidRPr="006F3D55" w:rsidRDefault="009D081E" w:rsidP="005D2EE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6E7" w:rsidRPr="007734AE" w:rsidRDefault="00E976E7" w:rsidP="00E976E7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4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9D081E" w:rsidRPr="006F3D55" w:rsidRDefault="009D081E" w:rsidP="005D2EE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81E" w:rsidRPr="006F3D55" w:rsidRDefault="009D081E" w:rsidP="005D2EE5">
            <w:pPr>
              <w:rPr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9D081E" w:rsidRPr="006F3D55" w:rsidRDefault="009D081E" w:rsidP="005D2EE5">
            <w:pPr>
              <w:rPr>
                <w:sz w:val="16"/>
                <w:szCs w:val="16"/>
              </w:rPr>
            </w:pPr>
          </w:p>
        </w:tc>
      </w:tr>
      <w:tr w:rsidR="00FB03BF" w:rsidTr="00E976E7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25.11.</w:t>
            </w:r>
          </w:p>
        </w:tc>
        <w:tc>
          <w:tcPr>
            <w:tcW w:w="2296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9D081E" w:rsidRDefault="009D081E" w:rsidP="009D08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9411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МЕДИЦИНА И ДРУШТВО-МЕД.ЕТИКА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 w:rsidRPr="00B9411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пред.</w:t>
            </w:r>
            <w:r w:rsidR="00E976E7" w:rsidRPr="00B9411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/110</w:t>
            </w:r>
            <w:r w:rsidR="00E976E7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   </w:t>
            </w:r>
            <w:r w:rsidR="00E976E7" w:rsidRPr="00B9411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  <w:p w:rsidR="00FB03BF" w:rsidRPr="006F3D55" w:rsidRDefault="009D081E" w:rsidP="00E976E7">
            <w:pPr>
              <w:rPr>
                <w:sz w:val="16"/>
                <w:szCs w:val="16"/>
              </w:rPr>
            </w:pPr>
            <w:r w:rsidRPr="00B9411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Проф.др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С. Марјановић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E976E7" w:rsidRPr="007734AE" w:rsidRDefault="00E976E7" w:rsidP="00E976E7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E976E7" w:rsidRDefault="00E976E7" w:rsidP="00E976E7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>ЕНГЛЕСКИ ЈЕЗ. гр.</w:t>
            </w:r>
            <w:r w:rsidR="00066801">
              <w:rPr>
                <w:rFonts w:ascii="Arial" w:hAnsi="Arial" w:cs="Arial"/>
                <w:sz w:val="16"/>
                <w:szCs w:val="16"/>
              </w:rPr>
              <w:t>3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307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E976E7" w:rsidRPr="007734AE" w:rsidRDefault="00E976E7" w:rsidP="00E976E7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АНАТОМИЈА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вј.гр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7734AE">
              <w:rPr>
                <w:rFonts w:ascii="Arial" w:hAnsi="Arial" w:cs="Arial"/>
                <w:sz w:val="16"/>
                <w:szCs w:val="16"/>
              </w:rPr>
              <w:t>/103</w:t>
            </w:r>
          </w:p>
          <w:p w:rsidR="00E976E7" w:rsidRDefault="00E976E7" w:rsidP="00E976E7">
            <w:pPr>
              <w:rPr>
                <w:rFonts w:ascii="Arial" w:hAnsi="Arial" w:cs="Arial"/>
                <w:sz w:val="16"/>
                <w:szCs w:val="16"/>
              </w:rPr>
            </w:pPr>
            <w:r w:rsidRPr="007734AE">
              <w:rPr>
                <w:rFonts w:ascii="Arial" w:hAnsi="Arial" w:cs="Arial"/>
                <w:sz w:val="16"/>
                <w:szCs w:val="16"/>
              </w:rPr>
              <w:t xml:space="preserve">ЕНГЛЕСКИ ЈЕЗ. </w:t>
            </w:r>
            <w:proofErr w:type="spellStart"/>
            <w:r w:rsidRPr="007734AE">
              <w:rPr>
                <w:rFonts w:ascii="Arial" w:hAnsi="Arial" w:cs="Arial"/>
                <w:sz w:val="16"/>
                <w:szCs w:val="16"/>
              </w:rPr>
              <w:t>гр</w:t>
            </w:r>
            <w:proofErr w:type="spellEnd"/>
            <w:r w:rsidRPr="007734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</w:t>
            </w:r>
            <w:r w:rsidRPr="007734A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307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6F3D55"/>
    <w:p w:rsidR="00AA721D" w:rsidRDefault="00AA721D" w:rsidP="006F3D55"/>
    <w:p w:rsid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6E3E6E" w:rsidTr="00686268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6E3E6E" w:rsidRPr="009B6971" w:rsidRDefault="006E3E6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6E3E6E" w:rsidRPr="009B6971" w:rsidRDefault="006E3E6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28.11.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6E" w:rsidRPr="006F3D55" w:rsidRDefault="006E3E6E" w:rsidP="005D2EE5">
            <w:pPr>
              <w:rPr>
                <w:sz w:val="16"/>
                <w:szCs w:val="16"/>
              </w:rPr>
            </w:pPr>
          </w:p>
        </w:tc>
        <w:tc>
          <w:tcPr>
            <w:tcW w:w="4360" w:type="dxa"/>
            <w:gridSpan w:val="2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6E" w:rsidRPr="00707A61" w:rsidRDefault="006E3E6E" w:rsidP="006E3E6E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 w:rsidRPr="007734AE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4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ч)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  <w:p w:rsidR="006E3E6E" w:rsidRPr="007734AE" w:rsidRDefault="006E3E6E" w:rsidP="006E3E6E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АНАТОМИЈА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пред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</w:p>
          <w:p w:rsidR="006E3E6E" w:rsidRPr="006F3D55" w:rsidRDefault="006E3E6E" w:rsidP="006E3E6E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Милан Милисављевић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/110                                                                                                                                        </w:t>
            </w: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6E" w:rsidRPr="006F3D55" w:rsidRDefault="006E3E6E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6E" w:rsidRPr="006F3D55" w:rsidRDefault="006E3E6E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E3E6E" w:rsidRPr="006F3D55" w:rsidRDefault="006E3E6E" w:rsidP="005D2EE5">
            <w:pPr>
              <w:rPr>
                <w:sz w:val="16"/>
                <w:szCs w:val="16"/>
              </w:rPr>
            </w:pPr>
          </w:p>
        </w:tc>
      </w:tr>
      <w:tr w:rsidR="006E3E6E" w:rsidTr="00686268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6E3E6E" w:rsidRPr="009B6971" w:rsidRDefault="006E3E6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6E3E6E" w:rsidRPr="009B6971" w:rsidRDefault="006E3E6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29.11.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6E" w:rsidRPr="006F3D55" w:rsidRDefault="006E3E6E" w:rsidP="005D2EE5">
            <w:pPr>
              <w:rPr>
                <w:sz w:val="16"/>
                <w:szCs w:val="16"/>
              </w:rPr>
            </w:pP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6E" w:rsidRPr="00707A61" w:rsidRDefault="006E3E6E" w:rsidP="006E3E6E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 w:rsidRPr="007734AE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4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ч)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  <w:p w:rsidR="006E3E6E" w:rsidRPr="007734AE" w:rsidRDefault="006E3E6E" w:rsidP="006E3E6E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АНАТОМИЈА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пред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</w:p>
          <w:p w:rsidR="006E3E6E" w:rsidRPr="006F3D55" w:rsidRDefault="006E3E6E" w:rsidP="006E3E6E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Милан Милисављевић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/110                                                                                                                                        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6E" w:rsidRPr="006F3D55" w:rsidRDefault="006E3E6E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E6E" w:rsidRPr="006F3D55" w:rsidRDefault="006E3E6E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E3E6E" w:rsidRPr="006F3D55" w:rsidRDefault="006E3E6E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30.11.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579"/>
        <w:gridCol w:w="1781"/>
        <w:gridCol w:w="2180"/>
        <w:gridCol w:w="2182"/>
        <w:gridCol w:w="2182"/>
        <w:gridCol w:w="2182"/>
      </w:tblGrid>
      <w:tr w:rsidR="00AA721D" w:rsidTr="00E90E5D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57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78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E90E5D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5.12.</w:t>
            </w:r>
          </w:p>
        </w:tc>
        <w:tc>
          <w:tcPr>
            <w:tcW w:w="2579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E90E5D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6.12.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E90E5D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7.12.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E90E5D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8.12.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0E5D" w:rsidRDefault="00E90E5D" w:rsidP="00E90E5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9411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МЕДИЦИНА И ДРУШТВО-МЕД.ЕТИКА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 w:rsidRPr="00B9411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пред.</w:t>
            </w:r>
          </w:p>
          <w:p w:rsidR="00FB03BF" w:rsidRPr="006F3D55" w:rsidRDefault="00E90E5D" w:rsidP="00E90E5D">
            <w:pPr>
              <w:rPr>
                <w:sz w:val="16"/>
                <w:szCs w:val="16"/>
              </w:rPr>
            </w:pPr>
            <w:r w:rsidRPr="00B9411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Проф.др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С. Марјановић </w:t>
            </w:r>
            <w:r w:rsidRPr="00B9411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/110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   </w:t>
            </w:r>
            <w:r w:rsidRPr="00B9411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E90E5D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9.12.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455402" w:rsidRPr="00455402" w:rsidRDefault="00455402" w:rsidP="006F3D55">
      <w:pPr>
        <w:rPr>
          <w:rFonts w:ascii="Times New Roman" w:hAnsi="Times New Roman"/>
          <w:lang w:val="bs-Cyrl-BA"/>
        </w:rPr>
      </w:pPr>
    </w:p>
    <w:p w:rsidR="00AA721D" w:rsidRDefault="00AA721D" w:rsidP="006F3D55"/>
    <w:p w:rsidR="00AA721D" w:rsidRDefault="00AA721D" w:rsidP="006F3D55">
      <w:r>
        <w:rPr>
          <w:rFonts w:ascii="Times New Roman" w:hAnsi="Times New Roman" w:cs="Times New Roman"/>
          <w:b/>
          <w:sz w:val="28"/>
          <w:szCs w:val="28"/>
        </w:rPr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1959"/>
        <w:gridCol w:w="2401"/>
        <w:gridCol w:w="2182"/>
        <w:gridCol w:w="2182"/>
        <w:gridCol w:w="2182"/>
      </w:tblGrid>
      <w:tr w:rsidR="00AA721D" w:rsidTr="00E90E5D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0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E90E5D" w:rsidTr="00E90E5D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E90E5D" w:rsidRPr="009B6971" w:rsidRDefault="00E90E5D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E90E5D" w:rsidRPr="009B6971" w:rsidRDefault="00E90E5D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12.12.</w:t>
            </w:r>
          </w:p>
        </w:tc>
        <w:tc>
          <w:tcPr>
            <w:tcW w:w="4139" w:type="dxa"/>
            <w:gridSpan w:val="2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0E5D" w:rsidRPr="007734AE" w:rsidRDefault="00E90E5D" w:rsidP="00E90E5D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АНАТОМИЈА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пред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 (4ч)</w:t>
            </w:r>
          </w:p>
          <w:p w:rsidR="00E90E5D" w:rsidRPr="006F3D55" w:rsidRDefault="00E90E5D" w:rsidP="004949C5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 др   /1</w:t>
            </w:r>
            <w:r w:rsidR="004949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02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w="2401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E5D" w:rsidRPr="00707A61" w:rsidRDefault="00E90E5D" w:rsidP="00E90E5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7734AE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ч)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  <w:p w:rsidR="00E90E5D" w:rsidRPr="00A2006A" w:rsidRDefault="00E90E5D" w:rsidP="00E90E5D">
            <w:pPr>
              <w:rPr>
                <w:rFonts w:ascii="Arial" w:hAnsi="Arial" w:cs="Arial"/>
                <w:b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ХИСТОЛОГИЈА И ЕМБРИОЛОГИЈА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  <w:p w:rsidR="00E90E5D" w:rsidRPr="006F3D55" w:rsidRDefault="00E90E5D" w:rsidP="00E90E5D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Доц.др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М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Лабудовић</w:t>
            </w:r>
            <w:proofErr w:type="spellEnd"/>
            <w:r w:rsidRPr="00754D2D">
              <w:rPr>
                <w:rFonts w:ascii="Arial" w:hAnsi="Arial" w:cs="Arial"/>
                <w:b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b/>
                <w:sz w:val="16"/>
                <w:szCs w:val="16"/>
              </w:rPr>
              <w:t>110</w:t>
            </w:r>
            <w:r w:rsidRPr="00754D2D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E5D" w:rsidRPr="006F3D55" w:rsidRDefault="00E90E5D" w:rsidP="005D2EE5">
            <w:pPr>
              <w:rPr>
                <w:sz w:val="16"/>
                <w:szCs w:val="16"/>
              </w:rPr>
            </w:pPr>
            <w:r w:rsidRPr="00FA4EF8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КОЛОКВИЈУМ ИЗ АНАТОМИЈЕ   /103</w:t>
            </w: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E5D" w:rsidRPr="006F3D55" w:rsidRDefault="00E90E5D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E90E5D" w:rsidRPr="006F3D55" w:rsidRDefault="00E90E5D" w:rsidP="005D2EE5">
            <w:pPr>
              <w:rPr>
                <w:sz w:val="16"/>
                <w:szCs w:val="16"/>
              </w:rPr>
            </w:pPr>
          </w:p>
        </w:tc>
      </w:tr>
      <w:tr w:rsidR="00E90E5D" w:rsidTr="00E90E5D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E90E5D" w:rsidRPr="009B6971" w:rsidRDefault="00E90E5D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E90E5D" w:rsidRPr="009B6971" w:rsidRDefault="00E90E5D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13.12.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0E5D" w:rsidRPr="007734AE" w:rsidRDefault="00E90E5D" w:rsidP="00E90E5D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АНАТОМИЈА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пред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 (4ч)</w:t>
            </w:r>
          </w:p>
          <w:p w:rsidR="00E90E5D" w:rsidRPr="006F3D55" w:rsidRDefault="00E90E5D" w:rsidP="004949C5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 др   /1</w:t>
            </w:r>
            <w:r w:rsidR="004949C5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02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E5D" w:rsidRPr="006F3D55" w:rsidRDefault="00E90E5D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E5D" w:rsidRPr="006F3D55" w:rsidRDefault="00E90E5D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E5D" w:rsidRPr="006F3D55" w:rsidRDefault="00E90E5D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E90E5D" w:rsidRPr="006F3D55" w:rsidRDefault="00E90E5D" w:rsidP="005D2EE5">
            <w:pPr>
              <w:rPr>
                <w:sz w:val="16"/>
                <w:szCs w:val="16"/>
              </w:rPr>
            </w:pPr>
          </w:p>
        </w:tc>
      </w:tr>
      <w:tr w:rsidR="00FB03BF" w:rsidTr="00E90E5D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14.12.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E90E5D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15.12.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E90E5D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16.12.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19.12.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1F6945" w:rsidTr="00686268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1F6945" w:rsidRPr="009B6971" w:rsidRDefault="001F694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1F6945" w:rsidRPr="009B6971" w:rsidRDefault="001F694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20.12.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6945" w:rsidRPr="006F3D55" w:rsidRDefault="001F694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945" w:rsidRPr="006F3D55" w:rsidRDefault="001F694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945" w:rsidRPr="006F3D55" w:rsidRDefault="001F6945" w:rsidP="005D2EE5">
            <w:pPr>
              <w:rPr>
                <w:sz w:val="16"/>
                <w:szCs w:val="16"/>
              </w:rPr>
            </w:pPr>
          </w:p>
        </w:tc>
        <w:tc>
          <w:tcPr>
            <w:tcW w:w="4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945" w:rsidRDefault="001F6945" w:rsidP="001F6945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EC2D19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МЕДИЦИНА И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</w:t>
            </w:r>
            <w:r w:rsidRPr="00EC2D19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РУШТВО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-СОЦИЈАЛНА МЕД.- </w:t>
            </w:r>
          </w:p>
          <w:p w:rsidR="001F6945" w:rsidRDefault="001F6945" w:rsidP="001F6945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пред.  (4ч)       </w:t>
            </w:r>
          </w:p>
          <w:p w:rsidR="001F6945" w:rsidRPr="006F3D55" w:rsidRDefault="001F6945" w:rsidP="001F6945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Доц.др Оливера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Радуловић     </w:t>
            </w: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>/110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          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1F6945" w:rsidRPr="006F3D55" w:rsidRDefault="001F6945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1F6945" w:rsidTr="00686268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1F6945" w:rsidRPr="009B6971" w:rsidRDefault="001F694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1F6945" w:rsidRPr="009B6971" w:rsidRDefault="001F694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22.12.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F6945" w:rsidRPr="007734AE" w:rsidRDefault="001F6945" w:rsidP="001F6945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ХИСТОЛОГИЈА И ЕМБРИОЛОГИЈА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- 3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пред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+1 тест</w:t>
            </w:r>
          </w:p>
          <w:p w:rsidR="001F6945" w:rsidRPr="006F3D55" w:rsidRDefault="001F6945" w:rsidP="001F6945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Проф.др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Иван Николић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              /110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945" w:rsidRPr="006F3D55" w:rsidRDefault="001F694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945" w:rsidRPr="006F3D55" w:rsidRDefault="001F694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945" w:rsidRPr="006F3D55" w:rsidRDefault="001F694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1F6945" w:rsidRPr="006F3D55" w:rsidRDefault="001F6945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23.12.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6F3D55"/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XII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26.12.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27.12.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28.12.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29.12.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30.12.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B3627A" w:rsidRPr="00B3627A" w:rsidRDefault="00B3627A" w:rsidP="00B3627A">
      <w:pPr>
        <w:rPr>
          <w:rFonts w:ascii="Times New Roman" w:hAnsi="Times New Roman" w:cs="Times New Roman"/>
          <w:b/>
          <w:sz w:val="28"/>
          <w:szCs w:val="28"/>
        </w:rPr>
      </w:pPr>
      <w:r w:rsidRPr="00B3627A">
        <w:rPr>
          <w:rFonts w:ascii="Times New Roman" w:hAnsi="Times New Roman" w:cs="Times New Roman"/>
          <w:b/>
          <w:sz w:val="28"/>
          <w:szCs w:val="28"/>
        </w:rPr>
        <w:t>XIV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991"/>
        <w:gridCol w:w="2552"/>
        <w:gridCol w:w="2126"/>
        <w:gridCol w:w="2126"/>
        <w:gridCol w:w="2032"/>
        <w:gridCol w:w="2182"/>
        <w:gridCol w:w="2182"/>
      </w:tblGrid>
      <w:tr w:rsidR="00AA721D" w:rsidTr="00455402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99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55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2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2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03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686268" w:rsidTr="00455402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686268" w:rsidRPr="00DF6A7B" w:rsidRDefault="00686268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991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686268" w:rsidRPr="00DF6A7B" w:rsidRDefault="00686268" w:rsidP="006776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4678" w:type="dxa"/>
            <w:gridSpan w:val="2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55402" w:rsidRPr="007734AE" w:rsidRDefault="00455402" w:rsidP="00455402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АНАТОМИЈА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пред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 (4ч)</w:t>
            </w:r>
          </w:p>
          <w:p w:rsidR="00686268" w:rsidRPr="006F3D55" w:rsidRDefault="00455402" w:rsidP="00455402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 др   /1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10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268" w:rsidRPr="006F3D55" w:rsidRDefault="00686268" w:rsidP="005D2EE5">
            <w:pPr>
              <w:rPr>
                <w:sz w:val="16"/>
                <w:szCs w:val="16"/>
              </w:rPr>
            </w:pPr>
          </w:p>
        </w:tc>
        <w:tc>
          <w:tcPr>
            <w:tcW w:w="203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268" w:rsidRPr="006F3D55" w:rsidRDefault="00686268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268" w:rsidRPr="006F3D55" w:rsidRDefault="00686268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86268" w:rsidRPr="006F3D55" w:rsidRDefault="00686268" w:rsidP="005D2EE5">
            <w:pPr>
              <w:rPr>
                <w:sz w:val="16"/>
                <w:szCs w:val="16"/>
              </w:rPr>
            </w:pPr>
          </w:p>
        </w:tc>
      </w:tr>
      <w:tr w:rsidR="00686268" w:rsidTr="00455402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686268" w:rsidRPr="00DF6A7B" w:rsidRDefault="00686268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991" w:type="dxa"/>
            <w:tcBorders>
              <w:right w:val="triple" w:sz="6" w:space="0" w:color="auto"/>
            </w:tcBorders>
            <w:vAlign w:val="center"/>
          </w:tcPr>
          <w:p w:rsidR="00686268" w:rsidRPr="00DF6A7B" w:rsidRDefault="00686268" w:rsidP="006776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4678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55402" w:rsidRPr="007734AE" w:rsidRDefault="00455402" w:rsidP="00455402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АНАТОМИЈА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пред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 (4ч)</w:t>
            </w:r>
          </w:p>
          <w:p w:rsidR="00686268" w:rsidRPr="006F3D55" w:rsidRDefault="00455402" w:rsidP="00455402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 др   /1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10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268" w:rsidRPr="006F3D55" w:rsidRDefault="00686268" w:rsidP="005D2EE5">
            <w:pPr>
              <w:rPr>
                <w:sz w:val="16"/>
                <w:szCs w:val="16"/>
              </w:rPr>
            </w:pP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268" w:rsidRPr="006F3D55" w:rsidRDefault="00686268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268" w:rsidRPr="006F3D55" w:rsidRDefault="00686268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86268" w:rsidRPr="006F3D55" w:rsidRDefault="00686268" w:rsidP="005D2EE5">
            <w:pPr>
              <w:rPr>
                <w:sz w:val="16"/>
                <w:szCs w:val="16"/>
              </w:rPr>
            </w:pPr>
          </w:p>
        </w:tc>
      </w:tr>
      <w:tr w:rsidR="005D2EE5" w:rsidTr="00455402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991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6776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1</w:t>
            </w:r>
            <w:r w:rsidR="006776C3">
              <w:rPr>
                <w:rFonts w:ascii="Times New Roman" w:hAnsi="Times New Roman" w:cs="Times New Roman"/>
                <w:b/>
              </w:rPr>
              <w:t>8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455402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991" w:type="dxa"/>
            <w:tcBorders>
              <w:right w:val="triple" w:sz="6" w:space="0" w:color="auto"/>
            </w:tcBorders>
            <w:vAlign w:val="center"/>
          </w:tcPr>
          <w:p w:rsidR="005D2EE5" w:rsidRPr="00DF6A7B" w:rsidRDefault="006776C3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55402" w:rsidRPr="00707A61" w:rsidRDefault="00455402" w:rsidP="00455402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 w:rsidRPr="007734AE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ч)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  <w:p w:rsidR="00455402" w:rsidRPr="007734AE" w:rsidRDefault="00455402" w:rsidP="00455402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ХИСТОЛОГИЈА И ЕМБРИОЛОГИЈА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-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пред</w:t>
            </w:r>
          </w:p>
          <w:p w:rsidR="005D2EE5" w:rsidRPr="006F3D55" w:rsidRDefault="00455402" w:rsidP="00455402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Проф.др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З. Анђелковић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/110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455402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991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6776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6776C3">
              <w:rPr>
                <w:rFonts w:ascii="Times New Roman" w:hAnsi="Times New Roman" w:cs="Times New Roman"/>
                <w:b/>
              </w:rPr>
              <w:t>0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455402" w:rsidRPr="00707A61" w:rsidRDefault="00455402" w:rsidP="00455402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ч)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  <w:p w:rsidR="00455402" w:rsidRPr="007734AE" w:rsidRDefault="00455402" w:rsidP="00455402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ХИСТОЛОГИЈА И ЕМБРИОЛОГИЈА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-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пред</w:t>
            </w:r>
          </w:p>
          <w:p w:rsidR="005D2EE5" w:rsidRPr="006F3D55" w:rsidRDefault="00455402" w:rsidP="00455402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Проф.др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З. Анђелковић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/110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5D2EE5" w:rsidRDefault="005D2EE5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XV</w:t>
      </w:r>
      <w:r w:rsidRPr="00DF6A7B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B04760" w:rsidP="006776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6776C3">
              <w:rPr>
                <w:rFonts w:ascii="Times New Roman" w:hAnsi="Times New Roman" w:cs="Times New Roman"/>
                <w:b/>
              </w:rPr>
              <w:t>3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B04760" w:rsidP="006776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6776C3">
              <w:rPr>
                <w:rFonts w:ascii="Times New Roman" w:hAnsi="Times New Roman" w:cs="Times New Roman"/>
                <w:b/>
              </w:rPr>
              <w:t>4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B04760" w:rsidP="006776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6776C3">
              <w:rPr>
                <w:rFonts w:ascii="Times New Roman" w:hAnsi="Times New Roman" w:cs="Times New Roman"/>
                <w:b/>
              </w:rPr>
              <w:t>5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6776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6776C3">
              <w:rPr>
                <w:rFonts w:ascii="Times New Roman" w:hAnsi="Times New Roman" w:cs="Times New Roman"/>
                <w:b/>
              </w:rPr>
              <w:t>6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6776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6776C3">
              <w:rPr>
                <w:rFonts w:ascii="Times New Roman" w:hAnsi="Times New Roman" w:cs="Times New Roman"/>
                <w:b/>
              </w:rPr>
              <w:t>7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</w:tbl>
    <w:p w:rsidR="00B04760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  <w:r w:rsidRPr="00DF6A7B">
        <w:rPr>
          <w:rFonts w:ascii="Times New Roman" w:hAnsi="Times New Roman" w:cs="Times New Roman"/>
          <w:b/>
          <w:sz w:val="28"/>
          <w:szCs w:val="28"/>
        </w:rPr>
        <w:t>XVI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B04760" w:rsidTr="003C0A9B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3C0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3C0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3C0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3C0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3C0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3C0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3C0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3C0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473351" w:rsidTr="00430529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473351" w:rsidRPr="00DF6A7B" w:rsidRDefault="00473351" w:rsidP="003C0A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473351" w:rsidRPr="00DF6A7B" w:rsidRDefault="00473351" w:rsidP="006776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4360" w:type="dxa"/>
            <w:gridSpan w:val="2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51" w:rsidRPr="007734AE" w:rsidRDefault="00473351" w:rsidP="00473351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АНАТОМИЈА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пред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 (4ч)</w:t>
            </w:r>
          </w:p>
          <w:p w:rsidR="00473351" w:rsidRPr="006F3D55" w:rsidRDefault="00473351" w:rsidP="00473351">
            <w:pPr>
              <w:rPr>
                <w:sz w:val="16"/>
                <w:szCs w:val="16"/>
              </w:rPr>
            </w:pP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Милан Милисављевић</w:t>
            </w:r>
            <w:r w:rsidRPr="007734A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/110                                                                                                                                        </w:t>
            </w: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51" w:rsidRPr="006F3D55" w:rsidRDefault="00473351" w:rsidP="003C0A9B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51" w:rsidRPr="006F3D55" w:rsidRDefault="00473351" w:rsidP="003C0A9B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351" w:rsidRPr="006F3D55" w:rsidRDefault="00473351" w:rsidP="003C0A9B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473351" w:rsidRPr="006F3D55" w:rsidRDefault="00473351" w:rsidP="003C0A9B">
            <w:pPr>
              <w:rPr>
                <w:sz w:val="16"/>
                <w:szCs w:val="16"/>
              </w:rPr>
            </w:pPr>
          </w:p>
        </w:tc>
      </w:tr>
      <w:tr w:rsidR="00B04760" w:rsidTr="003C0A9B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3C0A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6776C3" w:rsidP="006776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04760" w:rsidRPr="00DF6A7B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B04760" w:rsidRPr="00DF6A7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3C0A9B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3C0A9B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3C0A9B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3C0A9B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3C0A9B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3C0A9B">
            <w:pPr>
              <w:rPr>
                <w:sz w:val="16"/>
                <w:szCs w:val="16"/>
              </w:rPr>
            </w:pPr>
          </w:p>
        </w:tc>
      </w:tr>
      <w:tr w:rsidR="00B04760" w:rsidTr="003C0A9B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3C0A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6776C3" w:rsidP="003C0A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3C0A9B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3C0A9B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3C0A9B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3C0A9B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3C0A9B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3C0A9B">
            <w:pPr>
              <w:rPr>
                <w:sz w:val="16"/>
                <w:szCs w:val="16"/>
              </w:rPr>
            </w:pPr>
          </w:p>
        </w:tc>
      </w:tr>
      <w:tr w:rsidR="00B04760" w:rsidTr="003C0A9B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3C0A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6776C3" w:rsidP="003C0A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3C0A9B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3C0A9B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3C0A9B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3C0A9B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3C0A9B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3C0A9B">
            <w:pPr>
              <w:rPr>
                <w:sz w:val="16"/>
                <w:szCs w:val="16"/>
              </w:rPr>
            </w:pPr>
          </w:p>
        </w:tc>
      </w:tr>
      <w:tr w:rsidR="00B04760" w:rsidTr="003C0A9B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B04760" w:rsidRPr="00DF6A7B" w:rsidRDefault="00B04760" w:rsidP="003C0A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DF6A7B" w:rsidRDefault="006776C3" w:rsidP="003C0A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bookmarkStart w:id="0" w:name="_GoBack"/>
            <w:bookmarkEnd w:id="0"/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3C0A9B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3C0A9B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3C0A9B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3C0A9B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3C0A9B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B04760" w:rsidRPr="006F3D55" w:rsidRDefault="00B04760" w:rsidP="003C0A9B">
            <w:pPr>
              <w:rPr>
                <w:sz w:val="16"/>
                <w:szCs w:val="16"/>
              </w:rPr>
            </w:pPr>
          </w:p>
        </w:tc>
      </w:tr>
    </w:tbl>
    <w:p w:rsidR="00B04760" w:rsidRPr="005D2EE5" w:rsidRDefault="00B04760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AA721D" w:rsidRPr="006F3D55" w:rsidRDefault="00AA721D" w:rsidP="006F3D55"/>
    <w:sectPr w:rsidR="00AA721D" w:rsidRPr="006F3D55" w:rsidSect="00A75BA9">
      <w:headerReference w:type="default" r:id="rId7"/>
      <w:pgSz w:w="16838" w:h="11906" w:orient="landscape"/>
      <w:pgMar w:top="259" w:right="678" w:bottom="851" w:left="709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620" w:rsidRDefault="00667620" w:rsidP="00504125">
      <w:pPr>
        <w:spacing w:after="0" w:line="240" w:lineRule="auto"/>
      </w:pPr>
      <w:r>
        <w:separator/>
      </w:r>
    </w:p>
  </w:endnote>
  <w:endnote w:type="continuationSeparator" w:id="1">
    <w:p w:rsidR="00667620" w:rsidRDefault="00667620" w:rsidP="0050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620" w:rsidRDefault="00667620" w:rsidP="00504125">
      <w:pPr>
        <w:spacing w:after="0" w:line="240" w:lineRule="auto"/>
      </w:pPr>
      <w:r>
        <w:separator/>
      </w:r>
    </w:p>
  </w:footnote>
  <w:footnote w:type="continuationSeparator" w:id="1">
    <w:p w:rsidR="00667620" w:rsidRDefault="00667620" w:rsidP="0050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620" w:rsidRDefault="00667620" w:rsidP="00550003">
    <w:pPr>
      <w:pStyle w:val="Header"/>
      <w:tabs>
        <w:tab w:val="clear" w:pos="9026"/>
        <w:tab w:val="left" w:pos="12927"/>
      </w:tabs>
      <w:jc w:val="both"/>
      <w:rPr>
        <w:lang w:val="sr-Cyrl-CS"/>
      </w:rPr>
    </w:pPr>
    <w:r>
      <w:rPr>
        <w:lang w:val="bs-Latn-BA"/>
      </w:rPr>
      <w:tab/>
    </w:r>
  </w:p>
  <w:p w:rsidR="00667620" w:rsidRPr="00550003" w:rsidRDefault="00667620" w:rsidP="00550003">
    <w:pPr>
      <w:pStyle w:val="Header"/>
      <w:tabs>
        <w:tab w:val="clear" w:pos="9026"/>
        <w:tab w:val="left" w:pos="12927"/>
      </w:tabs>
      <w:jc w:val="both"/>
      <w:rPr>
        <w:rFonts w:ascii="Arial" w:hAnsi="Arial" w:cs="Arial"/>
        <w:b/>
        <w:sz w:val="28"/>
        <w:szCs w:val="28"/>
        <w:lang w:val="bs-Latn-BA"/>
      </w:rPr>
    </w:pPr>
    <w:r>
      <w:rPr>
        <w:rFonts w:ascii="Arial" w:hAnsi="Arial" w:cs="Arial"/>
        <w:b/>
        <w:sz w:val="28"/>
        <w:szCs w:val="28"/>
        <w:lang w:val="sr-Cyrl-CS"/>
      </w:rPr>
      <w:t xml:space="preserve">РАСПОРЕД НАСТАВЕ ЗА СТУДЕНТЕ ПРВЕ </w:t>
    </w:r>
    <w:r w:rsidRPr="00550003">
      <w:rPr>
        <w:rFonts w:ascii="Arial" w:hAnsi="Arial" w:cs="Arial"/>
        <w:b/>
        <w:sz w:val="28"/>
        <w:szCs w:val="28"/>
        <w:lang w:val="sr-Cyrl-CS"/>
      </w:rPr>
      <w:t>ГОДИНЕ</w:t>
    </w:r>
    <w:r>
      <w:rPr>
        <w:rFonts w:ascii="Arial" w:hAnsi="Arial" w:cs="Arial"/>
        <w:b/>
        <w:sz w:val="28"/>
        <w:szCs w:val="28"/>
      </w:rPr>
      <w:t xml:space="preserve"> </w:t>
    </w:r>
    <w:r>
      <w:rPr>
        <w:rFonts w:ascii="Arial" w:hAnsi="Arial" w:cs="Arial"/>
        <w:b/>
        <w:sz w:val="28"/>
        <w:szCs w:val="28"/>
        <w:lang w:val="sr-Cyrl-CS"/>
      </w:rPr>
      <w:t>МЕДИЦИН</w:t>
    </w:r>
    <w:r>
      <w:rPr>
        <w:rFonts w:ascii="Arial" w:hAnsi="Arial" w:cs="Arial"/>
        <w:b/>
        <w:sz w:val="28"/>
        <w:szCs w:val="28"/>
      </w:rPr>
      <w:t>E</w:t>
    </w:r>
    <w:r>
      <w:rPr>
        <w:rFonts w:ascii="Arial" w:hAnsi="Arial" w:cs="Arial"/>
        <w:b/>
        <w:sz w:val="28"/>
        <w:szCs w:val="28"/>
        <w:lang w:val="sr-Cyrl-CS"/>
      </w:rPr>
      <w:t xml:space="preserve">   </w:t>
    </w:r>
    <w:r w:rsidRPr="00550003">
      <w:rPr>
        <w:rFonts w:ascii="Arial" w:hAnsi="Arial" w:cs="Arial"/>
        <w:b/>
        <w:sz w:val="28"/>
        <w:szCs w:val="28"/>
        <w:lang w:val="sr-Cyrl-CS"/>
      </w:rPr>
      <w:t xml:space="preserve"> 201</w:t>
    </w:r>
    <w:r>
      <w:rPr>
        <w:rFonts w:ascii="Arial" w:hAnsi="Arial" w:cs="Arial"/>
        <w:b/>
        <w:sz w:val="28"/>
        <w:szCs w:val="28"/>
        <w:lang w:val="sr-Cyrl-CS"/>
      </w:rPr>
      <w:t>6</w:t>
    </w:r>
    <w:r w:rsidRPr="00550003">
      <w:rPr>
        <w:rFonts w:ascii="Arial" w:hAnsi="Arial" w:cs="Arial"/>
        <w:b/>
        <w:sz w:val="28"/>
        <w:szCs w:val="28"/>
        <w:lang w:val="sr-Cyrl-CS"/>
      </w:rPr>
      <w:t>./1</w:t>
    </w:r>
    <w:r>
      <w:rPr>
        <w:rFonts w:ascii="Arial" w:hAnsi="Arial" w:cs="Arial"/>
        <w:b/>
        <w:sz w:val="28"/>
        <w:szCs w:val="28"/>
        <w:lang w:val="sr-Cyrl-CS"/>
      </w:rPr>
      <w:t>7</w:t>
    </w:r>
    <w:r w:rsidRPr="00550003">
      <w:rPr>
        <w:rFonts w:ascii="Arial" w:hAnsi="Arial" w:cs="Arial"/>
        <w:b/>
        <w:sz w:val="28"/>
        <w:szCs w:val="28"/>
        <w:lang w:val="sr-Cyrl-CS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0897"/>
  </w:hdrShapeDefaults>
  <w:footnotePr>
    <w:footnote w:id="0"/>
    <w:footnote w:id="1"/>
  </w:footnotePr>
  <w:endnotePr>
    <w:endnote w:id="0"/>
    <w:endnote w:id="1"/>
  </w:endnotePr>
  <w:compat/>
  <w:rsids>
    <w:rsidRoot w:val="00504125"/>
    <w:rsid w:val="00002C55"/>
    <w:rsid w:val="00005202"/>
    <w:rsid w:val="000112BC"/>
    <w:rsid w:val="0001302F"/>
    <w:rsid w:val="00013EF7"/>
    <w:rsid w:val="00016C08"/>
    <w:rsid w:val="000207DB"/>
    <w:rsid w:val="0002316E"/>
    <w:rsid w:val="00033C48"/>
    <w:rsid w:val="000411DC"/>
    <w:rsid w:val="00045013"/>
    <w:rsid w:val="00045B05"/>
    <w:rsid w:val="000462AE"/>
    <w:rsid w:val="000540D4"/>
    <w:rsid w:val="00055BAD"/>
    <w:rsid w:val="00066801"/>
    <w:rsid w:val="00071F2A"/>
    <w:rsid w:val="000855CD"/>
    <w:rsid w:val="0008638C"/>
    <w:rsid w:val="000902B0"/>
    <w:rsid w:val="000A0C9D"/>
    <w:rsid w:val="000A1891"/>
    <w:rsid w:val="000A33FB"/>
    <w:rsid w:val="000B15F5"/>
    <w:rsid w:val="000B4906"/>
    <w:rsid w:val="000B7378"/>
    <w:rsid w:val="000C147C"/>
    <w:rsid w:val="000C3C33"/>
    <w:rsid w:val="000C60DB"/>
    <w:rsid w:val="000D1B17"/>
    <w:rsid w:val="000D59FF"/>
    <w:rsid w:val="000D6B1E"/>
    <w:rsid w:val="000E7753"/>
    <w:rsid w:val="000F09ED"/>
    <w:rsid w:val="000F15C7"/>
    <w:rsid w:val="00103482"/>
    <w:rsid w:val="00106549"/>
    <w:rsid w:val="00107FAC"/>
    <w:rsid w:val="001311A3"/>
    <w:rsid w:val="00135D49"/>
    <w:rsid w:val="00136510"/>
    <w:rsid w:val="0014272A"/>
    <w:rsid w:val="00143112"/>
    <w:rsid w:val="0014398B"/>
    <w:rsid w:val="00143F91"/>
    <w:rsid w:val="00147AA9"/>
    <w:rsid w:val="001611F3"/>
    <w:rsid w:val="001613C5"/>
    <w:rsid w:val="00181251"/>
    <w:rsid w:val="001843D8"/>
    <w:rsid w:val="0019094E"/>
    <w:rsid w:val="00192C25"/>
    <w:rsid w:val="001960F6"/>
    <w:rsid w:val="001C18CB"/>
    <w:rsid w:val="001C6B0C"/>
    <w:rsid w:val="001E0824"/>
    <w:rsid w:val="001F3D46"/>
    <w:rsid w:val="001F6161"/>
    <w:rsid w:val="001F62D7"/>
    <w:rsid w:val="001F66EB"/>
    <w:rsid w:val="001F6945"/>
    <w:rsid w:val="0020157B"/>
    <w:rsid w:val="00201819"/>
    <w:rsid w:val="00202FE2"/>
    <w:rsid w:val="002060AF"/>
    <w:rsid w:val="0021014B"/>
    <w:rsid w:val="0022364E"/>
    <w:rsid w:val="00232391"/>
    <w:rsid w:val="00245523"/>
    <w:rsid w:val="00252A8A"/>
    <w:rsid w:val="00253DB0"/>
    <w:rsid w:val="00260014"/>
    <w:rsid w:val="00270F04"/>
    <w:rsid w:val="00271702"/>
    <w:rsid w:val="00274525"/>
    <w:rsid w:val="0027457E"/>
    <w:rsid w:val="00281888"/>
    <w:rsid w:val="00284A60"/>
    <w:rsid w:val="002917FF"/>
    <w:rsid w:val="002927FD"/>
    <w:rsid w:val="0029583C"/>
    <w:rsid w:val="002A379D"/>
    <w:rsid w:val="002A3B21"/>
    <w:rsid w:val="002A3B84"/>
    <w:rsid w:val="002A44C5"/>
    <w:rsid w:val="002C318E"/>
    <w:rsid w:val="002D25BA"/>
    <w:rsid w:val="002D7E76"/>
    <w:rsid w:val="002D7F05"/>
    <w:rsid w:val="002E6C8F"/>
    <w:rsid w:val="002F0101"/>
    <w:rsid w:val="002F5BF8"/>
    <w:rsid w:val="0030485F"/>
    <w:rsid w:val="00305FFE"/>
    <w:rsid w:val="003101F4"/>
    <w:rsid w:val="00360F0A"/>
    <w:rsid w:val="0036348B"/>
    <w:rsid w:val="003705B5"/>
    <w:rsid w:val="00387419"/>
    <w:rsid w:val="00390B88"/>
    <w:rsid w:val="003A113C"/>
    <w:rsid w:val="003A398D"/>
    <w:rsid w:val="003B2909"/>
    <w:rsid w:val="003C0A9B"/>
    <w:rsid w:val="003D1D8D"/>
    <w:rsid w:val="003D59ED"/>
    <w:rsid w:val="003D5A46"/>
    <w:rsid w:val="003D75EA"/>
    <w:rsid w:val="003F0CDD"/>
    <w:rsid w:val="00407DA8"/>
    <w:rsid w:val="004154A9"/>
    <w:rsid w:val="00430529"/>
    <w:rsid w:val="00440237"/>
    <w:rsid w:val="0044479C"/>
    <w:rsid w:val="004457B4"/>
    <w:rsid w:val="00446F55"/>
    <w:rsid w:val="004504E9"/>
    <w:rsid w:val="00453E88"/>
    <w:rsid w:val="00455402"/>
    <w:rsid w:val="0045609A"/>
    <w:rsid w:val="00473351"/>
    <w:rsid w:val="00477A4B"/>
    <w:rsid w:val="00477AEA"/>
    <w:rsid w:val="00490C92"/>
    <w:rsid w:val="004949C5"/>
    <w:rsid w:val="004A16C0"/>
    <w:rsid w:val="004C716D"/>
    <w:rsid w:val="004D1545"/>
    <w:rsid w:val="004E1D93"/>
    <w:rsid w:val="004E38EB"/>
    <w:rsid w:val="004F2212"/>
    <w:rsid w:val="004F28A0"/>
    <w:rsid w:val="004F5170"/>
    <w:rsid w:val="004F677E"/>
    <w:rsid w:val="00501E44"/>
    <w:rsid w:val="00504125"/>
    <w:rsid w:val="00505760"/>
    <w:rsid w:val="0051015F"/>
    <w:rsid w:val="00514B77"/>
    <w:rsid w:val="005256F8"/>
    <w:rsid w:val="00542264"/>
    <w:rsid w:val="00545E63"/>
    <w:rsid w:val="005465A9"/>
    <w:rsid w:val="00550003"/>
    <w:rsid w:val="00553A35"/>
    <w:rsid w:val="00553D72"/>
    <w:rsid w:val="0055476B"/>
    <w:rsid w:val="005559BB"/>
    <w:rsid w:val="005578A1"/>
    <w:rsid w:val="00560131"/>
    <w:rsid w:val="00565EE5"/>
    <w:rsid w:val="00566AA3"/>
    <w:rsid w:val="00572190"/>
    <w:rsid w:val="0057327F"/>
    <w:rsid w:val="00576E32"/>
    <w:rsid w:val="00584050"/>
    <w:rsid w:val="00584968"/>
    <w:rsid w:val="00586E49"/>
    <w:rsid w:val="005A1F7C"/>
    <w:rsid w:val="005A60C9"/>
    <w:rsid w:val="005C2BE8"/>
    <w:rsid w:val="005C7257"/>
    <w:rsid w:val="005D2EE5"/>
    <w:rsid w:val="005D6108"/>
    <w:rsid w:val="005F4F94"/>
    <w:rsid w:val="00601723"/>
    <w:rsid w:val="00605444"/>
    <w:rsid w:val="00616F5A"/>
    <w:rsid w:val="0062469F"/>
    <w:rsid w:val="006401AB"/>
    <w:rsid w:val="00647172"/>
    <w:rsid w:val="00647975"/>
    <w:rsid w:val="00655EDC"/>
    <w:rsid w:val="0066060E"/>
    <w:rsid w:val="00667620"/>
    <w:rsid w:val="0067046A"/>
    <w:rsid w:val="00670719"/>
    <w:rsid w:val="0067146D"/>
    <w:rsid w:val="00672B4F"/>
    <w:rsid w:val="006776C3"/>
    <w:rsid w:val="00681180"/>
    <w:rsid w:val="00686268"/>
    <w:rsid w:val="00690681"/>
    <w:rsid w:val="006A3EA4"/>
    <w:rsid w:val="006B193D"/>
    <w:rsid w:val="006B2BA8"/>
    <w:rsid w:val="006C7750"/>
    <w:rsid w:val="006C7DFE"/>
    <w:rsid w:val="006E3E6E"/>
    <w:rsid w:val="006F3D55"/>
    <w:rsid w:val="006F7848"/>
    <w:rsid w:val="0070598D"/>
    <w:rsid w:val="007114ED"/>
    <w:rsid w:val="007201A2"/>
    <w:rsid w:val="00754EC8"/>
    <w:rsid w:val="007620F7"/>
    <w:rsid w:val="00777399"/>
    <w:rsid w:val="0077750F"/>
    <w:rsid w:val="0079366B"/>
    <w:rsid w:val="007941A9"/>
    <w:rsid w:val="007A0F26"/>
    <w:rsid w:val="007A26A3"/>
    <w:rsid w:val="007B1B8A"/>
    <w:rsid w:val="007C110D"/>
    <w:rsid w:val="007C37F9"/>
    <w:rsid w:val="007C463B"/>
    <w:rsid w:val="007C6392"/>
    <w:rsid w:val="007C63F3"/>
    <w:rsid w:val="007C7890"/>
    <w:rsid w:val="007D6EBD"/>
    <w:rsid w:val="007E08CD"/>
    <w:rsid w:val="007E454A"/>
    <w:rsid w:val="007E624F"/>
    <w:rsid w:val="007F19AF"/>
    <w:rsid w:val="008017BB"/>
    <w:rsid w:val="00814AA1"/>
    <w:rsid w:val="00817165"/>
    <w:rsid w:val="0082350F"/>
    <w:rsid w:val="00834B93"/>
    <w:rsid w:val="00853F47"/>
    <w:rsid w:val="00853FA3"/>
    <w:rsid w:val="00854D65"/>
    <w:rsid w:val="00865250"/>
    <w:rsid w:val="008703AB"/>
    <w:rsid w:val="00872BAB"/>
    <w:rsid w:val="00875D33"/>
    <w:rsid w:val="0088214F"/>
    <w:rsid w:val="008852B0"/>
    <w:rsid w:val="008929B9"/>
    <w:rsid w:val="00894206"/>
    <w:rsid w:val="008A5802"/>
    <w:rsid w:val="008B1BFC"/>
    <w:rsid w:val="008B2ED8"/>
    <w:rsid w:val="008B3B73"/>
    <w:rsid w:val="008B3F09"/>
    <w:rsid w:val="008B54FC"/>
    <w:rsid w:val="008C0EC9"/>
    <w:rsid w:val="008D0063"/>
    <w:rsid w:val="008D5C1E"/>
    <w:rsid w:val="008D6061"/>
    <w:rsid w:val="008E0927"/>
    <w:rsid w:val="008E6286"/>
    <w:rsid w:val="008F2B19"/>
    <w:rsid w:val="008F32BA"/>
    <w:rsid w:val="008F55F6"/>
    <w:rsid w:val="00900635"/>
    <w:rsid w:val="00910C69"/>
    <w:rsid w:val="009125B7"/>
    <w:rsid w:val="00912652"/>
    <w:rsid w:val="00916103"/>
    <w:rsid w:val="0092316A"/>
    <w:rsid w:val="00927512"/>
    <w:rsid w:val="00934F7C"/>
    <w:rsid w:val="0095135E"/>
    <w:rsid w:val="00951726"/>
    <w:rsid w:val="009724C8"/>
    <w:rsid w:val="00981260"/>
    <w:rsid w:val="00981AC6"/>
    <w:rsid w:val="0099126A"/>
    <w:rsid w:val="00995857"/>
    <w:rsid w:val="009A6FA4"/>
    <w:rsid w:val="009B6971"/>
    <w:rsid w:val="009C35A0"/>
    <w:rsid w:val="009C6900"/>
    <w:rsid w:val="009D081E"/>
    <w:rsid w:val="009D1365"/>
    <w:rsid w:val="009E65BE"/>
    <w:rsid w:val="009F7B8D"/>
    <w:rsid w:val="00A02962"/>
    <w:rsid w:val="00A05232"/>
    <w:rsid w:val="00A057FB"/>
    <w:rsid w:val="00A0649D"/>
    <w:rsid w:val="00A13EBE"/>
    <w:rsid w:val="00A21385"/>
    <w:rsid w:val="00A45E35"/>
    <w:rsid w:val="00A57B6E"/>
    <w:rsid w:val="00A655EC"/>
    <w:rsid w:val="00A7064D"/>
    <w:rsid w:val="00A74754"/>
    <w:rsid w:val="00A752EA"/>
    <w:rsid w:val="00A75BA9"/>
    <w:rsid w:val="00A857CC"/>
    <w:rsid w:val="00A9721B"/>
    <w:rsid w:val="00AA5FA0"/>
    <w:rsid w:val="00AA721D"/>
    <w:rsid w:val="00AC2313"/>
    <w:rsid w:val="00AC363D"/>
    <w:rsid w:val="00AC4E8A"/>
    <w:rsid w:val="00AD57EA"/>
    <w:rsid w:val="00AF57BC"/>
    <w:rsid w:val="00B04760"/>
    <w:rsid w:val="00B0605B"/>
    <w:rsid w:val="00B07947"/>
    <w:rsid w:val="00B152F5"/>
    <w:rsid w:val="00B17E0B"/>
    <w:rsid w:val="00B31061"/>
    <w:rsid w:val="00B31EED"/>
    <w:rsid w:val="00B33A5B"/>
    <w:rsid w:val="00B3627A"/>
    <w:rsid w:val="00B37597"/>
    <w:rsid w:val="00B4087B"/>
    <w:rsid w:val="00B5770B"/>
    <w:rsid w:val="00B70E0F"/>
    <w:rsid w:val="00B7171E"/>
    <w:rsid w:val="00B8039F"/>
    <w:rsid w:val="00B830C9"/>
    <w:rsid w:val="00B85476"/>
    <w:rsid w:val="00B94071"/>
    <w:rsid w:val="00BA4734"/>
    <w:rsid w:val="00BC19B7"/>
    <w:rsid w:val="00BC5370"/>
    <w:rsid w:val="00BD0C7F"/>
    <w:rsid w:val="00BE3786"/>
    <w:rsid w:val="00BF30A7"/>
    <w:rsid w:val="00C00887"/>
    <w:rsid w:val="00C118F3"/>
    <w:rsid w:val="00C15B51"/>
    <w:rsid w:val="00C20A7D"/>
    <w:rsid w:val="00C3584C"/>
    <w:rsid w:val="00C40133"/>
    <w:rsid w:val="00C44B24"/>
    <w:rsid w:val="00C56D3C"/>
    <w:rsid w:val="00C64145"/>
    <w:rsid w:val="00C66CAA"/>
    <w:rsid w:val="00C67339"/>
    <w:rsid w:val="00C812E4"/>
    <w:rsid w:val="00C83D4C"/>
    <w:rsid w:val="00C859D8"/>
    <w:rsid w:val="00C86551"/>
    <w:rsid w:val="00C86EC6"/>
    <w:rsid w:val="00C87A78"/>
    <w:rsid w:val="00C91CCD"/>
    <w:rsid w:val="00C92D06"/>
    <w:rsid w:val="00C96AD0"/>
    <w:rsid w:val="00C97670"/>
    <w:rsid w:val="00CA5656"/>
    <w:rsid w:val="00CA7897"/>
    <w:rsid w:val="00CB01D1"/>
    <w:rsid w:val="00CB6E33"/>
    <w:rsid w:val="00CC6F65"/>
    <w:rsid w:val="00CE255B"/>
    <w:rsid w:val="00CF37C2"/>
    <w:rsid w:val="00CF3C23"/>
    <w:rsid w:val="00CF6EF1"/>
    <w:rsid w:val="00D01CC4"/>
    <w:rsid w:val="00D421E3"/>
    <w:rsid w:val="00D44389"/>
    <w:rsid w:val="00D45C16"/>
    <w:rsid w:val="00D50CD2"/>
    <w:rsid w:val="00D663FC"/>
    <w:rsid w:val="00D75192"/>
    <w:rsid w:val="00DD3DF3"/>
    <w:rsid w:val="00DD5248"/>
    <w:rsid w:val="00DE4743"/>
    <w:rsid w:val="00DF6A7B"/>
    <w:rsid w:val="00DF6B82"/>
    <w:rsid w:val="00E02DDD"/>
    <w:rsid w:val="00E1081E"/>
    <w:rsid w:val="00E423DD"/>
    <w:rsid w:val="00E45558"/>
    <w:rsid w:val="00E54CFF"/>
    <w:rsid w:val="00E56C6D"/>
    <w:rsid w:val="00E83B0C"/>
    <w:rsid w:val="00E86752"/>
    <w:rsid w:val="00E90E5D"/>
    <w:rsid w:val="00E92376"/>
    <w:rsid w:val="00E92B0E"/>
    <w:rsid w:val="00E976E7"/>
    <w:rsid w:val="00EA29D2"/>
    <w:rsid w:val="00EA60E9"/>
    <w:rsid w:val="00EB454D"/>
    <w:rsid w:val="00EB588C"/>
    <w:rsid w:val="00EB7B69"/>
    <w:rsid w:val="00EC5099"/>
    <w:rsid w:val="00ED2638"/>
    <w:rsid w:val="00ED6CF5"/>
    <w:rsid w:val="00EE0DA0"/>
    <w:rsid w:val="00EE225A"/>
    <w:rsid w:val="00EE2BF4"/>
    <w:rsid w:val="00EE52E3"/>
    <w:rsid w:val="00EF0A28"/>
    <w:rsid w:val="00F066E0"/>
    <w:rsid w:val="00F074FD"/>
    <w:rsid w:val="00F112CD"/>
    <w:rsid w:val="00F15B05"/>
    <w:rsid w:val="00F1627B"/>
    <w:rsid w:val="00F23DFD"/>
    <w:rsid w:val="00F35CB9"/>
    <w:rsid w:val="00F37F27"/>
    <w:rsid w:val="00F401D9"/>
    <w:rsid w:val="00F4298F"/>
    <w:rsid w:val="00F43EB7"/>
    <w:rsid w:val="00F45F54"/>
    <w:rsid w:val="00F46CC5"/>
    <w:rsid w:val="00F573EA"/>
    <w:rsid w:val="00F63A25"/>
    <w:rsid w:val="00F66A00"/>
    <w:rsid w:val="00F71161"/>
    <w:rsid w:val="00F813EB"/>
    <w:rsid w:val="00F85522"/>
    <w:rsid w:val="00F90002"/>
    <w:rsid w:val="00F95921"/>
    <w:rsid w:val="00FA1F09"/>
    <w:rsid w:val="00FA7259"/>
    <w:rsid w:val="00FA75B4"/>
    <w:rsid w:val="00FA7EBA"/>
    <w:rsid w:val="00FB03BF"/>
    <w:rsid w:val="00FB3277"/>
    <w:rsid w:val="00FC3737"/>
    <w:rsid w:val="00FF53CC"/>
    <w:rsid w:val="00FF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04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125"/>
  </w:style>
  <w:style w:type="paragraph" w:styleId="Footer">
    <w:name w:val="footer"/>
    <w:basedOn w:val="Normal"/>
    <w:link w:val="Foot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125"/>
  </w:style>
  <w:style w:type="paragraph" w:styleId="BalloonText">
    <w:name w:val="Balloon Text"/>
    <w:basedOn w:val="Normal"/>
    <w:link w:val="BalloonTextChar"/>
    <w:uiPriority w:val="99"/>
    <w:semiHidden/>
    <w:unhideWhenUsed/>
    <w:rsid w:val="0045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F5B56-42E1-4463-98BA-BFC8B6057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8</Pages>
  <Words>1986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Juca</dc:creator>
  <cp:lastModifiedBy>Administrator</cp:lastModifiedBy>
  <cp:revision>117</cp:revision>
  <cp:lastPrinted>2016-10-27T11:47:00Z</cp:lastPrinted>
  <dcterms:created xsi:type="dcterms:W3CDTF">2016-06-21T08:29:00Z</dcterms:created>
  <dcterms:modified xsi:type="dcterms:W3CDTF">2016-11-10T08:34:00Z</dcterms:modified>
</cp:coreProperties>
</file>