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A0" w:rsidRDefault="00453B3C" w:rsidP="00453B3C">
      <w:pPr>
        <w:pStyle w:val="NoSpacing"/>
        <w:jc w:val="center"/>
      </w:pPr>
      <w:r>
        <w:t>РЕЗУЛТАТИ ПРИЈЕМНОГ ИСПИТА ОДРЖАНОГ НА ПРАВОСЛАВНОМ БОГОСЛОВСКОМ ФАКУЛТЕТУ '' СВЕТИ ВАСИЛИЈЕ ОСТРОШКИ '' У ФОЧИ</w:t>
      </w:r>
    </w:p>
    <w:p w:rsidR="00453B3C" w:rsidRDefault="00453B3C" w:rsidP="00453B3C">
      <w:pPr>
        <w:pStyle w:val="NoSpacing"/>
        <w:jc w:val="center"/>
      </w:pPr>
      <w:r>
        <w:t>27.06.2016. ГОДИНЕ У 9.00 ЧАСОВА</w:t>
      </w:r>
    </w:p>
    <w:p w:rsidR="00453B3C" w:rsidRDefault="00453B3C" w:rsidP="00453B3C">
      <w:pPr>
        <w:pStyle w:val="NoSpacing"/>
        <w:jc w:val="both"/>
      </w:pPr>
    </w:p>
    <w:p w:rsidR="00453B3C" w:rsidRDefault="0060385E" w:rsidP="00453B3C">
      <w:pPr>
        <w:pStyle w:val="NoSpacing"/>
        <w:numPr>
          <w:ilvl w:val="0"/>
          <w:numId w:val="1"/>
        </w:numPr>
        <w:jc w:val="both"/>
      </w:pPr>
      <w:r>
        <w:t>Миленко Анђелић, 94</w:t>
      </w:r>
      <w:r w:rsidR="00893C01">
        <w:rPr>
          <w:lang/>
        </w:rPr>
        <w:t xml:space="preserve"> (редован, општи смјер)</w:t>
      </w:r>
    </w:p>
    <w:p w:rsidR="00893C01" w:rsidRDefault="0060385E" w:rsidP="00893C01">
      <w:pPr>
        <w:pStyle w:val="NoSpacing"/>
        <w:numPr>
          <w:ilvl w:val="0"/>
          <w:numId w:val="1"/>
        </w:numPr>
        <w:jc w:val="both"/>
      </w:pPr>
      <w:r>
        <w:t>Александар Јелић, 88</w:t>
      </w:r>
      <w:r w:rsidR="00893C01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Милош Бобар,86,4</w:t>
      </w:r>
      <w:r w:rsidR="00893C01">
        <w:rPr>
          <w:lang/>
        </w:rPr>
        <w:t xml:space="preserve"> (редован, општи смјер)</w:t>
      </w:r>
    </w:p>
    <w:p w:rsidR="0060385E" w:rsidRDefault="00893C01" w:rsidP="00453B3C">
      <w:pPr>
        <w:pStyle w:val="NoSpacing"/>
        <w:numPr>
          <w:ilvl w:val="0"/>
          <w:numId w:val="1"/>
        </w:numPr>
        <w:jc w:val="both"/>
      </w:pPr>
      <w:r>
        <w:t>Ст</w:t>
      </w:r>
      <w:r>
        <w:rPr>
          <w:lang/>
        </w:rPr>
        <w:t>е</w:t>
      </w:r>
      <w:r w:rsidR="0060385E">
        <w:t>фан Радовић,83,3</w:t>
      </w:r>
      <w:r w:rsidR="009D33E5">
        <w:rPr>
          <w:lang/>
        </w:rPr>
        <w:t xml:space="preserve"> (редован,општи смјер)</w:t>
      </w:r>
      <w:r>
        <w:rPr>
          <w:lang/>
        </w:rPr>
        <w:t xml:space="preserve"> 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Дајана Симовић,83,2</w:t>
      </w:r>
      <w:r w:rsidR="009D33E5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Владимир Радовић,82,82</w:t>
      </w:r>
      <w:r w:rsidR="009D33E5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Алекса Докић,81,9</w:t>
      </w:r>
      <w:r w:rsidR="009D33E5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Бранислав Васић,81,37</w:t>
      </w:r>
      <w:r w:rsidR="009D33E5">
        <w:rPr>
          <w:lang/>
        </w:rPr>
        <w:t xml:space="preserve"> (редован, општи смјер)</w:t>
      </w:r>
    </w:p>
    <w:p w:rsidR="0060385E" w:rsidRDefault="009D33E5" w:rsidP="00453B3C">
      <w:pPr>
        <w:pStyle w:val="NoSpacing"/>
        <w:numPr>
          <w:ilvl w:val="0"/>
          <w:numId w:val="1"/>
        </w:numPr>
        <w:jc w:val="both"/>
      </w:pPr>
      <w:r>
        <w:t>Милијан Ст</w:t>
      </w:r>
      <w:r>
        <w:rPr>
          <w:lang/>
        </w:rPr>
        <w:t>е</w:t>
      </w:r>
      <w:r w:rsidR="0060385E">
        <w:t>вновић,80,42</w:t>
      </w:r>
      <w:r>
        <w:rPr>
          <w:lang/>
        </w:rPr>
        <w:t xml:space="preserve"> (</w:t>
      </w:r>
      <w:r w:rsidR="000A08BD">
        <w:rPr>
          <w:lang/>
        </w:rPr>
        <w:t>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Слободан Зец,79,3</w:t>
      </w:r>
      <w:r w:rsidR="000A08BD">
        <w:rPr>
          <w:lang/>
        </w:rPr>
        <w:t xml:space="preserve"> (редован, практични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Стефан Новаковић,78,8</w:t>
      </w:r>
      <w:r w:rsidR="000A08BD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Угљеша Скоко,77,67</w:t>
      </w:r>
      <w:r w:rsidR="000A08BD">
        <w:rPr>
          <w:lang/>
        </w:rPr>
        <w:t>,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Младен Драгаш,76,82</w:t>
      </w:r>
      <w:r w:rsidR="000A08BD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Славен Томашевић,71,8</w:t>
      </w:r>
      <w:r w:rsidR="000A08BD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Миломир Симатовић,68,15</w:t>
      </w:r>
      <w:r w:rsidR="000A08BD">
        <w:rPr>
          <w:lang/>
        </w:rPr>
        <w:t xml:space="preserve"> (ванредан,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Марко Лозо,67,92</w:t>
      </w:r>
      <w:r w:rsidR="000A08BD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Александар Станкић,66,9</w:t>
      </w:r>
      <w:r w:rsidR="000A08BD">
        <w:rPr>
          <w:lang/>
        </w:rPr>
        <w:t xml:space="preserve"> (редован, општи смјер)</w:t>
      </w:r>
    </w:p>
    <w:p w:rsidR="0060385E" w:rsidRDefault="0060385E" w:rsidP="00453B3C">
      <w:pPr>
        <w:pStyle w:val="NoSpacing"/>
        <w:numPr>
          <w:ilvl w:val="0"/>
          <w:numId w:val="1"/>
        </w:numPr>
        <w:jc w:val="both"/>
      </w:pPr>
      <w:r>
        <w:t>Срђан Ждрало,62,35</w:t>
      </w:r>
      <w:r w:rsidR="000A08BD">
        <w:rPr>
          <w:lang/>
        </w:rPr>
        <w:t xml:space="preserve"> (редован, општи смјер)</w:t>
      </w:r>
    </w:p>
    <w:p w:rsidR="0060385E" w:rsidRDefault="0060385E" w:rsidP="0060385E">
      <w:pPr>
        <w:pStyle w:val="NoSpacing"/>
        <w:ind w:left="360"/>
        <w:jc w:val="both"/>
      </w:pPr>
    </w:p>
    <w:p w:rsidR="0060385E" w:rsidRDefault="009F07C7" w:rsidP="00F05599">
      <w:pPr>
        <w:pStyle w:val="NoSpacing"/>
        <w:jc w:val="both"/>
      </w:pPr>
      <w:r>
        <w:t>НАПОМЕНА:</w:t>
      </w:r>
      <w:r w:rsidR="0060385E">
        <w:t>СВИ ПРИЈАВЉЕНИ КАНДИДАТИ СУ ПОЛОЖИЛИ ПРИЈЕМНИ ИСПИТ.</w:t>
      </w:r>
    </w:p>
    <w:p w:rsidR="0060385E" w:rsidRPr="00F05599" w:rsidRDefault="00F05599" w:rsidP="00F05599">
      <w:pPr>
        <w:jc w:val="both"/>
      </w:pPr>
      <w:r>
        <w:t>ПРИЈАВЉЕНО ЈЕ ЗА УПИС 32 КАНДИДАТА,ОД КОЈИХ ЈЕ 18 ПОЛАГАЛО ПРИЈЕМНИ ИСПИТ</w:t>
      </w:r>
      <w:r w:rsidR="000A315A">
        <w:t>,</w:t>
      </w:r>
      <w:r>
        <w:t>А 14 ЈЕ ЗАВРШИЛО СРЕДЊУ БОГОСЛОВСКУ ШКОЛУ И ОСЛОБОЂЕНО ЈЕ ИСТОГ.</w:t>
      </w:r>
    </w:p>
    <w:p w:rsidR="0060385E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t>Димитрије Томић,</w:t>
      </w:r>
      <w:r>
        <w:rPr>
          <w:lang/>
        </w:rPr>
        <w:t>48,2 (редован,општи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Велибор Крајишник,42,3 (редован,општи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Огњен Шева,42,1 (редован,општи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Драган Марчић,42,02  (редован,општи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Стефан Сладојевић,39,9 (редован,општи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Немања Балабан,39,7 (ванредан, практични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Небојша Марковић, 37,6 (редован, 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Бобан Весић, 36,6 (редован, 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Драган Мандић, 36,3 (редован, 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Георгије Марковић, 34,8 (редован, општи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Ђорђе Проковић, 34,5 (редован, практични смјер)</w:t>
      </w:r>
    </w:p>
    <w:p w:rsidR="006E2B75" w:rsidRPr="006E2B75" w:rsidRDefault="006E2B75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Љубан Ковачевић,34,1 (редован, општи смјер)</w:t>
      </w:r>
    </w:p>
    <w:p w:rsidR="006E2B75" w:rsidRPr="00893C01" w:rsidRDefault="00893C01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Стефан Радојевић,31,4 (редован, општи смјер)</w:t>
      </w:r>
    </w:p>
    <w:p w:rsidR="00893C01" w:rsidRPr="0060385E" w:rsidRDefault="00893C01" w:rsidP="006E2B75">
      <w:pPr>
        <w:pStyle w:val="ListParagraph"/>
        <w:numPr>
          <w:ilvl w:val="0"/>
          <w:numId w:val="3"/>
        </w:numPr>
        <w:jc w:val="both"/>
      </w:pPr>
      <w:r>
        <w:rPr>
          <w:lang/>
        </w:rPr>
        <w:t>Немања Максимовић,29,7 (редован, општи смјер)</w:t>
      </w:r>
    </w:p>
    <w:sectPr w:rsidR="00893C01" w:rsidRPr="0060385E" w:rsidSect="00C8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CCB"/>
    <w:multiLevelType w:val="hybridMultilevel"/>
    <w:tmpl w:val="13DAED6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6B7F"/>
    <w:multiLevelType w:val="hybridMultilevel"/>
    <w:tmpl w:val="51907B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32524"/>
    <w:multiLevelType w:val="hybridMultilevel"/>
    <w:tmpl w:val="10A853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B3C"/>
    <w:rsid w:val="0008460E"/>
    <w:rsid w:val="000A08BD"/>
    <w:rsid w:val="000A315A"/>
    <w:rsid w:val="002B5509"/>
    <w:rsid w:val="00453B3C"/>
    <w:rsid w:val="00470C41"/>
    <w:rsid w:val="0060385E"/>
    <w:rsid w:val="0064777A"/>
    <w:rsid w:val="006E2B75"/>
    <w:rsid w:val="00893C01"/>
    <w:rsid w:val="009D33E5"/>
    <w:rsid w:val="009D386B"/>
    <w:rsid w:val="009F07C7"/>
    <w:rsid w:val="00C862A0"/>
    <w:rsid w:val="00D63A1C"/>
    <w:rsid w:val="00F0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B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3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 - Zile</dc:creator>
  <cp:lastModifiedBy>Baza - Zile</cp:lastModifiedBy>
  <cp:revision>6</cp:revision>
  <cp:lastPrinted>2016-06-27T08:27:00Z</cp:lastPrinted>
  <dcterms:created xsi:type="dcterms:W3CDTF">2016-06-27T07:45:00Z</dcterms:created>
  <dcterms:modified xsi:type="dcterms:W3CDTF">2016-06-29T08:23:00Z</dcterms:modified>
</cp:coreProperties>
</file>