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0D" w:rsidRDefault="00D20E0D" w:rsidP="008B3F09">
      <w:pPr>
        <w:rPr>
          <w:rFonts w:ascii="Times New Roman" w:hAnsi="Times New Roman" w:cs="Times New Roman"/>
          <w:b/>
          <w:sz w:val="20"/>
          <w:szCs w:val="20"/>
          <w:lang w:val="bs-Latn-BA"/>
        </w:rPr>
      </w:pPr>
    </w:p>
    <w:p w:rsidR="008B3F09" w:rsidRPr="00BE3F1A" w:rsidRDefault="005A1F7C" w:rsidP="008B3F09">
      <w:pPr>
        <w:rPr>
          <w:rFonts w:ascii="Times New Roman" w:hAnsi="Times New Roman" w:cs="Times New Roman"/>
          <w:sz w:val="20"/>
          <w:szCs w:val="20"/>
        </w:rPr>
      </w:pPr>
      <w:r w:rsidRPr="00BE3F1A">
        <w:rPr>
          <w:rFonts w:ascii="Times New Roman" w:hAnsi="Times New Roman" w:cs="Times New Roman"/>
          <w:b/>
          <w:sz w:val="20"/>
          <w:szCs w:val="20"/>
          <w:lang w:val="bs-Latn-BA"/>
        </w:rPr>
        <w:t>XI</w:t>
      </w:r>
      <w:r w:rsidR="00045013" w:rsidRPr="00BE3F1A">
        <w:rPr>
          <w:rFonts w:ascii="Times New Roman" w:hAnsi="Times New Roman" w:cs="Times New Roman"/>
          <w:b/>
          <w:sz w:val="20"/>
          <w:szCs w:val="20"/>
          <w:lang w:val="bs-Latn-BA"/>
        </w:rPr>
        <w:t>I</w:t>
      </w:r>
      <w:r w:rsidR="00074F0D" w:rsidRPr="00BE3F1A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Pr="00BE3F1A">
        <w:rPr>
          <w:rFonts w:ascii="Times New Roman" w:hAnsi="Times New Roman" w:cs="Times New Roman"/>
          <w:b/>
          <w:sz w:val="20"/>
          <w:szCs w:val="20"/>
        </w:rPr>
        <w:t>НЕДЕЉА</w:t>
      </w: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817"/>
        <w:gridCol w:w="851"/>
        <w:gridCol w:w="2551"/>
        <w:gridCol w:w="2552"/>
        <w:gridCol w:w="2409"/>
        <w:gridCol w:w="2694"/>
        <w:gridCol w:w="1842"/>
        <w:gridCol w:w="1985"/>
      </w:tblGrid>
      <w:tr w:rsidR="008B3F09" w:rsidRPr="00670719" w:rsidTr="00BE3F1A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BE3F1A">
              <w:rPr>
                <w:rFonts w:ascii="Arial" w:hAnsi="Arial" w:cs="Arial"/>
                <w:b/>
                <w:sz w:val="16"/>
                <w:szCs w:val="16"/>
              </w:rPr>
              <w:t>Дан</w:t>
            </w:r>
            <w:proofErr w:type="spellEnd"/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BE3F1A">
              <w:rPr>
                <w:rFonts w:ascii="Arial" w:hAnsi="Arial" w:cs="Arial"/>
                <w:b/>
                <w:sz w:val="16"/>
                <w:szCs w:val="16"/>
              </w:rPr>
              <w:t>Датум</w:t>
            </w:r>
            <w:proofErr w:type="spellEnd"/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8-9</w:t>
            </w:r>
            <w:r w:rsidRPr="00BE3F1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10-11</w:t>
            </w:r>
            <w:r w:rsidRPr="00BE3F1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</w:p>
        </w:tc>
        <w:tc>
          <w:tcPr>
            <w:tcW w:w="240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12-13</w:t>
            </w:r>
            <w:r w:rsidRPr="00BE3F1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</w:p>
        </w:tc>
        <w:tc>
          <w:tcPr>
            <w:tcW w:w="269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14-15</w:t>
            </w:r>
            <w:r w:rsidRPr="00BE3F1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</w:p>
        </w:tc>
        <w:tc>
          <w:tcPr>
            <w:tcW w:w="18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16-17</w:t>
            </w:r>
            <w:r w:rsidRPr="00BE3F1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</w:p>
        </w:tc>
        <w:tc>
          <w:tcPr>
            <w:tcW w:w="198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BE3F1A" w:rsidRDefault="008B3F09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18-19</w:t>
            </w:r>
            <w:r w:rsidRPr="00BE3F1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30</w:t>
            </w:r>
          </w:p>
        </w:tc>
      </w:tr>
      <w:tr w:rsidR="002C318E" w:rsidRPr="00670719" w:rsidTr="00BE3F1A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П.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2C31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16.05.</w:t>
            </w:r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</w:tcBorders>
          </w:tcPr>
          <w:p w:rsidR="002C318E" w:rsidRPr="00494642" w:rsidRDefault="00BE3F1A" w:rsidP="00074F0D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ЕНГЛЕСКИ Ј.,/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>325</w:t>
            </w:r>
          </w:p>
        </w:tc>
        <w:tc>
          <w:tcPr>
            <w:tcW w:w="2552" w:type="dxa"/>
            <w:tcBorders>
              <w:top w:val="triple" w:sz="4" w:space="0" w:color="auto"/>
            </w:tcBorders>
          </w:tcPr>
          <w:p w:rsidR="00BE3F1A" w:rsidRPr="00494642" w:rsidRDefault="00BE3F1A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ИНТЕРНА МЕД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.,Вј.Г2, </w:t>
            </w:r>
          </w:p>
          <w:p w:rsidR="00BE3F1A" w:rsidRPr="00494642" w:rsidRDefault="00BE3F1A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Др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 xml:space="preserve"> Koвачевић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</w:rPr>
              <w:t>10,00-12,00</w:t>
            </w:r>
          </w:p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СТОМ.ПРОТ.ПРЕТКЛ.Вј.Г3</w:t>
            </w:r>
          </w:p>
        </w:tc>
        <w:tc>
          <w:tcPr>
            <w:tcW w:w="2409" w:type="dxa"/>
            <w:tcBorders>
              <w:top w:val="triple" w:sz="4" w:space="0" w:color="auto"/>
            </w:tcBorders>
          </w:tcPr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ИНТЕРНА МЕД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.,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Вј.Г1, Др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Чанчар         </w:t>
            </w:r>
          </w:p>
          <w:p w:rsidR="002C318E" w:rsidRPr="00494642" w:rsidRDefault="00BE3F1A" w:rsidP="00BE3F1A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Вј.Г2, Др Срђан Поповић</w:t>
            </w:r>
          </w:p>
        </w:tc>
        <w:tc>
          <w:tcPr>
            <w:tcW w:w="2694" w:type="dxa"/>
            <w:tcBorders>
              <w:top w:val="triple" w:sz="4" w:space="0" w:color="auto"/>
            </w:tcBorders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БОЛЕСТИ ЗУБА, Преткл.Вј.Г1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СТОМ.АНЕСТ.Вј.Г2/119</w:t>
            </w: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2C318E" w:rsidRPr="00BE3F1A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sz w:val="16"/>
                <w:szCs w:val="16"/>
                <w:lang w:val="sr-Cyrl-CS"/>
              </w:rPr>
              <w:t>БОЛЕСТИ ЗУБА, Преткл.Вј.Г2</w:t>
            </w:r>
          </w:p>
        </w:tc>
        <w:tc>
          <w:tcPr>
            <w:tcW w:w="1985" w:type="dxa"/>
            <w:tcBorders>
              <w:top w:val="triple" w:sz="4" w:space="0" w:color="auto"/>
              <w:right w:val="triple" w:sz="4" w:space="0" w:color="auto"/>
            </w:tcBorders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BE3F1A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У.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2C31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17.05.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8,30-10,00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БОЛЕСТИ ЗУБА, Преткл.Вј.Г1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8,00-10,00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СТОМ.ПРОТ.ПРЕТКЛ.Вј.Г2</w:t>
            </w:r>
          </w:p>
        </w:tc>
        <w:tc>
          <w:tcPr>
            <w:tcW w:w="2552" w:type="dxa"/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</w:rPr>
              <w:t xml:space="preserve">ФАРМАКОЛОГИЈА, </w:t>
            </w:r>
            <w:proofErr w:type="spellStart"/>
            <w:r w:rsidRPr="00494642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94642">
              <w:rPr>
                <w:rFonts w:ascii="Arial" w:hAnsi="Arial" w:cs="Arial"/>
                <w:sz w:val="16"/>
                <w:szCs w:val="16"/>
              </w:rPr>
              <w:t>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Г1,2,3 /110</w:t>
            </w:r>
          </w:p>
        </w:tc>
        <w:tc>
          <w:tcPr>
            <w:tcW w:w="2409" w:type="dxa"/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</w:rPr>
              <w:t xml:space="preserve">ФАРМАКОЛОГИЈА, </w:t>
            </w:r>
            <w:proofErr w:type="spellStart"/>
            <w:r w:rsidRPr="00494642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494642">
              <w:rPr>
                <w:rFonts w:ascii="Arial" w:hAnsi="Arial" w:cs="Arial"/>
                <w:sz w:val="16"/>
                <w:szCs w:val="16"/>
              </w:rPr>
              <w:t>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Г1,2,3 /327</w:t>
            </w:r>
          </w:p>
        </w:tc>
        <w:tc>
          <w:tcPr>
            <w:tcW w:w="2694" w:type="dxa"/>
          </w:tcPr>
          <w:p w:rsidR="00074F0D" w:rsidRPr="00494642" w:rsidRDefault="00074F0D" w:rsidP="00074F0D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СТОМАТОЛОШКА АНЕСТЕЗИЈА,Пред.,</w:t>
            </w:r>
          </w:p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Доц. др И.Симић /119</w:t>
            </w:r>
            <w:r w:rsidRPr="00494642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C318E" w:rsidRPr="00BE3F1A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sz w:val="16"/>
                <w:szCs w:val="16"/>
                <w:lang w:val="sr-Cyrl-CS"/>
              </w:rPr>
              <w:t>БОЛЕСТИ ЗУБА, Преткл.Вј.Г3</w:t>
            </w:r>
          </w:p>
        </w:tc>
        <w:tc>
          <w:tcPr>
            <w:tcW w:w="1985" w:type="dxa"/>
            <w:tcBorders>
              <w:right w:val="triple" w:sz="4" w:space="0" w:color="auto"/>
            </w:tcBorders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BE3F1A">
        <w:trPr>
          <w:trHeight w:val="886"/>
        </w:trPr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С.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2C31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18.05.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БОЛЕСТИ ЗУБА, Преткл.Вј.Г3</w:t>
            </w:r>
          </w:p>
        </w:tc>
        <w:tc>
          <w:tcPr>
            <w:tcW w:w="2552" w:type="dxa"/>
          </w:tcPr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ИНТЕРНА МЕД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.,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Вј.Г1, Др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Ковачевић        </w:t>
            </w:r>
          </w:p>
          <w:p w:rsidR="002C318E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Вј.Г2, Др Малиш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Вј.Г3, Др Срђан Поповић</w:t>
            </w:r>
          </w:p>
        </w:tc>
        <w:tc>
          <w:tcPr>
            <w:tcW w:w="2409" w:type="dxa"/>
          </w:tcPr>
          <w:p w:rsidR="00BE3F1A" w:rsidRPr="00494642" w:rsidRDefault="00BE3F1A" w:rsidP="00BE3F1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ХИРУРГИЈА</w:t>
            </w: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Г1, Др Саратлић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Г2, Др Ковачевић 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ИНТЕРНА МЕД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.,</w:t>
            </w:r>
          </w:p>
          <w:p w:rsidR="00BE3F1A" w:rsidRPr="00494642" w:rsidRDefault="00BE3F1A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Вј.Г3, Др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Владичић     </w:t>
            </w:r>
          </w:p>
        </w:tc>
        <w:tc>
          <w:tcPr>
            <w:tcW w:w="2694" w:type="dxa"/>
          </w:tcPr>
          <w:p w:rsidR="00BE3F1A" w:rsidRPr="00494642" w:rsidRDefault="00BE3F1A" w:rsidP="00BE3F1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ХИРУРГИЈА</w:t>
            </w: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Г2, Др Саратлић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Г3, Др Ковачевић </w:t>
            </w:r>
          </w:p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14,00-16,00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СТОМ.ПРОТ.ПРЕТКЛ.Вј.Г1</w:t>
            </w:r>
          </w:p>
        </w:tc>
        <w:tc>
          <w:tcPr>
            <w:tcW w:w="1842" w:type="dxa"/>
          </w:tcPr>
          <w:p w:rsidR="0020454A" w:rsidRDefault="0020454A" w:rsidP="0020454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16,00-17,00</w:t>
            </w:r>
          </w:p>
          <w:p w:rsidR="00074F0D" w:rsidRPr="00BE3F1A" w:rsidRDefault="0020454A" w:rsidP="0020454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ТЕСТ СТОМ.ПРОТЕТИКА ПРЕТКЛ./119</w:t>
            </w:r>
          </w:p>
        </w:tc>
        <w:tc>
          <w:tcPr>
            <w:tcW w:w="1985" w:type="dxa"/>
            <w:tcBorders>
              <w:right w:val="triple" w:sz="4" w:space="0" w:color="auto"/>
            </w:tcBorders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BE3F1A">
        <w:trPr>
          <w:trHeight w:val="333"/>
        </w:trPr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Ч.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2C31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19.05.</w:t>
            </w:r>
          </w:p>
        </w:tc>
        <w:tc>
          <w:tcPr>
            <w:tcW w:w="2551" w:type="dxa"/>
            <w:tcBorders>
              <w:left w:val="triple" w:sz="4" w:space="0" w:color="auto"/>
            </w:tcBorders>
          </w:tcPr>
          <w:p w:rsidR="00074F0D" w:rsidRPr="00494642" w:rsidRDefault="00074F0D" w:rsidP="00074F0D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ИНТЕРНА МЕДИЦИНА- Пред., </w:t>
            </w:r>
          </w:p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С. Поповић /302</w:t>
            </w:r>
          </w:p>
        </w:tc>
        <w:tc>
          <w:tcPr>
            <w:tcW w:w="2552" w:type="dxa"/>
          </w:tcPr>
          <w:p w:rsidR="00BE3F1A" w:rsidRPr="00494642" w:rsidRDefault="00BE3F1A" w:rsidP="00BE3F1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ХИРУРГИЈА</w:t>
            </w: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Г3, Др Саратлић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ИНТЕРНА МЕД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.,</w:t>
            </w:r>
          </w:p>
          <w:p w:rsidR="002C318E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Вј.Г2, Др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Срђан Поповић       </w:t>
            </w:r>
          </w:p>
        </w:tc>
        <w:tc>
          <w:tcPr>
            <w:tcW w:w="2409" w:type="dxa"/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СТОМ.АНЕСТ.Вј.Г3/119</w:t>
            </w:r>
          </w:p>
          <w:p w:rsidR="00BE3F1A" w:rsidRPr="00494642" w:rsidRDefault="00BE3F1A" w:rsidP="00BE3F1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ХИРУРГИЈА</w:t>
            </w: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</w:t>
            </w:r>
          </w:p>
          <w:p w:rsidR="00BE3F1A" w:rsidRPr="00494642" w:rsidRDefault="00BE3F1A" w:rsidP="00BE3F1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Вј.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Г1, Др Ковачевић</w:t>
            </w:r>
          </w:p>
          <w:p w:rsidR="00BE3F1A" w:rsidRPr="00494642" w:rsidRDefault="00BE3F1A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2C318E" w:rsidRPr="00494642" w:rsidRDefault="00074F0D" w:rsidP="00074F0D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13,45-16,00</w:t>
            </w:r>
          </w:p>
          <w:p w:rsidR="00074F0D" w:rsidRPr="00494642" w:rsidRDefault="00074F0D" w:rsidP="00074F0D">
            <w:pPr>
              <w:rPr>
                <w:rFonts w:ascii="Arial" w:hAnsi="Arial" w:cs="Arial"/>
                <w:b/>
                <w:sz w:val="16"/>
                <w:szCs w:val="16"/>
                <w:lang w:val="en-AU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</w:rPr>
              <w:t xml:space="preserve">ФАРМАКОЛОГИЈА, </w:t>
            </w:r>
            <w:proofErr w:type="spellStart"/>
            <w:r w:rsidRPr="00494642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494642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, (3ч), 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М.Стојиљковић/327</w:t>
            </w:r>
          </w:p>
        </w:tc>
        <w:tc>
          <w:tcPr>
            <w:tcW w:w="1842" w:type="dxa"/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right w:val="triple" w:sz="4" w:space="0" w:color="auto"/>
            </w:tcBorders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BE3F1A">
        <w:trPr>
          <w:trHeight w:val="39"/>
        </w:trPr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002C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</w:rPr>
              <w:t>П.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BE3F1A" w:rsidRDefault="002C318E" w:rsidP="002C31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3F1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20.05.</w:t>
            </w:r>
          </w:p>
        </w:tc>
        <w:tc>
          <w:tcPr>
            <w:tcW w:w="2551" w:type="dxa"/>
            <w:tcBorders>
              <w:left w:val="triple" w:sz="4" w:space="0" w:color="auto"/>
              <w:bottom w:val="triple" w:sz="4" w:space="0" w:color="auto"/>
            </w:tcBorders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СТОМ.АНЕСТ.Вј.Г2/119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9,30-11,00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СТОМ.АНЕСТ.Вј.Г1/119</w:t>
            </w:r>
          </w:p>
        </w:tc>
        <w:tc>
          <w:tcPr>
            <w:tcW w:w="2552" w:type="dxa"/>
            <w:tcBorders>
              <w:bottom w:val="triple" w:sz="4" w:space="0" w:color="auto"/>
            </w:tcBorders>
          </w:tcPr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БОЛЕСТИ ЗУБА, Преткл.Вј.Г2</w:t>
            </w:r>
          </w:p>
          <w:p w:rsidR="002C318E" w:rsidRPr="00494642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triple" w:sz="4" w:space="0" w:color="auto"/>
            </w:tcBorders>
          </w:tcPr>
          <w:p w:rsidR="002C318E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11,00-12,30</w:t>
            </w:r>
          </w:p>
          <w:p w:rsidR="00074F0D" w:rsidRPr="00494642" w:rsidRDefault="00074F0D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СТОМ.АНЕСТ.Вј.Г3/119</w:t>
            </w:r>
          </w:p>
        </w:tc>
        <w:tc>
          <w:tcPr>
            <w:tcW w:w="2694" w:type="dxa"/>
            <w:tcBorders>
              <w:bottom w:val="triple" w:sz="4" w:space="0" w:color="auto"/>
            </w:tcBorders>
          </w:tcPr>
          <w:p w:rsidR="002C318E" w:rsidRPr="00494642" w:rsidRDefault="00494642" w:rsidP="00074F0D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13,00-14,30</w:t>
            </w:r>
          </w:p>
          <w:p w:rsidR="00494642" w:rsidRPr="00494642" w:rsidRDefault="00494642" w:rsidP="0049464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ИНТЕРНА МЕД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.,</w:t>
            </w:r>
          </w:p>
          <w:p w:rsidR="00494642" w:rsidRPr="00494642" w:rsidRDefault="00494642" w:rsidP="0049464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</w:t>
            </w:r>
            <w:r w:rsidR="0020454A"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, Др</w:t>
            </w:r>
            <w:r w:rsidRPr="00494642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 xml:space="preserve">Чанчар       </w:t>
            </w:r>
          </w:p>
          <w:p w:rsidR="00494642" w:rsidRPr="00494642" w:rsidRDefault="00494642" w:rsidP="0020454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Вј.Г</w:t>
            </w:r>
            <w:r w:rsidR="0020454A"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  <w:r w:rsidRPr="00494642">
              <w:rPr>
                <w:rFonts w:ascii="Arial" w:hAnsi="Arial" w:cs="Arial"/>
                <w:sz w:val="16"/>
                <w:szCs w:val="16"/>
                <w:lang w:val="sr-Cyrl-CS"/>
              </w:rPr>
              <w:t>, Др Владичић</w:t>
            </w:r>
          </w:p>
        </w:tc>
        <w:tc>
          <w:tcPr>
            <w:tcW w:w="1842" w:type="dxa"/>
            <w:tcBorders>
              <w:bottom w:val="triple" w:sz="4" w:space="0" w:color="auto"/>
            </w:tcBorders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triple" w:sz="4" w:space="0" w:color="auto"/>
              <w:right w:val="triple" w:sz="4" w:space="0" w:color="auto"/>
            </w:tcBorders>
          </w:tcPr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BE3F1A" w:rsidRDefault="002C318E" w:rsidP="00074F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  <w:bookmarkStart w:id="0" w:name="_GoBack"/>
      <w:bookmarkEnd w:id="0"/>
    </w:p>
    <w:sectPr w:rsidR="0022364E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30F" w:rsidRDefault="0094330F" w:rsidP="00504125">
      <w:pPr>
        <w:spacing w:after="0" w:line="240" w:lineRule="auto"/>
      </w:pPr>
      <w:r>
        <w:separator/>
      </w:r>
    </w:p>
  </w:endnote>
  <w:endnote w:type="continuationSeparator" w:id="0">
    <w:p w:rsidR="0094330F" w:rsidRDefault="0094330F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A" w:rsidRDefault="00BE3F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A" w:rsidRDefault="00BE3F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A" w:rsidRDefault="00BE3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30F" w:rsidRDefault="0094330F" w:rsidP="00504125">
      <w:pPr>
        <w:spacing w:after="0" w:line="240" w:lineRule="auto"/>
      </w:pPr>
      <w:r>
        <w:separator/>
      </w:r>
    </w:p>
  </w:footnote>
  <w:footnote w:type="continuationSeparator" w:id="0">
    <w:p w:rsidR="0094330F" w:rsidRDefault="0094330F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A" w:rsidRDefault="00BE3F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A" w:rsidRDefault="00BE3F1A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BE3F1A" w:rsidRPr="00550003" w:rsidRDefault="00BE3F1A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 xml:space="preserve">ТРЕЋЕ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СТОМАТОЛОГИЈЕ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A" w:rsidRDefault="00BE3F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238C7"/>
    <w:rsid w:val="00032A6C"/>
    <w:rsid w:val="00045013"/>
    <w:rsid w:val="00045B05"/>
    <w:rsid w:val="000462AE"/>
    <w:rsid w:val="000540D4"/>
    <w:rsid w:val="00055BAD"/>
    <w:rsid w:val="00074F0D"/>
    <w:rsid w:val="000A1891"/>
    <w:rsid w:val="000B15F5"/>
    <w:rsid w:val="000C3C33"/>
    <w:rsid w:val="000D1270"/>
    <w:rsid w:val="000D6B1E"/>
    <w:rsid w:val="000F09ED"/>
    <w:rsid w:val="000F15C7"/>
    <w:rsid w:val="00123CDF"/>
    <w:rsid w:val="001311A3"/>
    <w:rsid w:val="00135D49"/>
    <w:rsid w:val="00143112"/>
    <w:rsid w:val="0014398B"/>
    <w:rsid w:val="00143F91"/>
    <w:rsid w:val="00147AA9"/>
    <w:rsid w:val="0015198E"/>
    <w:rsid w:val="001613C5"/>
    <w:rsid w:val="00183508"/>
    <w:rsid w:val="00192C25"/>
    <w:rsid w:val="0019616C"/>
    <w:rsid w:val="001C18CB"/>
    <w:rsid w:val="001C364F"/>
    <w:rsid w:val="001C36AF"/>
    <w:rsid w:val="001C6B0C"/>
    <w:rsid w:val="001E0824"/>
    <w:rsid w:val="001E48C8"/>
    <w:rsid w:val="001F0938"/>
    <w:rsid w:val="0020454A"/>
    <w:rsid w:val="002060AF"/>
    <w:rsid w:val="00214E67"/>
    <w:rsid w:val="0022364E"/>
    <w:rsid w:val="00240FDC"/>
    <w:rsid w:val="00261460"/>
    <w:rsid w:val="00270F04"/>
    <w:rsid w:val="00271702"/>
    <w:rsid w:val="002722DB"/>
    <w:rsid w:val="002A379D"/>
    <w:rsid w:val="002A3B84"/>
    <w:rsid w:val="002C318E"/>
    <w:rsid w:val="002D25BA"/>
    <w:rsid w:val="002D275C"/>
    <w:rsid w:val="002D7E76"/>
    <w:rsid w:val="002E421F"/>
    <w:rsid w:val="00352A2D"/>
    <w:rsid w:val="00360F0A"/>
    <w:rsid w:val="0036348B"/>
    <w:rsid w:val="003A58C3"/>
    <w:rsid w:val="003B2909"/>
    <w:rsid w:val="003D59ED"/>
    <w:rsid w:val="003D5A46"/>
    <w:rsid w:val="003D73F6"/>
    <w:rsid w:val="003F0CDD"/>
    <w:rsid w:val="00400C98"/>
    <w:rsid w:val="00407DA8"/>
    <w:rsid w:val="0044479C"/>
    <w:rsid w:val="00453E88"/>
    <w:rsid w:val="0045609A"/>
    <w:rsid w:val="00477AEA"/>
    <w:rsid w:val="00490C92"/>
    <w:rsid w:val="00494642"/>
    <w:rsid w:val="004F28A0"/>
    <w:rsid w:val="004F2BD8"/>
    <w:rsid w:val="004F5F9C"/>
    <w:rsid w:val="00503264"/>
    <w:rsid w:val="00504125"/>
    <w:rsid w:val="00542264"/>
    <w:rsid w:val="00545E63"/>
    <w:rsid w:val="00550003"/>
    <w:rsid w:val="0055753A"/>
    <w:rsid w:val="00571983"/>
    <w:rsid w:val="0057327F"/>
    <w:rsid w:val="00584050"/>
    <w:rsid w:val="005931B0"/>
    <w:rsid w:val="005A1F7C"/>
    <w:rsid w:val="005A60C9"/>
    <w:rsid w:val="005B486C"/>
    <w:rsid w:val="005C2BE8"/>
    <w:rsid w:val="005D5E7A"/>
    <w:rsid w:val="00601723"/>
    <w:rsid w:val="00602B6F"/>
    <w:rsid w:val="00605444"/>
    <w:rsid w:val="0062469F"/>
    <w:rsid w:val="0063761D"/>
    <w:rsid w:val="00670719"/>
    <w:rsid w:val="00690681"/>
    <w:rsid w:val="006A667B"/>
    <w:rsid w:val="006C6B31"/>
    <w:rsid w:val="006C7750"/>
    <w:rsid w:val="006E799D"/>
    <w:rsid w:val="006F2F6E"/>
    <w:rsid w:val="006F5912"/>
    <w:rsid w:val="0070445B"/>
    <w:rsid w:val="007114ED"/>
    <w:rsid w:val="0078236C"/>
    <w:rsid w:val="00793C91"/>
    <w:rsid w:val="007941A9"/>
    <w:rsid w:val="007A0F26"/>
    <w:rsid w:val="007B1B8A"/>
    <w:rsid w:val="007C37F9"/>
    <w:rsid w:val="007C463B"/>
    <w:rsid w:val="007C6D3A"/>
    <w:rsid w:val="007E08CD"/>
    <w:rsid w:val="007E624F"/>
    <w:rsid w:val="007E6394"/>
    <w:rsid w:val="007E6BBB"/>
    <w:rsid w:val="007F19AF"/>
    <w:rsid w:val="008017BB"/>
    <w:rsid w:val="0082350F"/>
    <w:rsid w:val="00853F47"/>
    <w:rsid w:val="00875D33"/>
    <w:rsid w:val="008852B0"/>
    <w:rsid w:val="008929B9"/>
    <w:rsid w:val="008A5802"/>
    <w:rsid w:val="008B2E85"/>
    <w:rsid w:val="008B3F09"/>
    <w:rsid w:val="008C4277"/>
    <w:rsid w:val="008C6361"/>
    <w:rsid w:val="008D5C1E"/>
    <w:rsid w:val="008E0CB6"/>
    <w:rsid w:val="008E6286"/>
    <w:rsid w:val="008F32BA"/>
    <w:rsid w:val="00910C69"/>
    <w:rsid w:val="009125B7"/>
    <w:rsid w:val="009134F7"/>
    <w:rsid w:val="0092316A"/>
    <w:rsid w:val="00934F7C"/>
    <w:rsid w:val="0094330F"/>
    <w:rsid w:val="00956485"/>
    <w:rsid w:val="0098297A"/>
    <w:rsid w:val="0099126A"/>
    <w:rsid w:val="009B3A7D"/>
    <w:rsid w:val="009B75C0"/>
    <w:rsid w:val="009C6900"/>
    <w:rsid w:val="009D1365"/>
    <w:rsid w:val="009D4F17"/>
    <w:rsid w:val="009E65BE"/>
    <w:rsid w:val="009F5991"/>
    <w:rsid w:val="009F6D52"/>
    <w:rsid w:val="00A057FB"/>
    <w:rsid w:val="00A0649D"/>
    <w:rsid w:val="00A21385"/>
    <w:rsid w:val="00A2316F"/>
    <w:rsid w:val="00A31029"/>
    <w:rsid w:val="00A45E35"/>
    <w:rsid w:val="00A476AD"/>
    <w:rsid w:val="00A655EC"/>
    <w:rsid w:val="00A70602"/>
    <w:rsid w:val="00A74754"/>
    <w:rsid w:val="00A752EA"/>
    <w:rsid w:val="00A90840"/>
    <w:rsid w:val="00AA279C"/>
    <w:rsid w:val="00AA5FA0"/>
    <w:rsid w:val="00AA75CC"/>
    <w:rsid w:val="00AB4CC1"/>
    <w:rsid w:val="00AC1F91"/>
    <w:rsid w:val="00AC6470"/>
    <w:rsid w:val="00AD57EA"/>
    <w:rsid w:val="00AD5B6C"/>
    <w:rsid w:val="00AE2A80"/>
    <w:rsid w:val="00AE58FC"/>
    <w:rsid w:val="00AE6E94"/>
    <w:rsid w:val="00AF5EF7"/>
    <w:rsid w:val="00B07947"/>
    <w:rsid w:val="00B24BE1"/>
    <w:rsid w:val="00B33A5B"/>
    <w:rsid w:val="00B35F8E"/>
    <w:rsid w:val="00B4087B"/>
    <w:rsid w:val="00B40F38"/>
    <w:rsid w:val="00B70E0F"/>
    <w:rsid w:val="00BB3733"/>
    <w:rsid w:val="00BC2B46"/>
    <w:rsid w:val="00BC5370"/>
    <w:rsid w:val="00BC6E31"/>
    <w:rsid w:val="00BD680F"/>
    <w:rsid w:val="00BE3F1A"/>
    <w:rsid w:val="00BF4B15"/>
    <w:rsid w:val="00C0482E"/>
    <w:rsid w:val="00C118F3"/>
    <w:rsid w:val="00C20A7D"/>
    <w:rsid w:val="00C36A7E"/>
    <w:rsid w:val="00C44B24"/>
    <w:rsid w:val="00C57AD3"/>
    <w:rsid w:val="00C64572"/>
    <w:rsid w:val="00C66CAA"/>
    <w:rsid w:val="00C67339"/>
    <w:rsid w:val="00C77D05"/>
    <w:rsid w:val="00C812E4"/>
    <w:rsid w:val="00C86EC6"/>
    <w:rsid w:val="00C91CCD"/>
    <w:rsid w:val="00C92D06"/>
    <w:rsid w:val="00C96AD0"/>
    <w:rsid w:val="00CA5656"/>
    <w:rsid w:val="00CA72E8"/>
    <w:rsid w:val="00CA7897"/>
    <w:rsid w:val="00CC6F65"/>
    <w:rsid w:val="00CF37C2"/>
    <w:rsid w:val="00CF3C23"/>
    <w:rsid w:val="00D20E0D"/>
    <w:rsid w:val="00D263ED"/>
    <w:rsid w:val="00D2763D"/>
    <w:rsid w:val="00D646A9"/>
    <w:rsid w:val="00D648FB"/>
    <w:rsid w:val="00D93C0F"/>
    <w:rsid w:val="00DA5871"/>
    <w:rsid w:val="00DB6DED"/>
    <w:rsid w:val="00E25E9E"/>
    <w:rsid w:val="00E56C31"/>
    <w:rsid w:val="00E675D0"/>
    <w:rsid w:val="00E83B0C"/>
    <w:rsid w:val="00E85763"/>
    <w:rsid w:val="00E92376"/>
    <w:rsid w:val="00EB7B69"/>
    <w:rsid w:val="00ED2638"/>
    <w:rsid w:val="00EE2BF4"/>
    <w:rsid w:val="00F35CB9"/>
    <w:rsid w:val="00F401D9"/>
    <w:rsid w:val="00F4298F"/>
    <w:rsid w:val="00F44B9C"/>
    <w:rsid w:val="00F45F54"/>
    <w:rsid w:val="00F66A00"/>
    <w:rsid w:val="00F813EB"/>
    <w:rsid w:val="00F85522"/>
    <w:rsid w:val="00F879D0"/>
    <w:rsid w:val="00FA39B3"/>
    <w:rsid w:val="00FA3DCA"/>
    <w:rsid w:val="00FA7259"/>
    <w:rsid w:val="00FB1CEA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3C0CF-A3D6-4E2F-81B2-ACF7E75A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56</cp:revision>
  <cp:lastPrinted>2016-05-13T08:55:00Z</cp:lastPrinted>
  <dcterms:created xsi:type="dcterms:W3CDTF">2016-01-18T08:53:00Z</dcterms:created>
  <dcterms:modified xsi:type="dcterms:W3CDTF">2016-05-14T12:52:00Z</dcterms:modified>
</cp:coreProperties>
</file>