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1F7D1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1958"/>
        <w:gridCol w:w="1958"/>
        <w:gridCol w:w="1959"/>
        <w:gridCol w:w="532"/>
        <w:gridCol w:w="1427"/>
        <w:gridCol w:w="1959"/>
      </w:tblGrid>
      <w:tr w:rsidR="008B3F09" w:rsidRPr="00670719" w:rsidTr="00002C55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4303A8" w:rsidRPr="00670719" w:rsidTr="00305167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303A8" w:rsidRPr="00670719" w:rsidRDefault="004303A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303A8" w:rsidRDefault="004303A8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326" w:type="dxa"/>
            <w:gridSpan w:val="3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4303A8" w:rsidRPr="001F7D1F" w:rsidRDefault="004303A8" w:rsidP="00923916">
            <w:pPr>
              <w:rPr>
                <w:rFonts w:ascii="Arial" w:hAnsi="Arial" w:cs="Arial"/>
                <w:sz w:val="16"/>
                <w:szCs w:val="16"/>
                <w:vertAlign w:val="superscript"/>
                <w:lang w:val="sr-Cyrl-RS"/>
              </w:rPr>
            </w:pPr>
            <w:r w:rsidRPr="001F7D1F">
              <w:rPr>
                <w:rFonts w:ascii="Arial" w:hAnsi="Arial" w:cs="Arial"/>
                <w:sz w:val="16"/>
                <w:szCs w:val="16"/>
              </w:rPr>
              <w:t>9</w:t>
            </w:r>
            <w:r w:rsidRPr="001F7D1F">
              <w:rPr>
                <w:rFonts w:ascii="Arial" w:hAnsi="Arial" w:cs="Arial"/>
                <w:sz w:val="16"/>
                <w:szCs w:val="16"/>
                <w:vertAlign w:val="superscript"/>
              </w:rPr>
              <w:t>00</w:t>
            </w:r>
            <w:r w:rsidRPr="001F7D1F">
              <w:rPr>
                <w:rFonts w:ascii="Arial" w:hAnsi="Arial" w:cs="Arial"/>
                <w:sz w:val="16"/>
                <w:szCs w:val="16"/>
              </w:rPr>
              <w:t>-13</w:t>
            </w:r>
            <w:r w:rsidRPr="001F7D1F">
              <w:rPr>
                <w:rFonts w:ascii="Arial" w:hAnsi="Arial" w:cs="Arial"/>
                <w:sz w:val="16"/>
                <w:szCs w:val="16"/>
                <w:vertAlign w:val="superscript"/>
              </w:rPr>
              <w:t>45</w:t>
            </w:r>
          </w:p>
          <w:p w:rsidR="001F7D1F" w:rsidRPr="001F7D1F" w:rsidRDefault="001F7D1F" w:rsidP="00923916">
            <w:pPr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1F7D1F">
              <w:rPr>
                <w:rFonts w:ascii="Arial" w:hAnsi="Arial" w:cs="Arial"/>
                <w:sz w:val="16"/>
                <w:szCs w:val="16"/>
                <w:lang w:val="sr-Cyrl-RS"/>
              </w:rPr>
              <w:t>ОДРАСЛЕ ОСОБЕ СА ОШТЕЋЕЊЕМ ВИДА И ПЕРИПАТОЛОГИЈА  вј</w:t>
            </w:r>
          </w:p>
          <w:p w:rsidR="004303A8" w:rsidRPr="001F7D1F" w:rsidRDefault="004303A8" w:rsidP="0092391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F7D1F">
              <w:rPr>
                <w:rFonts w:ascii="Arial" w:hAnsi="Arial" w:cs="Arial"/>
                <w:sz w:val="16"/>
                <w:szCs w:val="16"/>
              </w:rPr>
              <w:t>Удружење</w:t>
            </w:r>
            <w:proofErr w:type="spellEnd"/>
            <w:r w:rsidRPr="001F7D1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F7D1F">
              <w:rPr>
                <w:rFonts w:ascii="Arial" w:hAnsi="Arial" w:cs="Arial"/>
                <w:sz w:val="16"/>
                <w:szCs w:val="16"/>
              </w:rPr>
              <w:t>слијепих</w:t>
            </w:r>
            <w:proofErr w:type="spellEnd"/>
            <w:r w:rsidRPr="001F7D1F">
              <w:rPr>
                <w:rFonts w:ascii="Arial" w:hAnsi="Arial" w:cs="Arial"/>
                <w:sz w:val="16"/>
                <w:szCs w:val="16"/>
              </w:rPr>
              <w:t xml:space="preserve"> -</w:t>
            </w:r>
            <w:proofErr w:type="spellStart"/>
            <w:r w:rsidRPr="001F7D1F">
              <w:rPr>
                <w:rFonts w:ascii="Arial" w:hAnsi="Arial" w:cs="Arial"/>
                <w:sz w:val="16"/>
                <w:szCs w:val="16"/>
              </w:rPr>
              <w:t>Фоча</w:t>
            </w:r>
            <w:proofErr w:type="spellEnd"/>
          </w:p>
        </w:tc>
        <w:tc>
          <w:tcPr>
            <w:tcW w:w="1959" w:type="dxa"/>
            <w:tcBorders>
              <w:top w:val="triple" w:sz="4" w:space="0" w:color="auto"/>
            </w:tcBorders>
            <w:vAlign w:val="center"/>
          </w:tcPr>
          <w:p w:rsidR="004303A8" w:rsidRPr="00923916" w:rsidRDefault="004303A8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gridSpan w:val="2"/>
            <w:tcBorders>
              <w:top w:val="triple" w:sz="4" w:space="0" w:color="auto"/>
            </w:tcBorders>
            <w:vAlign w:val="center"/>
          </w:tcPr>
          <w:p w:rsidR="004303A8" w:rsidRPr="00923916" w:rsidRDefault="004303A8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4303A8" w:rsidRPr="00923916" w:rsidRDefault="004303A8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303A8" w:rsidRPr="00923916" w:rsidRDefault="004303A8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318E" w:rsidRPr="00670719" w:rsidTr="00923916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  <w:vAlign w:val="center"/>
          </w:tcPr>
          <w:p w:rsidR="002C318E" w:rsidRPr="00923916" w:rsidRDefault="002C318E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2C318E" w:rsidRPr="00923916" w:rsidRDefault="002C318E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2C318E" w:rsidRPr="00923916" w:rsidRDefault="002C318E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2C318E" w:rsidRPr="00923916" w:rsidRDefault="002C318E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gridSpan w:val="2"/>
            <w:vAlign w:val="center"/>
          </w:tcPr>
          <w:p w:rsidR="002C318E" w:rsidRPr="00923916" w:rsidRDefault="002C318E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2C318E" w:rsidRPr="00923916" w:rsidRDefault="002C318E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318E" w:rsidRPr="00923916" w:rsidRDefault="002C318E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318E" w:rsidRPr="00670719" w:rsidTr="00923916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  <w:vAlign w:val="center"/>
          </w:tcPr>
          <w:p w:rsidR="002C318E" w:rsidRPr="00923916" w:rsidRDefault="002C318E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2C318E" w:rsidRPr="00923916" w:rsidRDefault="002C318E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2C318E" w:rsidRPr="00923916" w:rsidRDefault="002C318E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2C318E" w:rsidRPr="00923916" w:rsidRDefault="002C318E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gridSpan w:val="2"/>
            <w:vAlign w:val="center"/>
          </w:tcPr>
          <w:p w:rsidR="002C318E" w:rsidRPr="00923916" w:rsidRDefault="002C318E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2C318E" w:rsidRPr="00923916" w:rsidRDefault="002C318E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318E" w:rsidRPr="00923916" w:rsidRDefault="002C318E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23916" w:rsidRPr="00670719" w:rsidTr="003E51AA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23916" w:rsidRPr="00670719" w:rsidRDefault="00923916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23916" w:rsidRDefault="00923916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  <w:vAlign w:val="center"/>
          </w:tcPr>
          <w:p w:rsidR="00923916" w:rsidRPr="00923916" w:rsidRDefault="00923916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923916" w:rsidRPr="00923916" w:rsidRDefault="00923916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923916" w:rsidRPr="004303A8" w:rsidRDefault="00923916" w:rsidP="009239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  <w:gridSpan w:val="2"/>
            <w:tcBorders>
              <w:right w:val="single" w:sz="4" w:space="0" w:color="auto"/>
            </w:tcBorders>
            <w:vAlign w:val="center"/>
          </w:tcPr>
          <w:p w:rsidR="00923916" w:rsidRPr="004303A8" w:rsidRDefault="00923916" w:rsidP="00923916">
            <w:pPr>
              <w:rPr>
                <w:rFonts w:ascii="Arial" w:hAnsi="Arial" w:cs="Arial"/>
                <w:sz w:val="16"/>
                <w:szCs w:val="16"/>
              </w:rPr>
            </w:pPr>
            <w:r w:rsidRPr="004303A8">
              <w:rPr>
                <w:rFonts w:ascii="Arial" w:hAnsi="Arial" w:cs="Arial"/>
                <w:sz w:val="16"/>
                <w:szCs w:val="16"/>
              </w:rPr>
              <w:t xml:space="preserve">14 </w:t>
            </w:r>
            <w:r w:rsidRPr="004303A8">
              <w:rPr>
                <w:rFonts w:ascii="Arial" w:hAnsi="Arial" w:cs="Arial"/>
                <w:sz w:val="16"/>
                <w:szCs w:val="16"/>
                <w:vertAlign w:val="superscript"/>
              </w:rPr>
              <w:t>00</w:t>
            </w:r>
            <w:r w:rsidRPr="004303A8">
              <w:rPr>
                <w:rFonts w:ascii="Arial" w:hAnsi="Arial" w:cs="Arial"/>
                <w:sz w:val="16"/>
                <w:szCs w:val="16"/>
              </w:rPr>
              <w:t xml:space="preserve"> – 16 </w:t>
            </w:r>
            <w:r w:rsidRPr="004303A8">
              <w:rPr>
                <w:rFonts w:ascii="Arial" w:hAnsi="Arial" w:cs="Arial"/>
                <w:sz w:val="16"/>
                <w:szCs w:val="16"/>
                <w:vertAlign w:val="superscript"/>
              </w:rPr>
              <w:t>30</w:t>
            </w:r>
          </w:p>
          <w:p w:rsidR="00923916" w:rsidRPr="004303A8" w:rsidRDefault="00923916" w:rsidP="00923916">
            <w:pPr>
              <w:rPr>
                <w:rFonts w:ascii="Arial" w:hAnsi="Arial" w:cs="Arial"/>
                <w:sz w:val="16"/>
                <w:szCs w:val="16"/>
              </w:rPr>
            </w:pPr>
            <w:r w:rsidRPr="004303A8">
              <w:rPr>
                <w:rFonts w:ascii="Arial" w:hAnsi="Arial" w:cs="Arial"/>
                <w:sz w:val="16"/>
                <w:szCs w:val="16"/>
              </w:rPr>
              <w:t>ОФТАЛМОЛОГИЈА СА ОПТОПТИКОМ И ПЛЕОПТИКОМИ II-</w:t>
            </w:r>
            <w:proofErr w:type="spellStart"/>
            <w:r w:rsidRPr="004303A8">
              <w:rPr>
                <w:rFonts w:ascii="Arial" w:hAnsi="Arial" w:cs="Arial"/>
                <w:sz w:val="16"/>
                <w:szCs w:val="16"/>
              </w:rPr>
              <w:t>пред</w:t>
            </w:r>
            <w:proofErr w:type="spellEnd"/>
            <w:r w:rsidRPr="004303A8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923916" w:rsidRPr="004303A8" w:rsidRDefault="00923916" w:rsidP="00923916">
            <w:pPr>
              <w:rPr>
                <w:rFonts w:ascii="Arial" w:hAnsi="Arial" w:cs="Arial"/>
                <w:sz w:val="16"/>
                <w:szCs w:val="16"/>
              </w:rPr>
            </w:pPr>
            <w:r w:rsidRPr="004303A8">
              <w:rPr>
                <w:rFonts w:ascii="Arial" w:hAnsi="Arial" w:cs="Arial"/>
                <w:sz w:val="16"/>
                <w:szCs w:val="16"/>
              </w:rPr>
              <w:t>3часа</w:t>
            </w:r>
          </w:p>
          <w:p w:rsidR="00923916" w:rsidRPr="004303A8" w:rsidRDefault="00923916" w:rsidP="0092391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303A8">
              <w:rPr>
                <w:rFonts w:ascii="Arial" w:hAnsi="Arial" w:cs="Arial"/>
                <w:sz w:val="16"/>
                <w:szCs w:val="16"/>
              </w:rPr>
              <w:t>Проф.</w:t>
            </w:r>
            <w:r w:rsidR="00B31883" w:rsidRPr="004303A8">
              <w:rPr>
                <w:rFonts w:ascii="Arial" w:hAnsi="Arial" w:cs="Arial"/>
                <w:sz w:val="16"/>
                <w:szCs w:val="16"/>
              </w:rPr>
              <w:t>Д</w:t>
            </w:r>
            <w:r w:rsidRPr="004303A8">
              <w:rPr>
                <w:rFonts w:ascii="Arial" w:hAnsi="Arial" w:cs="Arial"/>
                <w:sz w:val="16"/>
                <w:szCs w:val="16"/>
              </w:rPr>
              <w:t>рЂ.Обућина</w:t>
            </w:r>
            <w:proofErr w:type="spellEnd"/>
            <w:r w:rsidRPr="004303A8">
              <w:rPr>
                <w:rFonts w:ascii="Arial" w:hAnsi="Arial" w:cs="Arial"/>
                <w:sz w:val="16"/>
                <w:szCs w:val="16"/>
              </w:rPr>
              <w:t xml:space="preserve"> /302         </w:t>
            </w:r>
          </w:p>
        </w:tc>
        <w:tc>
          <w:tcPr>
            <w:tcW w:w="1427" w:type="dxa"/>
            <w:tcBorders>
              <w:left w:val="single" w:sz="4" w:space="0" w:color="auto"/>
            </w:tcBorders>
            <w:vAlign w:val="center"/>
          </w:tcPr>
          <w:p w:rsidR="00923916" w:rsidRPr="00923916" w:rsidRDefault="00923916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923916" w:rsidRPr="00923916" w:rsidRDefault="00923916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23916" w:rsidRPr="00923916" w:rsidRDefault="00923916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303A8" w:rsidRPr="00670719" w:rsidTr="004303A8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303A8" w:rsidRPr="00670719" w:rsidRDefault="004303A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303A8" w:rsidRDefault="004303A8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368" w:type="dxa"/>
            <w:gridSpan w:val="2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4303A8" w:rsidRPr="004303A8" w:rsidRDefault="004303A8" w:rsidP="00923916">
            <w:pPr>
              <w:rPr>
                <w:rFonts w:ascii="Arial" w:hAnsi="Arial" w:cs="Arial"/>
                <w:sz w:val="16"/>
                <w:szCs w:val="16"/>
              </w:rPr>
            </w:pPr>
            <w:r w:rsidRPr="004303A8">
              <w:rPr>
                <w:rFonts w:ascii="Arial" w:hAnsi="Arial" w:cs="Arial"/>
                <w:sz w:val="16"/>
                <w:szCs w:val="16"/>
              </w:rPr>
              <w:t xml:space="preserve">ОФТАЛМОЛОГИЈА СА ОПТОПТИКОМ И ПЛЕОПТИКОМИ </w:t>
            </w:r>
            <w:proofErr w:type="gramStart"/>
            <w:r w:rsidRPr="004303A8">
              <w:rPr>
                <w:rFonts w:ascii="Arial" w:hAnsi="Arial" w:cs="Arial"/>
                <w:sz w:val="16"/>
                <w:szCs w:val="16"/>
              </w:rPr>
              <w:t>II  4часавј</w:t>
            </w:r>
            <w:proofErr w:type="gramEnd"/>
            <w:r w:rsidRPr="004303A8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303A8" w:rsidRPr="00923916" w:rsidRDefault="004303A8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4303A8">
              <w:rPr>
                <w:rFonts w:ascii="Arial" w:hAnsi="Arial" w:cs="Arial"/>
                <w:sz w:val="16"/>
                <w:szCs w:val="16"/>
              </w:rPr>
              <w:t>Проф.ДрЂ.Обућина</w:t>
            </w:r>
            <w:proofErr w:type="spellEnd"/>
            <w:r w:rsidRPr="004303A8">
              <w:rPr>
                <w:rFonts w:ascii="Arial" w:hAnsi="Arial" w:cs="Arial"/>
                <w:sz w:val="16"/>
                <w:szCs w:val="16"/>
              </w:rPr>
              <w:t xml:space="preserve"> /302</w:t>
            </w:r>
          </w:p>
        </w:tc>
        <w:tc>
          <w:tcPr>
            <w:tcW w:w="3917" w:type="dxa"/>
            <w:gridSpan w:val="2"/>
            <w:tcBorders>
              <w:bottom w:val="triple" w:sz="4" w:space="0" w:color="auto"/>
            </w:tcBorders>
          </w:tcPr>
          <w:p w:rsidR="004303A8" w:rsidRPr="004303A8" w:rsidRDefault="004303A8" w:rsidP="004303A8">
            <w:pPr>
              <w:rPr>
                <w:rFonts w:ascii="Arial" w:hAnsi="Arial" w:cs="Arial"/>
                <w:sz w:val="16"/>
                <w:szCs w:val="16"/>
              </w:rPr>
            </w:pPr>
            <w:r w:rsidRPr="004303A8">
              <w:rPr>
                <w:rFonts w:ascii="Arial" w:hAnsi="Arial" w:cs="Arial"/>
                <w:sz w:val="16"/>
                <w:szCs w:val="16"/>
              </w:rPr>
              <w:t>13</w:t>
            </w:r>
            <w:r w:rsidRPr="004303A8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00 </w:t>
            </w:r>
            <w:r w:rsidRPr="004303A8">
              <w:rPr>
                <w:rFonts w:ascii="Arial" w:hAnsi="Arial" w:cs="Arial"/>
                <w:sz w:val="16"/>
                <w:szCs w:val="16"/>
              </w:rPr>
              <w:t xml:space="preserve"> 3 часа</w:t>
            </w:r>
          </w:p>
          <w:p w:rsidR="004303A8" w:rsidRPr="004303A8" w:rsidRDefault="004303A8" w:rsidP="004303A8">
            <w:pPr>
              <w:rPr>
                <w:rFonts w:ascii="Arial" w:hAnsi="Arial" w:cs="Arial"/>
                <w:sz w:val="16"/>
                <w:szCs w:val="16"/>
              </w:rPr>
            </w:pPr>
            <w:r w:rsidRPr="004303A8">
              <w:rPr>
                <w:rFonts w:ascii="Arial" w:hAnsi="Arial" w:cs="Arial"/>
                <w:sz w:val="16"/>
                <w:szCs w:val="16"/>
              </w:rPr>
              <w:t>ПРОГРАМИРАЊЕ У РЕХАБИЛИТАЦИЈИ Центар за Ментално Здравље</w:t>
            </w:r>
          </w:p>
          <w:p w:rsidR="004303A8" w:rsidRPr="004303A8" w:rsidRDefault="004303A8" w:rsidP="004303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gridSpan w:val="2"/>
            <w:tcBorders>
              <w:bottom w:val="triple" w:sz="4" w:space="0" w:color="auto"/>
            </w:tcBorders>
            <w:vAlign w:val="center"/>
          </w:tcPr>
          <w:p w:rsidR="004303A8" w:rsidRPr="00923916" w:rsidRDefault="004303A8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4303A8" w:rsidRPr="00923916" w:rsidRDefault="004303A8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303A8" w:rsidRPr="00923916" w:rsidRDefault="004303A8" w:rsidP="009239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745E8" w:rsidRDefault="006745E8" w:rsidP="005A1F7C">
      <w:pPr>
        <w:rPr>
          <w:rFonts w:ascii="Times New Roman" w:hAnsi="Times New Roman" w:cs="Times New Roman"/>
          <w:b/>
          <w:sz w:val="28"/>
          <w:szCs w:val="28"/>
        </w:rPr>
      </w:pPr>
    </w:p>
    <w:p w:rsidR="005A1F7C" w:rsidRDefault="005A1F7C" w:rsidP="005A1F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1F7D1F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1958"/>
        <w:gridCol w:w="1958"/>
        <w:gridCol w:w="1583"/>
        <w:gridCol w:w="376"/>
        <w:gridCol w:w="1959"/>
        <w:gridCol w:w="1959"/>
      </w:tblGrid>
      <w:tr w:rsidR="008B3F09" w:rsidRPr="00670719" w:rsidTr="00002C55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2C318E" w:rsidRPr="00670719" w:rsidTr="00FB3195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2C318E" w:rsidRPr="00FB3195" w:rsidRDefault="002C318E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triple" w:sz="4" w:space="0" w:color="auto"/>
            </w:tcBorders>
            <w:vAlign w:val="center"/>
          </w:tcPr>
          <w:p w:rsidR="002C318E" w:rsidRPr="00FB3195" w:rsidRDefault="002C318E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triple" w:sz="4" w:space="0" w:color="auto"/>
            </w:tcBorders>
            <w:vAlign w:val="center"/>
          </w:tcPr>
          <w:p w:rsidR="002C318E" w:rsidRPr="00FB3195" w:rsidRDefault="002C318E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gridSpan w:val="2"/>
            <w:tcBorders>
              <w:top w:val="triple" w:sz="4" w:space="0" w:color="auto"/>
            </w:tcBorders>
            <w:vAlign w:val="center"/>
          </w:tcPr>
          <w:p w:rsidR="002C318E" w:rsidRPr="00FB3195" w:rsidRDefault="002C318E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</w:tcBorders>
            <w:vAlign w:val="center"/>
          </w:tcPr>
          <w:p w:rsidR="002C318E" w:rsidRPr="00FB3195" w:rsidRDefault="002C318E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2C318E" w:rsidRPr="00FB3195" w:rsidRDefault="002C318E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318E" w:rsidRPr="00FB3195" w:rsidRDefault="002C318E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70772" w:rsidRPr="00670719" w:rsidTr="001F7D1F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0772" w:rsidRPr="00670719" w:rsidRDefault="00A70772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0772" w:rsidRDefault="00A70772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2203" w:type="dxa"/>
            <w:gridSpan w:val="7"/>
            <w:vMerge w:val="restart"/>
            <w:tcBorders>
              <w:left w:val="triple" w:sz="4" w:space="0" w:color="auto"/>
              <w:right w:val="triple" w:sz="4" w:space="0" w:color="auto"/>
            </w:tcBorders>
          </w:tcPr>
          <w:p w:rsidR="00A70772" w:rsidRDefault="00A70772" w:rsidP="00305167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ГРУПНА ТЕРАПИЈА   вј  5 часова</w:t>
            </w:r>
          </w:p>
          <w:p w:rsidR="00A70772" w:rsidRDefault="00A70772" w:rsidP="0030516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05167">
              <w:rPr>
                <w:rFonts w:ascii="Arial" w:hAnsi="Arial" w:cs="Arial"/>
                <w:b/>
                <w:sz w:val="16"/>
                <w:szCs w:val="16"/>
              </w:rPr>
              <w:t xml:space="preserve">ОКУПАЦИОНА ТЕРАПИЈА 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вј   5 часова</w:t>
            </w:r>
          </w:p>
          <w:p w:rsidR="00A70772" w:rsidRPr="00A70772" w:rsidRDefault="00A70772" w:rsidP="00305167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Завод за заштиту женске дјеце и омладине  Вишеград</w:t>
            </w:r>
          </w:p>
          <w:p w:rsidR="00A70772" w:rsidRPr="00A70772" w:rsidRDefault="00A70772" w:rsidP="00A7077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Полазак испред Клиничког Центра у 7</w:t>
            </w:r>
            <w:r w:rsidRPr="006745E8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</w:rPr>
              <w:t>,а у 7</w:t>
            </w:r>
            <w:r w:rsidRPr="006745E8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испред Хотела Зеленгора </w:t>
            </w:r>
          </w:p>
        </w:tc>
      </w:tr>
      <w:tr w:rsidR="00A70772" w:rsidRPr="00670719" w:rsidTr="001F7D1F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0772" w:rsidRPr="00670719" w:rsidRDefault="00A70772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70772" w:rsidRDefault="00A70772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2203" w:type="dxa"/>
            <w:gridSpan w:val="7"/>
            <w:vMerge/>
            <w:tcBorders>
              <w:left w:val="triple" w:sz="4" w:space="0" w:color="auto"/>
              <w:right w:val="triple" w:sz="4" w:space="0" w:color="auto"/>
            </w:tcBorders>
          </w:tcPr>
          <w:p w:rsidR="00A70772" w:rsidRPr="00FB3195" w:rsidRDefault="00A70772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B3195" w:rsidRPr="00670719" w:rsidTr="003E51AA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B3195" w:rsidRPr="00670719" w:rsidRDefault="00FB3195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B3195" w:rsidRDefault="00FB3195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  <w:vAlign w:val="center"/>
          </w:tcPr>
          <w:p w:rsidR="00FB3195" w:rsidRPr="00FB3195" w:rsidRDefault="00FB3195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FB3195" w:rsidRPr="00FB3195" w:rsidRDefault="00FB3195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FB3195" w:rsidRPr="00FB3195" w:rsidRDefault="00FB3195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  <w:tcBorders>
              <w:right w:val="single" w:sz="4" w:space="0" w:color="auto"/>
            </w:tcBorders>
            <w:vAlign w:val="center"/>
          </w:tcPr>
          <w:p w:rsidR="00FB3195" w:rsidRPr="00FB3195" w:rsidRDefault="00FB3195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94" w:type="dxa"/>
            <w:gridSpan w:val="3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FB3195" w:rsidRDefault="00FB3195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15 </w:t>
            </w:r>
            <w:r w:rsidRPr="00FB3195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45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– 20 </w:t>
            </w:r>
            <w:r w:rsidRPr="00FB3195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</w:p>
          <w:p w:rsidR="00FB3195" w:rsidRPr="00FB3195" w:rsidRDefault="00FB3195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B3195">
              <w:rPr>
                <w:rFonts w:ascii="Arial" w:hAnsi="Arial" w:cs="Arial"/>
                <w:b/>
                <w:sz w:val="16"/>
                <w:szCs w:val="16"/>
              </w:rPr>
              <w:t xml:space="preserve">ОКУПАЦИОНА </w:t>
            </w:r>
            <w:proofErr w:type="gramStart"/>
            <w:r w:rsidRPr="00FB3195">
              <w:rPr>
                <w:rFonts w:ascii="Arial" w:hAnsi="Arial" w:cs="Arial"/>
                <w:b/>
                <w:sz w:val="16"/>
                <w:szCs w:val="16"/>
              </w:rPr>
              <w:t xml:space="preserve">ТЕРАПИЈА  </w:t>
            </w:r>
            <w:proofErr w:type="spellStart"/>
            <w:r w:rsidRPr="00FB3195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proofErr w:type="gramEnd"/>
            <w:r w:rsidRPr="00FB3195">
              <w:rPr>
                <w:rFonts w:ascii="Arial" w:hAnsi="Arial" w:cs="Arial"/>
                <w:b/>
                <w:sz w:val="16"/>
                <w:szCs w:val="16"/>
              </w:rPr>
              <w:t>. 5часова</w:t>
            </w:r>
          </w:p>
          <w:p w:rsidR="00FB3195" w:rsidRPr="00FB3195" w:rsidRDefault="00FB3195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B3195">
              <w:rPr>
                <w:rFonts w:ascii="Arial" w:hAnsi="Arial" w:cs="Arial"/>
                <w:b/>
                <w:sz w:val="16"/>
                <w:szCs w:val="16"/>
              </w:rPr>
              <w:t>Доц.дрВеснаРадовановић</w:t>
            </w:r>
            <w:proofErr w:type="spellEnd"/>
            <w:r w:rsidRPr="00FB3195">
              <w:rPr>
                <w:rFonts w:ascii="Arial" w:hAnsi="Arial" w:cs="Arial"/>
                <w:b/>
                <w:sz w:val="16"/>
                <w:szCs w:val="16"/>
              </w:rPr>
              <w:t xml:space="preserve">          /327                               </w:t>
            </w:r>
          </w:p>
        </w:tc>
      </w:tr>
      <w:tr w:rsidR="002C318E" w:rsidRPr="00670719" w:rsidTr="00FB3195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27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2C318E" w:rsidRPr="00FB3195" w:rsidRDefault="002C318E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bottom w:val="triple" w:sz="4" w:space="0" w:color="auto"/>
            </w:tcBorders>
            <w:vAlign w:val="center"/>
          </w:tcPr>
          <w:p w:rsidR="002C318E" w:rsidRPr="00FB3195" w:rsidRDefault="002C318E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bottom w:val="triple" w:sz="4" w:space="0" w:color="auto"/>
            </w:tcBorders>
            <w:vAlign w:val="center"/>
          </w:tcPr>
          <w:p w:rsidR="002C318E" w:rsidRPr="00FB3195" w:rsidRDefault="002C318E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gridSpan w:val="2"/>
            <w:tcBorders>
              <w:bottom w:val="triple" w:sz="4" w:space="0" w:color="auto"/>
            </w:tcBorders>
            <w:vAlign w:val="center"/>
          </w:tcPr>
          <w:p w:rsidR="002C318E" w:rsidRPr="00FB3195" w:rsidRDefault="002C318E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</w:tcBorders>
            <w:vAlign w:val="center"/>
          </w:tcPr>
          <w:p w:rsidR="002C318E" w:rsidRPr="00FB3195" w:rsidRDefault="002C318E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FB3195" w:rsidRDefault="002C318E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318E" w:rsidRPr="00FB3195" w:rsidRDefault="002C318E" w:rsidP="00FB319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8B3F09" w:rsidRPr="005A1F7C" w:rsidRDefault="008B3F09" w:rsidP="002128E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B3F09" w:rsidRPr="005A1F7C" w:rsidSect="005041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678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B15" w:rsidRDefault="00420B15" w:rsidP="00504125">
      <w:pPr>
        <w:spacing w:after="0" w:line="240" w:lineRule="auto"/>
      </w:pPr>
      <w:r>
        <w:separator/>
      </w:r>
    </w:p>
  </w:endnote>
  <w:endnote w:type="continuationSeparator" w:id="0">
    <w:p w:rsidR="00420B15" w:rsidRDefault="00420B15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1F" w:rsidRDefault="001F7D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1F" w:rsidRDefault="001F7D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1F" w:rsidRDefault="001F7D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B15" w:rsidRDefault="00420B15" w:rsidP="00504125">
      <w:pPr>
        <w:spacing w:after="0" w:line="240" w:lineRule="auto"/>
      </w:pPr>
      <w:r>
        <w:separator/>
      </w:r>
    </w:p>
  </w:footnote>
  <w:footnote w:type="continuationSeparator" w:id="0">
    <w:p w:rsidR="00420B15" w:rsidRDefault="00420B15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1F" w:rsidRDefault="001F7D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1F" w:rsidRPr="006572AA" w:rsidRDefault="001F7D1F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sr-Cyrl-CS"/>
      </w:rPr>
    </w:pPr>
    <w:r>
      <w:rPr>
        <w:rFonts w:ascii="Arial" w:hAnsi="Arial" w:cs="Arial"/>
        <w:b/>
        <w:sz w:val="28"/>
        <w:szCs w:val="28"/>
        <w:lang w:val="sr-Latn-CS"/>
      </w:rPr>
      <w:t>РАЗВОЈНИ ПОРЕМЕЋАЈИ</w:t>
    </w:r>
  </w:p>
  <w:p w:rsidR="001F7D1F" w:rsidRPr="00BC0855" w:rsidRDefault="001F7D1F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>
      <w:rPr>
        <w:rFonts w:ascii="Arial" w:hAnsi="Arial" w:cs="Arial"/>
        <w:b/>
        <w:sz w:val="28"/>
        <w:szCs w:val="28"/>
        <w:lang w:val="sr-Cyrl-CS"/>
      </w:rPr>
      <w:t xml:space="preserve">РАСПОРЕД НАСТАВЕ ЗА </w:t>
    </w:r>
    <w:r w:rsidRPr="00BC0855">
      <w:rPr>
        <w:rFonts w:ascii="Arial" w:hAnsi="Arial" w:cs="Arial"/>
        <w:b/>
        <w:sz w:val="28"/>
        <w:szCs w:val="28"/>
        <w:lang w:val="sr-Cyrl-CS"/>
      </w:rPr>
      <w:t>СТУДЕНТЕ ЧЕТВРТЕ ГОДИНЕ СПЕЦИЈАЛНЕ ЕДУКАЦИЈЕ И РЕХАБИЛИТ</w:t>
    </w:r>
    <w:r>
      <w:rPr>
        <w:rFonts w:ascii="Arial" w:hAnsi="Arial" w:cs="Arial"/>
        <w:b/>
        <w:sz w:val="28"/>
        <w:szCs w:val="28"/>
        <w:lang w:val="sr-Cyrl-CS"/>
      </w:rPr>
      <w:t>.</w:t>
    </w:r>
    <w:r w:rsidRPr="00BC0855">
      <w:rPr>
        <w:rFonts w:ascii="Arial" w:hAnsi="Arial" w:cs="Arial"/>
        <w:b/>
        <w:sz w:val="28"/>
        <w:szCs w:val="28"/>
        <w:lang w:val="sr-Cyrl-CS"/>
      </w:rPr>
      <w:t xml:space="preserve"> 2015./16.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1F" w:rsidRDefault="001F7D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C55"/>
    <w:rsid w:val="0001302F"/>
    <w:rsid w:val="000155AA"/>
    <w:rsid w:val="00022501"/>
    <w:rsid w:val="00045013"/>
    <w:rsid w:val="00045B05"/>
    <w:rsid w:val="000462AE"/>
    <w:rsid w:val="000540D4"/>
    <w:rsid w:val="00055BAD"/>
    <w:rsid w:val="000A1891"/>
    <w:rsid w:val="000B15F5"/>
    <w:rsid w:val="000C3C33"/>
    <w:rsid w:val="000D6B1E"/>
    <w:rsid w:val="000F09ED"/>
    <w:rsid w:val="000F15C7"/>
    <w:rsid w:val="00116F9D"/>
    <w:rsid w:val="001311A3"/>
    <w:rsid w:val="00131438"/>
    <w:rsid w:val="00135D49"/>
    <w:rsid w:val="00143112"/>
    <w:rsid w:val="0014398B"/>
    <w:rsid w:val="00143F91"/>
    <w:rsid w:val="00147AA9"/>
    <w:rsid w:val="001613C5"/>
    <w:rsid w:val="00192C25"/>
    <w:rsid w:val="001C0B92"/>
    <w:rsid w:val="001C18CB"/>
    <w:rsid w:val="001C6B0C"/>
    <w:rsid w:val="001E0824"/>
    <w:rsid w:val="001F7D1F"/>
    <w:rsid w:val="002060AF"/>
    <w:rsid w:val="002128E9"/>
    <w:rsid w:val="0022364E"/>
    <w:rsid w:val="002438E7"/>
    <w:rsid w:val="00264134"/>
    <w:rsid w:val="00270F04"/>
    <w:rsid w:val="00271702"/>
    <w:rsid w:val="002A379D"/>
    <w:rsid w:val="002A3B84"/>
    <w:rsid w:val="002A774B"/>
    <w:rsid w:val="002B3824"/>
    <w:rsid w:val="002C0AFE"/>
    <w:rsid w:val="002C318E"/>
    <w:rsid w:val="002D25BA"/>
    <w:rsid w:val="002D7E76"/>
    <w:rsid w:val="00305167"/>
    <w:rsid w:val="0031537A"/>
    <w:rsid w:val="00320856"/>
    <w:rsid w:val="00360F0A"/>
    <w:rsid w:val="0036348B"/>
    <w:rsid w:val="00387419"/>
    <w:rsid w:val="0039119B"/>
    <w:rsid w:val="003A7165"/>
    <w:rsid w:val="003B2909"/>
    <w:rsid w:val="003C1408"/>
    <w:rsid w:val="003C25EF"/>
    <w:rsid w:val="003D44B0"/>
    <w:rsid w:val="003D59ED"/>
    <w:rsid w:val="003D5A46"/>
    <w:rsid w:val="003E51AA"/>
    <w:rsid w:val="003F0CDD"/>
    <w:rsid w:val="00407DA8"/>
    <w:rsid w:val="00420B15"/>
    <w:rsid w:val="00427985"/>
    <w:rsid w:val="00427AB2"/>
    <w:rsid w:val="004303A8"/>
    <w:rsid w:val="0044479C"/>
    <w:rsid w:val="00453E88"/>
    <w:rsid w:val="0045609A"/>
    <w:rsid w:val="00477AEA"/>
    <w:rsid w:val="00483AF6"/>
    <w:rsid w:val="00490C92"/>
    <w:rsid w:val="004C08EC"/>
    <w:rsid w:val="004D00B4"/>
    <w:rsid w:val="004F28A0"/>
    <w:rsid w:val="00504125"/>
    <w:rsid w:val="00542264"/>
    <w:rsid w:val="00545E63"/>
    <w:rsid w:val="005469CC"/>
    <w:rsid w:val="00546E12"/>
    <w:rsid w:val="00550003"/>
    <w:rsid w:val="005673D4"/>
    <w:rsid w:val="0057327F"/>
    <w:rsid w:val="00584050"/>
    <w:rsid w:val="005A1F7C"/>
    <w:rsid w:val="005A60C9"/>
    <w:rsid w:val="005C2BE8"/>
    <w:rsid w:val="00601723"/>
    <w:rsid w:val="00605444"/>
    <w:rsid w:val="0062469F"/>
    <w:rsid w:val="00635876"/>
    <w:rsid w:val="006401AB"/>
    <w:rsid w:val="00653C53"/>
    <w:rsid w:val="006572AA"/>
    <w:rsid w:val="00670719"/>
    <w:rsid w:val="006745E8"/>
    <w:rsid w:val="00682588"/>
    <w:rsid w:val="00690681"/>
    <w:rsid w:val="006C7750"/>
    <w:rsid w:val="006C7DFE"/>
    <w:rsid w:val="006E3D6B"/>
    <w:rsid w:val="006E6ADD"/>
    <w:rsid w:val="006F6390"/>
    <w:rsid w:val="007114ED"/>
    <w:rsid w:val="00753AA1"/>
    <w:rsid w:val="007620F7"/>
    <w:rsid w:val="00762E1C"/>
    <w:rsid w:val="007647FE"/>
    <w:rsid w:val="00771DD1"/>
    <w:rsid w:val="00777F69"/>
    <w:rsid w:val="007941A9"/>
    <w:rsid w:val="007A0F26"/>
    <w:rsid w:val="007A6511"/>
    <w:rsid w:val="007B1B8A"/>
    <w:rsid w:val="007B78D6"/>
    <w:rsid w:val="007C37F9"/>
    <w:rsid w:val="007C463B"/>
    <w:rsid w:val="007E08CD"/>
    <w:rsid w:val="007E624F"/>
    <w:rsid w:val="007F0B48"/>
    <w:rsid w:val="007F19AF"/>
    <w:rsid w:val="007F1B8C"/>
    <w:rsid w:val="00800E94"/>
    <w:rsid w:val="008017BB"/>
    <w:rsid w:val="0081783B"/>
    <w:rsid w:val="0082350F"/>
    <w:rsid w:val="008350E6"/>
    <w:rsid w:val="00853F47"/>
    <w:rsid w:val="00875D33"/>
    <w:rsid w:val="008852B0"/>
    <w:rsid w:val="008903C2"/>
    <w:rsid w:val="008929B9"/>
    <w:rsid w:val="008A5802"/>
    <w:rsid w:val="008B3F09"/>
    <w:rsid w:val="008C275B"/>
    <w:rsid w:val="008C2EF8"/>
    <w:rsid w:val="008D5C1E"/>
    <w:rsid w:val="008E6286"/>
    <w:rsid w:val="008F32BA"/>
    <w:rsid w:val="00910C69"/>
    <w:rsid w:val="009125B7"/>
    <w:rsid w:val="00921EAD"/>
    <w:rsid w:val="0092316A"/>
    <w:rsid w:val="00923916"/>
    <w:rsid w:val="00934F7C"/>
    <w:rsid w:val="0099126A"/>
    <w:rsid w:val="009C32D7"/>
    <w:rsid w:val="009C6900"/>
    <w:rsid w:val="009D1365"/>
    <w:rsid w:val="009D3549"/>
    <w:rsid w:val="009D60DB"/>
    <w:rsid w:val="009D6266"/>
    <w:rsid w:val="009E65BE"/>
    <w:rsid w:val="009E7BF8"/>
    <w:rsid w:val="00A057FB"/>
    <w:rsid w:val="00A0649D"/>
    <w:rsid w:val="00A13B23"/>
    <w:rsid w:val="00A21385"/>
    <w:rsid w:val="00A35C3F"/>
    <w:rsid w:val="00A45E35"/>
    <w:rsid w:val="00A50AC3"/>
    <w:rsid w:val="00A655EC"/>
    <w:rsid w:val="00A70772"/>
    <w:rsid w:val="00A74754"/>
    <w:rsid w:val="00A752EA"/>
    <w:rsid w:val="00A87C6E"/>
    <w:rsid w:val="00A9721B"/>
    <w:rsid w:val="00AA26BA"/>
    <w:rsid w:val="00AA5FA0"/>
    <w:rsid w:val="00AD57EA"/>
    <w:rsid w:val="00AF5C57"/>
    <w:rsid w:val="00B07947"/>
    <w:rsid w:val="00B31883"/>
    <w:rsid w:val="00B33A5B"/>
    <w:rsid w:val="00B4087B"/>
    <w:rsid w:val="00B41DC1"/>
    <w:rsid w:val="00B56DE8"/>
    <w:rsid w:val="00B67B68"/>
    <w:rsid w:val="00B70E0F"/>
    <w:rsid w:val="00B804C9"/>
    <w:rsid w:val="00BC0855"/>
    <w:rsid w:val="00BC5370"/>
    <w:rsid w:val="00BF30A7"/>
    <w:rsid w:val="00C04CFF"/>
    <w:rsid w:val="00C118F3"/>
    <w:rsid w:val="00C20A7D"/>
    <w:rsid w:val="00C40133"/>
    <w:rsid w:val="00C44B24"/>
    <w:rsid w:val="00C66CAA"/>
    <w:rsid w:val="00C67339"/>
    <w:rsid w:val="00C812E4"/>
    <w:rsid w:val="00C86EC6"/>
    <w:rsid w:val="00C90EF9"/>
    <w:rsid w:val="00C91CCD"/>
    <w:rsid w:val="00C92D06"/>
    <w:rsid w:val="00C96AD0"/>
    <w:rsid w:val="00CA5656"/>
    <w:rsid w:val="00CA7897"/>
    <w:rsid w:val="00CC6F65"/>
    <w:rsid w:val="00CF37C2"/>
    <w:rsid w:val="00CF3C23"/>
    <w:rsid w:val="00D11E6F"/>
    <w:rsid w:val="00D206DF"/>
    <w:rsid w:val="00D362FB"/>
    <w:rsid w:val="00D37416"/>
    <w:rsid w:val="00D92331"/>
    <w:rsid w:val="00DA6C80"/>
    <w:rsid w:val="00DC17B7"/>
    <w:rsid w:val="00DF6B82"/>
    <w:rsid w:val="00E2654E"/>
    <w:rsid w:val="00E274BB"/>
    <w:rsid w:val="00E83B0C"/>
    <w:rsid w:val="00E92376"/>
    <w:rsid w:val="00EB7B69"/>
    <w:rsid w:val="00ED2638"/>
    <w:rsid w:val="00EE2BF4"/>
    <w:rsid w:val="00F0202B"/>
    <w:rsid w:val="00F25149"/>
    <w:rsid w:val="00F35CB9"/>
    <w:rsid w:val="00F401D9"/>
    <w:rsid w:val="00F4298F"/>
    <w:rsid w:val="00F45F54"/>
    <w:rsid w:val="00F56558"/>
    <w:rsid w:val="00F66A00"/>
    <w:rsid w:val="00F813EB"/>
    <w:rsid w:val="00F85522"/>
    <w:rsid w:val="00F90002"/>
    <w:rsid w:val="00FA7259"/>
    <w:rsid w:val="00FA790C"/>
    <w:rsid w:val="00FB3195"/>
    <w:rsid w:val="00FC3737"/>
    <w:rsid w:val="00FF6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DF1A1-5576-49EF-BDE4-1A282B17E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58</cp:revision>
  <cp:lastPrinted>2016-05-13T07:40:00Z</cp:lastPrinted>
  <dcterms:created xsi:type="dcterms:W3CDTF">2016-01-18T09:04:00Z</dcterms:created>
  <dcterms:modified xsi:type="dcterms:W3CDTF">2016-05-14T12:45:00Z</dcterms:modified>
</cp:coreProperties>
</file>