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8C5A83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959"/>
        <w:gridCol w:w="992"/>
        <w:gridCol w:w="2126"/>
        <w:gridCol w:w="2127"/>
        <w:gridCol w:w="3685"/>
        <w:gridCol w:w="2009"/>
        <w:gridCol w:w="1677"/>
        <w:gridCol w:w="1146"/>
      </w:tblGrid>
      <w:tr w:rsidR="008B3F09" w:rsidRPr="00670719" w:rsidTr="007342EF">
        <w:trPr>
          <w:trHeight w:val="193"/>
        </w:trPr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12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12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368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00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67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14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4E1074" w:rsidRPr="00670719" w:rsidTr="000F7C67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E1074" w:rsidRPr="00670719" w:rsidRDefault="004E107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E1074" w:rsidRDefault="004E107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7938" w:type="dxa"/>
            <w:gridSpan w:val="3"/>
            <w:tcBorders>
              <w:top w:val="triple" w:sz="4" w:space="0" w:color="auto"/>
              <w:left w:val="triple" w:sz="4" w:space="0" w:color="auto"/>
            </w:tcBorders>
          </w:tcPr>
          <w:p w:rsidR="004E1074" w:rsidRPr="002A477F" w:rsidRDefault="004E1074" w:rsidP="0089415A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ХИГИЈЕНА СА МЕДИЦИНСКОМ ЕКОЛОГИЈОМ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(6ч)</w:t>
            </w:r>
          </w:p>
          <w:p w:rsidR="004E1074" w:rsidRPr="00670719" w:rsidRDefault="004E1074" w:rsidP="003A4DE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д</w:t>
            </w:r>
            <w:r>
              <w:rPr>
                <w:rFonts w:ascii="Arial" w:hAnsi="Arial" w:cs="Arial"/>
                <w:b/>
                <w:sz w:val="16"/>
                <w:szCs w:val="16"/>
              </w:rPr>
              <w:t>р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Д.Бацковић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330</w:t>
            </w:r>
          </w:p>
        </w:tc>
        <w:tc>
          <w:tcPr>
            <w:tcW w:w="3686" w:type="dxa"/>
            <w:gridSpan w:val="2"/>
            <w:tcBorders>
              <w:top w:val="triple" w:sz="4" w:space="0" w:color="auto"/>
            </w:tcBorders>
          </w:tcPr>
          <w:p w:rsidR="004E1074" w:rsidRPr="00670719" w:rsidRDefault="004E1074" w:rsidP="004E1074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ПОР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ОДИЧНА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МЕД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.(4ч)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/330</w:t>
            </w:r>
          </w:p>
        </w:tc>
        <w:tc>
          <w:tcPr>
            <w:tcW w:w="1146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4E1074" w:rsidRDefault="004E1074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4E1074" w:rsidRPr="00670719" w:rsidRDefault="004E1074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9D9" w:rsidRPr="00670719" w:rsidTr="007342EF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A19D9" w:rsidRPr="00670719" w:rsidRDefault="00DA19D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A19D9" w:rsidRDefault="00DA19D9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253" w:type="dxa"/>
            <w:gridSpan w:val="2"/>
            <w:tcBorders>
              <w:left w:val="triple" w:sz="4" w:space="0" w:color="auto"/>
            </w:tcBorders>
          </w:tcPr>
          <w:p w:rsidR="00DA19D9" w:rsidRDefault="00DA19D9" w:rsidP="0089415A">
            <w:pPr>
              <w:rPr>
                <w:rFonts w:ascii="Arial" w:hAnsi="Arial" w:cs="Arial"/>
                <w:sz w:val="16"/>
                <w:szCs w:val="16"/>
                <w:lang w:val="bs-Latn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00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(5ч)</w:t>
            </w:r>
          </w:p>
          <w:p w:rsidR="003A4DE4" w:rsidRDefault="00DA19D9" w:rsidP="003A4DE4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ХИГИЈЕНА СА МЕДИЦИНСКОМ ЕКОЛОГИЈОМ</w:t>
            </w:r>
            <w:r w:rsidR="003A4DE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-в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ј.</w:t>
            </w:r>
          </w:p>
          <w:p w:rsidR="00DA19D9" w:rsidRPr="00670719" w:rsidRDefault="00DA19D9" w:rsidP="003A4DE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3A4DE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д</w:t>
            </w:r>
            <w:r>
              <w:rPr>
                <w:rFonts w:ascii="Arial" w:hAnsi="Arial" w:cs="Arial"/>
                <w:b/>
                <w:sz w:val="16"/>
                <w:szCs w:val="16"/>
              </w:rPr>
              <w:t>р</w:t>
            </w:r>
            <w:r w:rsidR="003A4DE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Д.Бацковић</w:t>
            </w:r>
            <w:proofErr w:type="spellEnd"/>
            <w:r w:rsidR="003A4DE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330</w:t>
            </w:r>
          </w:p>
        </w:tc>
        <w:tc>
          <w:tcPr>
            <w:tcW w:w="5694" w:type="dxa"/>
            <w:gridSpan w:val="2"/>
          </w:tcPr>
          <w:p w:rsidR="00DA19D9" w:rsidRDefault="00DA19D9" w:rsidP="00DA19D9">
            <w:pPr>
              <w:rPr>
                <w:rFonts w:ascii="Arial" w:hAnsi="Arial" w:cs="Arial"/>
                <w:sz w:val="16"/>
                <w:szCs w:val="16"/>
                <w:lang w:val="bs-Latn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12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30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(4ч)</w:t>
            </w:r>
          </w:p>
          <w:p w:rsidR="00DA19D9" w:rsidRPr="00516FD5" w:rsidRDefault="00DA19D9" w:rsidP="00DA19D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ПОР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ОДИЧНА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МЕДИЦИНА-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/330</w:t>
            </w:r>
          </w:p>
          <w:p w:rsidR="00DA19D9" w:rsidRPr="00670719" w:rsidRDefault="00DA19D9" w:rsidP="00DA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  <w:vAlign w:val="center"/>
          </w:tcPr>
          <w:p w:rsidR="00DA19D9" w:rsidRPr="00670719" w:rsidRDefault="00DA19D9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tcBorders>
              <w:right w:val="triple" w:sz="4" w:space="0" w:color="auto"/>
            </w:tcBorders>
            <w:vAlign w:val="center"/>
          </w:tcPr>
          <w:p w:rsidR="00DA19D9" w:rsidRDefault="00DA19D9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DA19D9" w:rsidRPr="00670719" w:rsidRDefault="00DA19D9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9D9" w:rsidRPr="00670719" w:rsidTr="007342EF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A19D9" w:rsidRPr="00670719" w:rsidRDefault="00DA19D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A19D9" w:rsidRDefault="00DA19D9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253" w:type="dxa"/>
            <w:gridSpan w:val="2"/>
            <w:tcBorders>
              <w:left w:val="triple" w:sz="4" w:space="0" w:color="auto"/>
            </w:tcBorders>
          </w:tcPr>
          <w:p w:rsidR="00DA19D9" w:rsidRPr="00516FD5" w:rsidRDefault="00DA19D9" w:rsidP="00DA19D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ПОР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ОДИЧНА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МЕДИЦИНА-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(4ч)  /111</w:t>
            </w:r>
          </w:p>
          <w:p w:rsidR="00DA19D9" w:rsidRPr="00670719" w:rsidRDefault="00DA19D9" w:rsidP="00DA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A19D9" w:rsidRPr="00E94CDB" w:rsidRDefault="00DA19D9" w:rsidP="00DA19D9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45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(3ч)</w:t>
            </w:r>
          </w:p>
          <w:p w:rsidR="00DA19D9" w:rsidRDefault="00DA19D9" w:rsidP="00DA19D9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МЕДИЦИНА РАДА-</w:t>
            </w:r>
          </w:p>
          <w:p w:rsidR="00DA19D9" w:rsidRPr="00670719" w:rsidRDefault="00DA19D9" w:rsidP="00AD4D5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Доц.др</w:t>
            </w:r>
            <w:proofErr w:type="spellEnd"/>
            <w:r w:rsidR="003A4DE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В.Крстовић-Спремо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330  </w:t>
            </w:r>
          </w:p>
        </w:tc>
        <w:tc>
          <w:tcPr>
            <w:tcW w:w="2009" w:type="dxa"/>
          </w:tcPr>
          <w:p w:rsidR="00AD4D58" w:rsidRPr="00E94CDB" w:rsidRDefault="00AD4D58" w:rsidP="00AD4D58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(3ч)</w:t>
            </w:r>
          </w:p>
          <w:p w:rsidR="00DA19D9" w:rsidRPr="00670719" w:rsidRDefault="00AD4D58" w:rsidP="00AD4D58">
            <w:pPr>
              <w:rPr>
                <w:rFonts w:ascii="Times New Roman" w:hAnsi="Times New Roman" w:cs="Times New Roman"/>
              </w:rPr>
            </w:pPr>
            <w:r w:rsidRPr="00680421">
              <w:rPr>
                <w:rFonts w:ascii="Arial" w:hAnsi="Arial" w:cs="Arial"/>
                <w:sz w:val="16"/>
                <w:szCs w:val="16"/>
              </w:rPr>
              <w:t>СУДСКА МЕДИЦИНА-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вј.гр.1,2/330</w:t>
            </w:r>
          </w:p>
        </w:tc>
        <w:tc>
          <w:tcPr>
            <w:tcW w:w="1677" w:type="dxa"/>
            <w:vAlign w:val="center"/>
          </w:tcPr>
          <w:p w:rsidR="00DA19D9" w:rsidRPr="00670719" w:rsidRDefault="00DA19D9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tcBorders>
              <w:right w:val="triple" w:sz="4" w:space="0" w:color="auto"/>
            </w:tcBorders>
            <w:vAlign w:val="center"/>
          </w:tcPr>
          <w:p w:rsidR="00DA19D9" w:rsidRDefault="00DA19D9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DA19D9" w:rsidRPr="00670719" w:rsidRDefault="00DA19D9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39A" w:rsidRPr="00670719" w:rsidTr="00E81CA6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A639A" w:rsidRPr="00670719" w:rsidRDefault="00FA639A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A639A" w:rsidRDefault="00FA639A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126" w:type="dxa"/>
            <w:tcBorders>
              <w:left w:val="triple" w:sz="4" w:space="0" w:color="auto"/>
            </w:tcBorders>
          </w:tcPr>
          <w:p w:rsidR="00FA639A" w:rsidRDefault="00FA639A" w:rsidP="00FA639A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ГИНЕКОЛОГИЈА</w:t>
            </w:r>
          </w:p>
          <w:p w:rsidR="00FA639A" w:rsidRPr="00670719" w:rsidRDefault="00FA639A" w:rsidP="00203C2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вј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гр.</w:t>
            </w:r>
            <w:r w:rsidR="00D007F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2</w:t>
            </w:r>
            <w:proofErr w:type="gramEnd"/>
            <w:r w:rsidR="00203C28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Бошковић</w:t>
            </w:r>
          </w:p>
        </w:tc>
        <w:tc>
          <w:tcPr>
            <w:tcW w:w="2127" w:type="dxa"/>
          </w:tcPr>
          <w:p w:rsidR="00FA639A" w:rsidRDefault="00FA639A" w:rsidP="00FA639A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ГИНЕКОЛОГИЈА</w:t>
            </w:r>
          </w:p>
          <w:p w:rsidR="00FA639A" w:rsidRPr="00670719" w:rsidRDefault="00FA639A" w:rsidP="00FA639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вј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гр.</w:t>
            </w:r>
            <w:r w:rsidR="00D007F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3</w:t>
            </w:r>
            <w:proofErr w:type="gramEnd"/>
            <w:r w:rsidR="00AD4D58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Бошковић</w:t>
            </w:r>
          </w:p>
        </w:tc>
        <w:tc>
          <w:tcPr>
            <w:tcW w:w="3685" w:type="dxa"/>
          </w:tcPr>
          <w:p w:rsidR="00FA639A" w:rsidRDefault="00FA639A" w:rsidP="00FA639A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ГИНЕКОЛОГИЈА</w:t>
            </w:r>
          </w:p>
          <w:p w:rsidR="00FA639A" w:rsidRDefault="00FA639A" w:rsidP="00FA639A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вј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гр.</w:t>
            </w:r>
            <w:r w:rsidR="00D007F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4</w:t>
            </w:r>
            <w:r w:rsidR="00AD4D58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Бошковић</w:t>
            </w:r>
          </w:p>
          <w:p w:rsidR="00AD4D58" w:rsidRPr="00670719" w:rsidRDefault="00AD4D58" w:rsidP="00203C28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45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(3ч)</w:t>
            </w:r>
            <w:r w:rsidRPr="00680421">
              <w:rPr>
                <w:rFonts w:ascii="Arial" w:hAnsi="Arial" w:cs="Arial"/>
                <w:sz w:val="16"/>
                <w:szCs w:val="16"/>
              </w:rPr>
              <w:t>СУДСКА МЕДИЦИНА-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вј.гр.6,7/202</w:t>
            </w:r>
          </w:p>
        </w:tc>
        <w:tc>
          <w:tcPr>
            <w:tcW w:w="3686" w:type="dxa"/>
            <w:gridSpan w:val="2"/>
          </w:tcPr>
          <w:p w:rsidR="00FA639A" w:rsidRPr="00E94CDB" w:rsidRDefault="00FA639A" w:rsidP="003235C3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(5ч)</w:t>
            </w:r>
          </w:p>
          <w:p w:rsidR="00FA639A" w:rsidRPr="00CD3F68" w:rsidRDefault="00FA639A" w:rsidP="003235C3">
            <w:pPr>
              <w:ind w:left="-22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ГИНЕКОЛОГИЈА</w:t>
            </w:r>
            <w:r w:rsidRPr="00665728">
              <w:rPr>
                <w:rFonts w:ascii="Arial" w:hAnsi="Arial" w:cs="Arial"/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665728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</w:p>
          <w:p w:rsidR="00FA639A" w:rsidRPr="00670719" w:rsidRDefault="00FA639A" w:rsidP="004E107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 w:rsidRPr="00665728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proofErr w:type="spellStart"/>
            <w:r w:rsidR="00203C28">
              <w:rPr>
                <w:rFonts w:ascii="Arial" w:hAnsi="Arial" w:cs="Arial"/>
                <w:b/>
                <w:sz w:val="16"/>
                <w:szCs w:val="16"/>
              </w:rPr>
              <w:t>Д</w:t>
            </w:r>
            <w:r>
              <w:rPr>
                <w:rFonts w:ascii="Arial" w:hAnsi="Arial" w:cs="Arial"/>
                <w:b/>
                <w:sz w:val="16"/>
                <w:szCs w:val="16"/>
              </w:rPr>
              <w:t>р</w:t>
            </w:r>
            <w:proofErr w:type="spellEnd"/>
            <w:r w:rsidR="00203C28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В.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Бошковић</w:t>
            </w:r>
            <w:proofErr w:type="spellEnd"/>
            <w:r w:rsidRPr="00DF665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/</w:t>
            </w:r>
            <w:r w:rsidR="004E1074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330</w:t>
            </w:r>
          </w:p>
        </w:tc>
        <w:tc>
          <w:tcPr>
            <w:tcW w:w="1146" w:type="dxa"/>
            <w:tcBorders>
              <w:right w:val="triple" w:sz="4" w:space="0" w:color="auto"/>
            </w:tcBorders>
            <w:vAlign w:val="center"/>
          </w:tcPr>
          <w:p w:rsidR="00FA639A" w:rsidRDefault="00FA639A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FA639A" w:rsidRPr="00670719" w:rsidRDefault="00FA639A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39A" w:rsidRPr="00670719" w:rsidTr="000A4ED7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A639A" w:rsidRPr="00670719" w:rsidRDefault="00FA639A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A639A" w:rsidRDefault="00FA639A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126" w:type="dxa"/>
            <w:tcBorders>
              <w:left w:val="triple" w:sz="4" w:space="0" w:color="auto"/>
            </w:tcBorders>
          </w:tcPr>
          <w:p w:rsidR="00FA639A" w:rsidRDefault="00FA639A" w:rsidP="00FA639A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ГИНЕКОЛОГИЈА</w:t>
            </w:r>
          </w:p>
          <w:p w:rsidR="00FA639A" w:rsidRPr="00670719" w:rsidRDefault="00FA639A" w:rsidP="00AD4D5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вј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гр.</w:t>
            </w:r>
            <w:r w:rsidR="00D007F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5</w:t>
            </w:r>
            <w:proofErr w:type="gramEnd"/>
            <w:r w:rsidR="00AD4D58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Бошковић</w:t>
            </w:r>
          </w:p>
        </w:tc>
        <w:tc>
          <w:tcPr>
            <w:tcW w:w="2127" w:type="dxa"/>
          </w:tcPr>
          <w:p w:rsidR="00FA639A" w:rsidRDefault="00FA639A" w:rsidP="00FA639A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ГИНЕКОЛОГИЈА</w:t>
            </w:r>
          </w:p>
          <w:p w:rsidR="00FA639A" w:rsidRPr="00670719" w:rsidRDefault="00FA639A" w:rsidP="00AD4D5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вј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гр.</w:t>
            </w:r>
            <w:r w:rsidR="00D007F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6</w:t>
            </w:r>
            <w:proofErr w:type="gramEnd"/>
            <w:r w:rsidR="00AD4D58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Бошковић</w:t>
            </w:r>
          </w:p>
        </w:tc>
        <w:tc>
          <w:tcPr>
            <w:tcW w:w="3685" w:type="dxa"/>
          </w:tcPr>
          <w:p w:rsidR="00FA639A" w:rsidRPr="00E94CDB" w:rsidRDefault="00FA639A" w:rsidP="003235C3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45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(3ч)</w:t>
            </w:r>
          </w:p>
          <w:p w:rsidR="00FA639A" w:rsidRPr="00CD3F68" w:rsidRDefault="00FA639A" w:rsidP="003235C3">
            <w:pPr>
              <w:ind w:left="-22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ГИНЕКОЛОГИЈА</w:t>
            </w:r>
            <w:r w:rsidRPr="00665728">
              <w:rPr>
                <w:rFonts w:ascii="Arial" w:hAnsi="Arial" w:cs="Arial"/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665728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</w:p>
          <w:p w:rsidR="00FA639A" w:rsidRPr="00E85AFD" w:rsidRDefault="00FA639A" w:rsidP="00E85AF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 w:rsidRPr="00665728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proofErr w:type="spellStart"/>
            <w:r w:rsidR="003A4DE4">
              <w:rPr>
                <w:rFonts w:ascii="Arial" w:hAnsi="Arial" w:cs="Arial"/>
                <w:b/>
                <w:sz w:val="16"/>
                <w:szCs w:val="16"/>
              </w:rPr>
              <w:t>Д</w:t>
            </w:r>
            <w:r>
              <w:rPr>
                <w:rFonts w:ascii="Arial" w:hAnsi="Arial" w:cs="Arial"/>
                <w:b/>
                <w:sz w:val="16"/>
                <w:szCs w:val="16"/>
              </w:rPr>
              <w:t>р</w:t>
            </w:r>
            <w:proofErr w:type="spellEnd"/>
            <w:r w:rsidR="003A4DE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В.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Бошковић</w:t>
            </w:r>
            <w:proofErr w:type="spellEnd"/>
            <w:r w:rsidRPr="00DF665C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/</w:t>
            </w:r>
            <w:r w:rsidR="00E85AFD">
              <w:rPr>
                <w:rFonts w:ascii="Arial" w:hAnsi="Arial" w:cs="Arial"/>
                <w:b/>
                <w:sz w:val="16"/>
                <w:szCs w:val="16"/>
                <w:lang w:val="en-US"/>
              </w:rPr>
              <w:t>330</w:t>
            </w:r>
          </w:p>
        </w:tc>
        <w:tc>
          <w:tcPr>
            <w:tcW w:w="2009" w:type="dxa"/>
          </w:tcPr>
          <w:p w:rsidR="00AD4D58" w:rsidRPr="00E94CDB" w:rsidRDefault="00AD4D58" w:rsidP="00AD4D58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(3ч)</w:t>
            </w:r>
          </w:p>
          <w:p w:rsidR="00FA639A" w:rsidRPr="00670719" w:rsidRDefault="00AD4D58" w:rsidP="00AD4D58">
            <w:pPr>
              <w:rPr>
                <w:rFonts w:ascii="Times New Roman" w:hAnsi="Times New Roman" w:cs="Times New Roman"/>
              </w:rPr>
            </w:pPr>
            <w:r w:rsidRPr="00680421">
              <w:rPr>
                <w:rFonts w:ascii="Arial" w:hAnsi="Arial" w:cs="Arial"/>
                <w:sz w:val="16"/>
                <w:szCs w:val="16"/>
              </w:rPr>
              <w:t>СУДСКА МЕДИЦИНА-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вј.гр.3,4/310</w:t>
            </w:r>
          </w:p>
        </w:tc>
        <w:tc>
          <w:tcPr>
            <w:tcW w:w="1677" w:type="dxa"/>
            <w:vAlign w:val="center"/>
          </w:tcPr>
          <w:p w:rsidR="00FA639A" w:rsidRPr="00670719" w:rsidRDefault="00FA639A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tcBorders>
              <w:right w:val="triple" w:sz="4" w:space="0" w:color="auto"/>
            </w:tcBorders>
            <w:vAlign w:val="center"/>
          </w:tcPr>
          <w:p w:rsidR="00FA639A" w:rsidRDefault="00FA639A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FA639A" w:rsidRPr="00670719" w:rsidRDefault="00FA639A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4ED7" w:rsidRPr="00670719" w:rsidTr="00344B90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A4ED7" w:rsidRPr="00670719" w:rsidRDefault="000A4ED7" w:rsidP="009C13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A4ED7" w:rsidRDefault="000A4ED7" w:rsidP="000A4ED7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253" w:type="dxa"/>
            <w:gridSpan w:val="2"/>
            <w:tcBorders>
              <w:left w:val="triple" w:sz="4" w:space="0" w:color="auto"/>
              <w:bottom w:val="triple" w:sz="4" w:space="0" w:color="auto"/>
            </w:tcBorders>
          </w:tcPr>
          <w:p w:rsidR="000A4ED7" w:rsidRPr="00E94CDB" w:rsidRDefault="000A4ED7" w:rsidP="009C13DC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(5ч)</w:t>
            </w:r>
          </w:p>
          <w:p w:rsidR="000A4ED7" w:rsidRPr="00670719" w:rsidRDefault="000A4ED7" w:rsidP="000A4ED7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СУДСКА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МЕДИЦИНА</w:t>
            </w:r>
            <w:r w:rsidRPr="00665728">
              <w:rPr>
                <w:rFonts w:ascii="Arial" w:hAnsi="Arial" w:cs="Arial"/>
                <w:b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пред.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r w:rsidRPr="00665728"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</w:rPr>
              <w:t>др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Д. Чукић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/11</w:t>
            </w: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     </w:t>
            </w:r>
          </w:p>
        </w:tc>
        <w:tc>
          <w:tcPr>
            <w:tcW w:w="3685" w:type="dxa"/>
            <w:tcBorders>
              <w:bottom w:val="triple" w:sz="4" w:space="0" w:color="auto"/>
            </w:tcBorders>
          </w:tcPr>
          <w:p w:rsidR="000A4ED7" w:rsidRDefault="000A4ED7" w:rsidP="003235C3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</w:p>
        </w:tc>
        <w:tc>
          <w:tcPr>
            <w:tcW w:w="2009" w:type="dxa"/>
            <w:tcBorders>
              <w:bottom w:val="triple" w:sz="4" w:space="0" w:color="auto"/>
            </w:tcBorders>
          </w:tcPr>
          <w:p w:rsidR="000A4ED7" w:rsidRDefault="000A4ED7" w:rsidP="00AD4D58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</w:p>
        </w:tc>
        <w:tc>
          <w:tcPr>
            <w:tcW w:w="1677" w:type="dxa"/>
            <w:tcBorders>
              <w:bottom w:val="triple" w:sz="4" w:space="0" w:color="auto"/>
            </w:tcBorders>
            <w:vAlign w:val="center"/>
          </w:tcPr>
          <w:p w:rsidR="000A4ED7" w:rsidRPr="00670719" w:rsidRDefault="000A4ED7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0A4ED7" w:rsidRDefault="000A4ED7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7470A" w:rsidRPr="008A51FA" w:rsidRDefault="0017470A" w:rsidP="0017470A">
      <w:pPr>
        <w:rPr>
          <w:rFonts w:ascii="Arial" w:hAnsi="Arial" w:cs="Arial"/>
          <w:b/>
          <w:sz w:val="24"/>
          <w:szCs w:val="24"/>
          <w:u w:val="single"/>
          <w:lang w:val="sr-Cyrl-CS"/>
        </w:rPr>
      </w:pPr>
      <w:r>
        <w:rPr>
          <w:rFonts w:ascii="Arial" w:hAnsi="Arial" w:cs="Arial"/>
          <w:b/>
          <w:sz w:val="24"/>
          <w:szCs w:val="24"/>
          <w:u w:val="single"/>
          <w:lang w:val="sr-Cyrl-CS"/>
        </w:rPr>
        <w:t>16.05</w:t>
      </w:r>
      <w:r w:rsidRPr="008A51FA">
        <w:rPr>
          <w:rFonts w:ascii="Arial" w:hAnsi="Arial" w:cs="Arial"/>
          <w:b/>
          <w:sz w:val="24"/>
          <w:szCs w:val="24"/>
          <w:u w:val="single"/>
        </w:rPr>
        <w:t>-</w:t>
      </w:r>
      <w:r>
        <w:rPr>
          <w:rFonts w:ascii="Arial" w:hAnsi="Arial" w:cs="Arial"/>
          <w:b/>
          <w:sz w:val="24"/>
          <w:szCs w:val="24"/>
          <w:u w:val="single"/>
          <w:lang w:val="bs-Cyrl-BA"/>
        </w:rPr>
        <w:t>20</w:t>
      </w:r>
      <w:r w:rsidRPr="008A51FA">
        <w:rPr>
          <w:rFonts w:ascii="Arial" w:hAnsi="Arial" w:cs="Arial"/>
          <w:b/>
          <w:sz w:val="24"/>
          <w:szCs w:val="24"/>
          <w:u w:val="single"/>
        </w:rPr>
        <w:t>.0</w:t>
      </w:r>
      <w:r>
        <w:rPr>
          <w:rFonts w:ascii="Arial" w:hAnsi="Arial" w:cs="Arial"/>
          <w:b/>
          <w:sz w:val="24"/>
          <w:szCs w:val="24"/>
          <w:u w:val="single"/>
          <w:lang w:val="bs-Cyrl-BA"/>
        </w:rPr>
        <w:t>5</w:t>
      </w:r>
      <w:r w:rsidRPr="008A51FA">
        <w:rPr>
          <w:rFonts w:ascii="Arial" w:hAnsi="Arial" w:cs="Arial"/>
          <w:b/>
          <w:sz w:val="24"/>
          <w:szCs w:val="24"/>
          <w:u w:val="single"/>
        </w:rPr>
        <w:t>.201</w:t>
      </w:r>
      <w:r w:rsidR="006E6CBF">
        <w:rPr>
          <w:rFonts w:ascii="Arial" w:hAnsi="Arial" w:cs="Arial"/>
          <w:b/>
          <w:sz w:val="24"/>
          <w:szCs w:val="24"/>
          <w:u w:val="single"/>
        </w:rPr>
        <w:t>6</w:t>
      </w:r>
      <w:r w:rsidRPr="008A51FA"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Pr="008A51FA">
        <w:rPr>
          <w:rFonts w:ascii="Arial" w:hAnsi="Arial" w:cs="Arial"/>
          <w:b/>
          <w:sz w:val="24"/>
          <w:szCs w:val="24"/>
          <w:u w:val="single"/>
          <w:lang w:val="sr-Cyrl-CS"/>
        </w:rPr>
        <w:t xml:space="preserve">ГИНЕКОЛОГИЈА,  ВЈЕЖБЕ – ИНТЕРНАТ </w:t>
      </w:r>
      <w:r w:rsidR="00E3466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8A51FA">
        <w:rPr>
          <w:rFonts w:ascii="Arial" w:hAnsi="Arial" w:cs="Arial"/>
          <w:b/>
          <w:sz w:val="24"/>
          <w:szCs w:val="24"/>
          <w:u w:val="single"/>
          <w:lang w:val="sr-Cyrl-CS"/>
        </w:rPr>
        <w:t>ГР.</w:t>
      </w:r>
      <w:r>
        <w:rPr>
          <w:rFonts w:ascii="Arial" w:hAnsi="Arial" w:cs="Arial"/>
          <w:b/>
          <w:sz w:val="24"/>
          <w:szCs w:val="24"/>
          <w:u w:val="single"/>
          <w:lang w:val="sr-Cyrl-CS"/>
        </w:rPr>
        <w:t>5</w:t>
      </w:r>
    </w:p>
    <w:p w:rsidR="005A1F7C" w:rsidRDefault="005A1F7C" w:rsidP="004622E3">
      <w:pPr>
        <w:tabs>
          <w:tab w:val="left" w:pos="495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3A4DE4">
        <w:rPr>
          <w:rFonts w:ascii="Times New Roman" w:hAnsi="Times New Roman" w:cs="Times New Roman"/>
          <w:b/>
          <w:sz w:val="28"/>
          <w:szCs w:val="28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  <w:r w:rsidR="004622E3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959"/>
        <w:gridCol w:w="992"/>
        <w:gridCol w:w="2835"/>
        <w:gridCol w:w="2410"/>
        <w:gridCol w:w="1701"/>
        <w:gridCol w:w="2835"/>
        <w:gridCol w:w="1984"/>
        <w:gridCol w:w="1005"/>
      </w:tblGrid>
      <w:tr w:rsidR="008B3F09" w:rsidRPr="00670719" w:rsidTr="00203C28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8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8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8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00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FA639A" w:rsidRPr="00670719" w:rsidTr="00203C28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A639A" w:rsidRPr="00670719" w:rsidRDefault="00FA639A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A639A" w:rsidRDefault="00FA639A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946" w:type="dxa"/>
            <w:gridSpan w:val="3"/>
            <w:tcBorders>
              <w:top w:val="triple" w:sz="4" w:space="0" w:color="auto"/>
              <w:left w:val="triple" w:sz="4" w:space="0" w:color="auto"/>
            </w:tcBorders>
          </w:tcPr>
          <w:p w:rsidR="00FA639A" w:rsidRDefault="00FA639A" w:rsidP="00FA639A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(7ч)</w:t>
            </w:r>
          </w:p>
          <w:p w:rsidR="00FA639A" w:rsidRPr="00670719" w:rsidRDefault="00FA639A" w:rsidP="00203C28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ХИГИЈЕНА СА МЕДИ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Ц. </w:t>
            </w:r>
            <w:r>
              <w:rPr>
                <w:rFonts w:ascii="Arial" w:hAnsi="Arial" w:cs="Arial"/>
                <w:b/>
                <w:sz w:val="16"/>
                <w:szCs w:val="16"/>
              </w:rPr>
              <w:t>ЕКОЛОГИЈОМ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-пред.</w:t>
            </w:r>
            <w:r w:rsidR="00203C28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Г</w:t>
            </w:r>
            <w:r w:rsidR="003A4DE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Белојевић  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/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330</w:t>
            </w:r>
          </w:p>
        </w:tc>
        <w:tc>
          <w:tcPr>
            <w:tcW w:w="2835" w:type="dxa"/>
            <w:tcBorders>
              <w:top w:val="triple" w:sz="4" w:space="0" w:color="auto"/>
            </w:tcBorders>
          </w:tcPr>
          <w:p w:rsidR="008311C3" w:rsidRPr="00E94CDB" w:rsidRDefault="008311C3" w:rsidP="008311C3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45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(3ч)</w:t>
            </w:r>
          </w:p>
          <w:p w:rsidR="00FA639A" w:rsidRPr="00670719" w:rsidRDefault="008311C3" w:rsidP="00203C28">
            <w:pPr>
              <w:jc w:val="both"/>
              <w:rPr>
                <w:rFonts w:ascii="Times New Roman" w:hAnsi="Times New Roman" w:cs="Times New Roman"/>
              </w:rPr>
            </w:pPr>
            <w:r w:rsidRPr="00680421">
              <w:rPr>
                <w:rFonts w:ascii="Arial" w:hAnsi="Arial" w:cs="Arial"/>
                <w:sz w:val="16"/>
                <w:szCs w:val="16"/>
              </w:rPr>
              <w:t>СУДСКА МЕДИЦИНА-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вј.гр.5/202</w:t>
            </w:r>
          </w:p>
        </w:tc>
        <w:tc>
          <w:tcPr>
            <w:tcW w:w="1984" w:type="dxa"/>
            <w:tcBorders>
              <w:top w:val="triple" w:sz="4" w:space="0" w:color="auto"/>
            </w:tcBorders>
            <w:vAlign w:val="center"/>
          </w:tcPr>
          <w:p w:rsidR="00FA639A" w:rsidRPr="00670719" w:rsidRDefault="00FA639A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FA639A" w:rsidRPr="00670719" w:rsidRDefault="00FA639A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39A" w:rsidRPr="00670719" w:rsidTr="00203C28">
        <w:trPr>
          <w:trHeight w:val="304"/>
        </w:trPr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A639A" w:rsidRPr="00670719" w:rsidRDefault="00FA639A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A639A" w:rsidRDefault="00FA639A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5245" w:type="dxa"/>
            <w:gridSpan w:val="2"/>
            <w:tcBorders>
              <w:left w:val="triple" w:sz="4" w:space="0" w:color="auto"/>
            </w:tcBorders>
          </w:tcPr>
          <w:p w:rsidR="00FA639A" w:rsidRDefault="00FA639A" w:rsidP="00FA639A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ХИГИЈЕНА СА МЕДИ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Ц. </w:t>
            </w:r>
            <w:r>
              <w:rPr>
                <w:rFonts w:ascii="Arial" w:hAnsi="Arial" w:cs="Arial"/>
                <w:b/>
                <w:sz w:val="16"/>
                <w:szCs w:val="16"/>
              </w:rPr>
              <w:t>ЕКОЛОГИЈОМ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-вј. (4ч)</w:t>
            </w:r>
          </w:p>
          <w:p w:rsidR="00FA639A" w:rsidRPr="00670719" w:rsidRDefault="00FA639A" w:rsidP="003A4DE4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Г</w:t>
            </w:r>
            <w:r w:rsidR="003A4DE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Белојевић  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/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330</w:t>
            </w:r>
          </w:p>
        </w:tc>
        <w:tc>
          <w:tcPr>
            <w:tcW w:w="1701" w:type="dxa"/>
          </w:tcPr>
          <w:p w:rsidR="00FA639A" w:rsidRDefault="003A4DE4" w:rsidP="003A4DE4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ГИНЕКОЛ.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1,2</w:t>
            </w:r>
          </w:p>
          <w:p w:rsidR="00203C28" w:rsidRPr="00670719" w:rsidRDefault="00203C28" w:rsidP="003A4D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311C3" w:rsidRPr="00E94CDB" w:rsidRDefault="008311C3" w:rsidP="008311C3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</w:t>
            </w:r>
            <w:r w:rsidR="00203C28"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3</w:t>
            </w:r>
            <w:r w:rsidR="00203C28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45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6</w:t>
            </w:r>
            <w:r w:rsidR="00203C28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(3ч)</w:t>
            </w:r>
          </w:p>
          <w:p w:rsidR="00FA639A" w:rsidRPr="00670719" w:rsidRDefault="008311C3" w:rsidP="00203C28">
            <w:pPr>
              <w:jc w:val="both"/>
              <w:rPr>
                <w:rFonts w:ascii="Times New Roman" w:hAnsi="Times New Roman" w:cs="Times New Roman"/>
              </w:rPr>
            </w:pPr>
            <w:r w:rsidRPr="00680421">
              <w:rPr>
                <w:rFonts w:ascii="Arial" w:hAnsi="Arial" w:cs="Arial"/>
                <w:sz w:val="16"/>
                <w:szCs w:val="16"/>
              </w:rPr>
              <w:t>СУДСКА МЕДИЦИНА-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вј.гр.</w:t>
            </w:r>
            <w:r w:rsidR="00203C28">
              <w:rPr>
                <w:rFonts w:ascii="Arial" w:hAnsi="Arial" w:cs="Arial"/>
                <w:sz w:val="16"/>
                <w:szCs w:val="16"/>
                <w:lang w:val="sr-Cyrl-CS"/>
              </w:rPr>
              <w:t>1,2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/202</w:t>
            </w:r>
          </w:p>
        </w:tc>
        <w:tc>
          <w:tcPr>
            <w:tcW w:w="1984" w:type="dxa"/>
            <w:vAlign w:val="center"/>
          </w:tcPr>
          <w:p w:rsidR="00FA639A" w:rsidRPr="00670719" w:rsidRDefault="00FA639A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tcBorders>
              <w:right w:val="triple" w:sz="4" w:space="0" w:color="auto"/>
            </w:tcBorders>
            <w:vAlign w:val="center"/>
          </w:tcPr>
          <w:p w:rsidR="00FA639A" w:rsidRDefault="00FA639A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FA639A" w:rsidRPr="00670719" w:rsidRDefault="00FA639A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8E" w:rsidRPr="00670719" w:rsidTr="00203C28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835" w:type="dxa"/>
            <w:tcBorders>
              <w:left w:val="triple" w:sz="4" w:space="0" w:color="auto"/>
            </w:tcBorders>
          </w:tcPr>
          <w:p w:rsidR="002C318E" w:rsidRPr="00670719" w:rsidRDefault="003A4DE4" w:rsidP="003A4DE4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ГИНЕКОЛ.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3,4</w:t>
            </w:r>
          </w:p>
        </w:tc>
        <w:tc>
          <w:tcPr>
            <w:tcW w:w="2410" w:type="dxa"/>
          </w:tcPr>
          <w:p w:rsidR="002C318E" w:rsidRDefault="003A4DE4" w:rsidP="003A4DE4">
            <w:pPr>
              <w:jc w:val="both"/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ГИНЕКОЛ.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5,2</w:t>
            </w:r>
          </w:p>
          <w:p w:rsidR="00203C28" w:rsidRPr="00670719" w:rsidRDefault="00203C28" w:rsidP="00203C28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(3ч) </w:t>
            </w:r>
            <w:r w:rsidRPr="00680421">
              <w:rPr>
                <w:rFonts w:ascii="Arial" w:hAnsi="Arial" w:cs="Arial"/>
                <w:sz w:val="16"/>
                <w:szCs w:val="16"/>
              </w:rPr>
              <w:t>СУДСКА МЕДИЦИНА-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вј.гр.3,4/202</w:t>
            </w:r>
          </w:p>
        </w:tc>
        <w:tc>
          <w:tcPr>
            <w:tcW w:w="1701" w:type="dxa"/>
          </w:tcPr>
          <w:p w:rsidR="002C318E" w:rsidRPr="00670719" w:rsidRDefault="003A4DE4" w:rsidP="003A4DE4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ГИНЕКОЛ.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7,1</w:t>
            </w:r>
          </w:p>
        </w:tc>
        <w:tc>
          <w:tcPr>
            <w:tcW w:w="2835" w:type="dxa"/>
          </w:tcPr>
          <w:p w:rsidR="00203C28" w:rsidRPr="00E94CDB" w:rsidRDefault="00203C28" w:rsidP="00203C28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13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45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(3ч)</w:t>
            </w:r>
          </w:p>
          <w:p w:rsidR="002C318E" w:rsidRPr="00670719" w:rsidRDefault="00203C28" w:rsidP="005A422D">
            <w:pPr>
              <w:jc w:val="both"/>
              <w:rPr>
                <w:rFonts w:ascii="Times New Roman" w:hAnsi="Times New Roman" w:cs="Times New Roman"/>
              </w:rPr>
            </w:pPr>
            <w:r w:rsidRPr="00680421">
              <w:rPr>
                <w:rFonts w:ascii="Arial" w:hAnsi="Arial" w:cs="Arial"/>
                <w:sz w:val="16"/>
                <w:szCs w:val="16"/>
              </w:rPr>
              <w:t>СУДСКА МЕДИЦИНА-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вј.гр.5,7/202</w:t>
            </w:r>
          </w:p>
        </w:tc>
        <w:tc>
          <w:tcPr>
            <w:tcW w:w="1984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tcBorders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4DE4" w:rsidRPr="00670719" w:rsidTr="00203C28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3A4DE4" w:rsidRPr="00670719" w:rsidRDefault="003A4DE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3A4DE4" w:rsidRDefault="003A4DE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835" w:type="dxa"/>
            <w:tcBorders>
              <w:left w:val="triple" w:sz="4" w:space="0" w:color="auto"/>
            </w:tcBorders>
          </w:tcPr>
          <w:p w:rsidR="003A4DE4" w:rsidRPr="00670719" w:rsidRDefault="003A4DE4" w:rsidP="003A4DE4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ГИНЕКОЛ.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3,4</w:t>
            </w:r>
          </w:p>
        </w:tc>
        <w:tc>
          <w:tcPr>
            <w:tcW w:w="2410" w:type="dxa"/>
          </w:tcPr>
          <w:p w:rsidR="003A4DE4" w:rsidRPr="00670719" w:rsidRDefault="003A4DE4" w:rsidP="003A4DE4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ГИНЕКОЛ.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5,7</w:t>
            </w:r>
          </w:p>
        </w:tc>
        <w:tc>
          <w:tcPr>
            <w:tcW w:w="4536" w:type="dxa"/>
            <w:gridSpan w:val="2"/>
          </w:tcPr>
          <w:p w:rsidR="003A4DE4" w:rsidRPr="0057203F" w:rsidRDefault="003A4DE4" w:rsidP="003A4DE4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ПОР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ОДИЧНА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МЕДИЦИНА-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. 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(4ч)</w:t>
            </w:r>
          </w:p>
          <w:p w:rsidR="003A4DE4" w:rsidRPr="00670719" w:rsidRDefault="003A4DE4" w:rsidP="003A4DE4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</w:t>
            </w:r>
            <w:r w:rsidRPr="00516FD5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</w:t>
            </w:r>
            <w:r>
              <w:rPr>
                <w:rFonts w:ascii="Arial" w:hAnsi="Arial" w:cs="Arial"/>
                <w:b/>
                <w:sz w:val="16"/>
                <w:szCs w:val="16"/>
              </w:rPr>
              <w:t>р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М.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Рачић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111</w:t>
            </w:r>
          </w:p>
        </w:tc>
        <w:tc>
          <w:tcPr>
            <w:tcW w:w="1984" w:type="dxa"/>
          </w:tcPr>
          <w:p w:rsidR="00203C28" w:rsidRPr="00E94CDB" w:rsidRDefault="00203C28" w:rsidP="00203C28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(3ч)</w:t>
            </w:r>
          </w:p>
          <w:p w:rsidR="00203C28" w:rsidRDefault="00203C28" w:rsidP="00203C28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80421">
              <w:rPr>
                <w:rFonts w:ascii="Arial" w:hAnsi="Arial" w:cs="Arial"/>
                <w:sz w:val="16"/>
                <w:szCs w:val="16"/>
              </w:rPr>
              <w:t xml:space="preserve">СУДСКА 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МЕ</w:t>
            </w:r>
            <w:r w:rsidRPr="00680421">
              <w:rPr>
                <w:rFonts w:ascii="Arial" w:hAnsi="Arial" w:cs="Arial"/>
                <w:sz w:val="16"/>
                <w:szCs w:val="16"/>
              </w:rPr>
              <w:t>ДИЦИНА-</w:t>
            </w:r>
          </w:p>
          <w:p w:rsidR="003A4DE4" w:rsidRPr="00670719" w:rsidRDefault="00203C28" w:rsidP="00203C28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вј.гр.7/202</w:t>
            </w:r>
          </w:p>
        </w:tc>
        <w:tc>
          <w:tcPr>
            <w:tcW w:w="1005" w:type="dxa"/>
            <w:tcBorders>
              <w:right w:val="triple" w:sz="4" w:space="0" w:color="auto"/>
            </w:tcBorders>
            <w:vAlign w:val="center"/>
          </w:tcPr>
          <w:p w:rsidR="003A4DE4" w:rsidRDefault="003A4DE4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3A4DE4" w:rsidRPr="00670719" w:rsidRDefault="003A4DE4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2678" w:rsidRPr="00670719" w:rsidTr="00203C28">
        <w:trPr>
          <w:trHeight w:val="628"/>
        </w:trPr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72678" w:rsidRPr="00670719" w:rsidRDefault="0097267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72678" w:rsidRDefault="00972678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27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835" w:type="dxa"/>
            <w:tcBorders>
              <w:left w:val="triple" w:sz="4" w:space="0" w:color="auto"/>
            </w:tcBorders>
          </w:tcPr>
          <w:p w:rsidR="00972678" w:rsidRPr="00E94CDB" w:rsidRDefault="00972678" w:rsidP="00FA639A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(3ч)</w:t>
            </w:r>
          </w:p>
          <w:p w:rsidR="00972678" w:rsidRPr="00FA639A" w:rsidRDefault="00972678" w:rsidP="00FA639A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МЕДИЦИНА РАДА-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пред.</w:t>
            </w:r>
          </w:p>
          <w:p w:rsidR="00972678" w:rsidRPr="00670719" w:rsidRDefault="00972678" w:rsidP="0017470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Доц.др</w:t>
            </w:r>
            <w:proofErr w:type="spellEnd"/>
            <w:r w:rsidR="003A4DE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В.Крстовић-Спремо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208  </w:t>
            </w:r>
          </w:p>
        </w:tc>
        <w:tc>
          <w:tcPr>
            <w:tcW w:w="4111" w:type="dxa"/>
            <w:gridSpan w:val="2"/>
          </w:tcPr>
          <w:p w:rsidR="00972678" w:rsidRPr="00E94CDB" w:rsidRDefault="00972678" w:rsidP="00972678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(4ч)</w:t>
            </w:r>
          </w:p>
          <w:p w:rsidR="00972678" w:rsidRPr="00670719" w:rsidRDefault="00972678" w:rsidP="00203C28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СУДСКА</w:t>
            </w:r>
            <w:r w:rsidR="003A4DE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МЕД</w:t>
            </w:r>
            <w:r w:rsidR="00203C28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  <w:r w:rsidRPr="00665728">
              <w:rPr>
                <w:rFonts w:ascii="Arial" w:hAnsi="Arial" w:cs="Arial"/>
                <w:b/>
                <w:sz w:val="16"/>
                <w:szCs w:val="16"/>
              </w:rPr>
              <w:t>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="003A4DE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r w:rsidRPr="00665728"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</w:rPr>
              <w:t>др</w:t>
            </w:r>
            <w:proofErr w:type="spellEnd"/>
            <w:r w:rsidR="003A4DE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Д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Чукић       /11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35" w:type="dxa"/>
            <w:vAlign w:val="center"/>
          </w:tcPr>
          <w:p w:rsidR="00972678" w:rsidRPr="00670719" w:rsidRDefault="00972678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972678" w:rsidRPr="00670719" w:rsidRDefault="00972678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tcBorders>
              <w:right w:val="triple" w:sz="4" w:space="0" w:color="auto"/>
            </w:tcBorders>
            <w:vAlign w:val="center"/>
          </w:tcPr>
          <w:p w:rsidR="00972678" w:rsidRPr="00670719" w:rsidRDefault="00972678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C28" w:rsidRPr="00670719" w:rsidTr="00203C28">
        <w:trPr>
          <w:trHeight w:val="410"/>
        </w:trPr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03C28" w:rsidRPr="00972678" w:rsidRDefault="00203C28" w:rsidP="00002C55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  <w:r>
              <w:rPr>
                <w:rFonts w:ascii="Times New Roman" w:hAnsi="Times New Roman" w:cs="Times New Roman"/>
                <w:b/>
                <w:lang w:val="bs-Cyrl-BA"/>
              </w:rPr>
              <w:t>С.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03C28" w:rsidRDefault="00203C28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  <w:r>
              <w:rPr>
                <w:rFonts w:ascii="Times New Roman" w:hAnsi="Times New Roman" w:cs="Times New Roman"/>
                <w:b/>
                <w:lang w:val="bs-Cyrl-BA"/>
              </w:rPr>
              <w:t>28.05.</w:t>
            </w:r>
          </w:p>
        </w:tc>
        <w:tc>
          <w:tcPr>
            <w:tcW w:w="2835" w:type="dxa"/>
            <w:tcBorders>
              <w:left w:val="triple" w:sz="4" w:space="0" w:color="auto"/>
              <w:bottom w:val="triple" w:sz="4" w:space="0" w:color="auto"/>
            </w:tcBorders>
          </w:tcPr>
          <w:p w:rsidR="00203C28" w:rsidRDefault="00203C28" w:rsidP="00FA639A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</w:p>
        </w:tc>
        <w:tc>
          <w:tcPr>
            <w:tcW w:w="4111" w:type="dxa"/>
            <w:gridSpan w:val="2"/>
            <w:tcBorders>
              <w:bottom w:val="triple" w:sz="4" w:space="0" w:color="auto"/>
            </w:tcBorders>
          </w:tcPr>
          <w:p w:rsidR="00203C28" w:rsidRPr="00E94CDB" w:rsidRDefault="00203C28" w:rsidP="00972678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 w:rsidRPr="00431523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(2ч)</w:t>
            </w:r>
          </w:p>
          <w:p w:rsidR="00203C28" w:rsidRPr="00670719" w:rsidRDefault="00203C28" w:rsidP="00203C28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СУДСКА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МЕД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пред.Проф</w:t>
            </w:r>
            <w:r w:rsidRPr="00665728"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</w:rPr>
              <w:t>др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Д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Чукић       /11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bottom w:val="triple" w:sz="4" w:space="0" w:color="auto"/>
            </w:tcBorders>
            <w:vAlign w:val="center"/>
          </w:tcPr>
          <w:p w:rsidR="00203C28" w:rsidRPr="00670719" w:rsidRDefault="00203C28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triple" w:sz="4" w:space="0" w:color="auto"/>
            </w:tcBorders>
            <w:vAlign w:val="center"/>
          </w:tcPr>
          <w:p w:rsidR="00203C28" w:rsidRPr="00670719" w:rsidRDefault="00203C28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203C28" w:rsidRPr="00670719" w:rsidRDefault="00203C28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3F09" w:rsidRPr="005A1F7C" w:rsidRDefault="0017470A" w:rsidP="00224C14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  <w:sz w:val="24"/>
          <w:szCs w:val="24"/>
          <w:u w:val="single"/>
          <w:lang w:val="sr-Cyrl-CS"/>
        </w:rPr>
        <w:t>23.05</w:t>
      </w:r>
      <w:r w:rsidRPr="008A51FA">
        <w:rPr>
          <w:rFonts w:ascii="Arial" w:hAnsi="Arial" w:cs="Arial"/>
          <w:b/>
          <w:sz w:val="24"/>
          <w:szCs w:val="24"/>
          <w:u w:val="single"/>
        </w:rPr>
        <w:t>-</w:t>
      </w:r>
      <w:r>
        <w:rPr>
          <w:rFonts w:ascii="Arial" w:hAnsi="Arial" w:cs="Arial"/>
          <w:b/>
          <w:sz w:val="24"/>
          <w:szCs w:val="24"/>
          <w:u w:val="single"/>
          <w:lang w:val="bs-Cyrl-BA"/>
        </w:rPr>
        <w:t>27</w:t>
      </w:r>
      <w:r w:rsidRPr="008A51FA">
        <w:rPr>
          <w:rFonts w:ascii="Arial" w:hAnsi="Arial" w:cs="Arial"/>
          <w:b/>
          <w:sz w:val="24"/>
          <w:szCs w:val="24"/>
          <w:u w:val="single"/>
        </w:rPr>
        <w:t>.0</w:t>
      </w:r>
      <w:r>
        <w:rPr>
          <w:rFonts w:ascii="Arial" w:hAnsi="Arial" w:cs="Arial"/>
          <w:b/>
          <w:sz w:val="24"/>
          <w:szCs w:val="24"/>
          <w:u w:val="single"/>
          <w:lang w:val="bs-Cyrl-BA"/>
        </w:rPr>
        <w:t>5</w:t>
      </w:r>
      <w:r w:rsidRPr="008A51FA">
        <w:rPr>
          <w:rFonts w:ascii="Arial" w:hAnsi="Arial" w:cs="Arial"/>
          <w:b/>
          <w:sz w:val="24"/>
          <w:szCs w:val="24"/>
          <w:u w:val="single"/>
        </w:rPr>
        <w:t>.201</w:t>
      </w:r>
      <w:r w:rsidR="006E6CBF">
        <w:rPr>
          <w:rFonts w:ascii="Arial" w:hAnsi="Arial" w:cs="Arial"/>
          <w:b/>
          <w:sz w:val="24"/>
          <w:szCs w:val="24"/>
          <w:u w:val="single"/>
        </w:rPr>
        <w:t>6</w:t>
      </w:r>
      <w:r w:rsidRPr="008A51FA"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Pr="008A51FA">
        <w:rPr>
          <w:rFonts w:ascii="Arial" w:hAnsi="Arial" w:cs="Arial"/>
          <w:b/>
          <w:sz w:val="24"/>
          <w:szCs w:val="24"/>
          <w:u w:val="single"/>
          <w:lang w:val="sr-Cyrl-CS"/>
        </w:rPr>
        <w:t>ГИНЕКОЛОГИЈА,  ВЈЕЖБЕ – ИНТЕРНАТ ГР.</w:t>
      </w:r>
      <w:r>
        <w:rPr>
          <w:rFonts w:ascii="Arial" w:hAnsi="Arial" w:cs="Arial"/>
          <w:b/>
          <w:sz w:val="24"/>
          <w:szCs w:val="24"/>
          <w:u w:val="single"/>
          <w:lang w:val="sr-Cyrl-CS"/>
        </w:rPr>
        <w:t>6</w:t>
      </w:r>
      <w:bookmarkStart w:id="0" w:name="_GoBack"/>
      <w:bookmarkEnd w:id="0"/>
    </w:p>
    <w:sectPr w:rsidR="008B3F09" w:rsidRPr="005A1F7C" w:rsidSect="00972678">
      <w:headerReference w:type="default" r:id="rId8"/>
      <w:pgSz w:w="16838" w:h="11906" w:orient="landscape"/>
      <w:pgMar w:top="568" w:right="678" w:bottom="1135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7C7" w:rsidRDefault="00E777C7" w:rsidP="00504125">
      <w:pPr>
        <w:spacing w:after="0" w:line="240" w:lineRule="auto"/>
      </w:pPr>
      <w:r>
        <w:separator/>
      </w:r>
    </w:p>
  </w:endnote>
  <w:endnote w:type="continuationSeparator" w:id="0">
    <w:p w:rsidR="00E777C7" w:rsidRDefault="00E777C7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7C7" w:rsidRDefault="00E777C7" w:rsidP="00504125">
      <w:pPr>
        <w:spacing w:after="0" w:line="240" w:lineRule="auto"/>
      </w:pPr>
      <w:r>
        <w:separator/>
      </w:r>
    </w:p>
  </w:footnote>
  <w:footnote w:type="continuationSeparator" w:id="0">
    <w:p w:rsidR="00E777C7" w:rsidRDefault="00E777C7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22D" w:rsidRDefault="005A422D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ab/>
    </w:r>
  </w:p>
  <w:p w:rsidR="005A422D" w:rsidRPr="00550003" w:rsidRDefault="005A422D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 w:rsidRPr="00550003"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</w:t>
    </w:r>
    <w:r>
      <w:rPr>
        <w:rFonts w:ascii="Arial" w:hAnsi="Arial" w:cs="Arial"/>
        <w:b/>
        <w:sz w:val="28"/>
        <w:szCs w:val="28"/>
        <w:lang w:val="sr-Cyrl-CS"/>
      </w:rPr>
      <w:t>ШЕСТЕ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ГОДИНЕ МЕДИЦИНЕ 2015./16.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C55"/>
    <w:rsid w:val="0001302F"/>
    <w:rsid w:val="00026A0C"/>
    <w:rsid w:val="000300F3"/>
    <w:rsid w:val="00037E02"/>
    <w:rsid w:val="00045013"/>
    <w:rsid w:val="00045B05"/>
    <w:rsid w:val="000462AE"/>
    <w:rsid w:val="0005358A"/>
    <w:rsid w:val="000540D4"/>
    <w:rsid w:val="00055BAD"/>
    <w:rsid w:val="000A1891"/>
    <w:rsid w:val="000A4ED7"/>
    <w:rsid w:val="000B15F5"/>
    <w:rsid w:val="000C3C33"/>
    <w:rsid w:val="000D6B1E"/>
    <w:rsid w:val="000E036B"/>
    <w:rsid w:val="000F09ED"/>
    <w:rsid w:val="000F15C7"/>
    <w:rsid w:val="001311A3"/>
    <w:rsid w:val="00135D49"/>
    <w:rsid w:val="00143112"/>
    <w:rsid w:val="0014398B"/>
    <w:rsid w:val="00143F91"/>
    <w:rsid w:val="00147AA9"/>
    <w:rsid w:val="001613C5"/>
    <w:rsid w:val="0017470A"/>
    <w:rsid w:val="00177C54"/>
    <w:rsid w:val="00192C25"/>
    <w:rsid w:val="001C18CB"/>
    <w:rsid w:val="001C6B0C"/>
    <w:rsid w:val="001D122F"/>
    <w:rsid w:val="001E0824"/>
    <w:rsid w:val="001E22E1"/>
    <w:rsid w:val="001F717A"/>
    <w:rsid w:val="002018C7"/>
    <w:rsid w:val="00203C28"/>
    <w:rsid w:val="002060AF"/>
    <w:rsid w:val="00210EC0"/>
    <w:rsid w:val="0022364E"/>
    <w:rsid w:val="00223743"/>
    <w:rsid w:val="00224C14"/>
    <w:rsid w:val="00270F04"/>
    <w:rsid w:val="00271702"/>
    <w:rsid w:val="00282AE8"/>
    <w:rsid w:val="002A2983"/>
    <w:rsid w:val="002A379D"/>
    <w:rsid w:val="002A3B84"/>
    <w:rsid w:val="002C318E"/>
    <w:rsid w:val="002D25BA"/>
    <w:rsid w:val="002D7E76"/>
    <w:rsid w:val="00322C1E"/>
    <w:rsid w:val="003235C3"/>
    <w:rsid w:val="00360F0A"/>
    <w:rsid w:val="0036348B"/>
    <w:rsid w:val="0037367D"/>
    <w:rsid w:val="00392670"/>
    <w:rsid w:val="003A4DE4"/>
    <w:rsid w:val="003B2909"/>
    <w:rsid w:val="003D3395"/>
    <w:rsid w:val="003D59ED"/>
    <w:rsid w:val="003D5A46"/>
    <w:rsid w:val="003F0CDD"/>
    <w:rsid w:val="00407DA8"/>
    <w:rsid w:val="0044479C"/>
    <w:rsid w:val="0044761A"/>
    <w:rsid w:val="00453E88"/>
    <w:rsid w:val="0045609A"/>
    <w:rsid w:val="004622E3"/>
    <w:rsid w:val="00463C59"/>
    <w:rsid w:val="00477AEA"/>
    <w:rsid w:val="00490C92"/>
    <w:rsid w:val="004A3EF8"/>
    <w:rsid w:val="004C5BE5"/>
    <w:rsid w:val="004E1074"/>
    <w:rsid w:val="004F18D1"/>
    <w:rsid w:val="004F28A0"/>
    <w:rsid w:val="004F5888"/>
    <w:rsid w:val="00503E89"/>
    <w:rsid w:val="00504125"/>
    <w:rsid w:val="005147B0"/>
    <w:rsid w:val="00522788"/>
    <w:rsid w:val="00535228"/>
    <w:rsid w:val="00542264"/>
    <w:rsid w:val="00550003"/>
    <w:rsid w:val="0057203F"/>
    <w:rsid w:val="0057327F"/>
    <w:rsid w:val="00584050"/>
    <w:rsid w:val="005928D8"/>
    <w:rsid w:val="005A1F7C"/>
    <w:rsid w:val="005A422D"/>
    <w:rsid w:val="005A60C9"/>
    <w:rsid w:val="005B06BC"/>
    <w:rsid w:val="005C2BE8"/>
    <w:rsid w:val="005C6723"/>
    <w:rsid w:val="005D56E0"/>
    <w:rsid w:val="005E2BEF"/>
    <w:rsid w:val="005F6B8E"/>
    <w:rsid w:val="00601723"/>
    <w:rsid w:val="0060303E"/>
    <w:rsid w:val="00603CEB"/>
    <w:rsid w:val="00605444"/>
    <w:rsid w:val="0062469F"/>
    <w:rsid w:val="006255C7"/>
    <w:rsid w:val="0066379F"/>
    <w:rsid w:val="00670719"/>
    <w:rsid w:val="00680421"/>
    <w:rsid w:val="00681EA2"/>
    <w:rsid w:val="00682935"/>
    <w:rsid w:val="00690681"/>
    <w:rsid w:val="006C7750"/>
    <w:rsid w:val="006D178C"/>
    <w:rsid w:val="006E6CBF"/>
    <w:rsid w:val="006F7278"/>
    <w:rsid w:val="007114ED"/>
    <w:rsid w:val="007342EF"/>
    <w:rsid w:val="00737E75"/>
    <w:rsid w:val="00743F72"/>
    <w:rsid w:val="00766F76"/>
    <w:rsid w:val="007941A9"/>
    <w:rsid w:val="007A0F26"/>
    <w:rsid w:val="007A2368"/>
    <w:rsid w:val="007B1110"/>
    <w:rsid w:val="007B1B8A"/>
    <w:rsid w:val="007C37F9"/>
    <w:rsid w:val="007C463B"/>
    <w:rsid w:val="007C72E3"/>
    <w:rsid w:val="007E08CD"/>
    <w:rsid w:val="007E624F"/>
    <w:rsid w:val="007F19AF"/>
    <w:rsid w:val="008017BB"/>
    <w:rsid w:val="0082350F"/>
    <w:rsid w:val="008311C3"/>
    <w:rsid w:val="0084280D"/>
    <w:rsid w:val="00853F47"/>
    <w:rsid w:val="00866ABC"/>
    <w:rsid w:val="00875D33"/>
    <w:rsid w:val="008852B0"/>
    <w:rsid w:val="008929B9"/>
    <w:rsid w:val="0089415A"/>
    <w:rsid w:val="008A42D0"/>
    <w:rsid w:val="008A5802"/>
    <w:rsid w:val="008B3F09"/>
    <w:rsid w:val="008C5A83"/>
    <w:rsid w:val="008D5C1E"/>
    <w:rsid w:val="008E6286"/>
    <w:rsid w:val="008F32BA"/>
    <w:rsid w:val="00910C69"/>
    <w:rsid w:val="009125B7"/>
    <w:rsid w:val="0092316A"/>
    <w:rsid w:val="00934F7C"/>
    <w:rsid w:val="009461B8"/>
    <w:rsid w:val="009702C6"/>
    <w:rsid w:val="00972678"/>
    <w:rsid w:val="0099126A"/>
    <w:rsid w:val="009A6BA9"/>
    <w:rsid w:val="009B2641"/>
    <w:rsid w:val="009C6900"/>
    <w:rsid w:val="009E61B3"/>
    <w:rsid w:val="009E65BE"/>
    <w:rsid w:val="009F67E8"/>
    <w:rsid w:val="00A005DB"/>
    <w:rsid w:val="00A057FB"/>
    <w:rsid w:val="00A0649D"/>
    <w:rsid w:val="00A21385"/>
    <w:rsid w:val="00A23382"/>
    <w:rsid w:val="00A3297B"/>
    <w:rsid w:val="00A40DAA"/>
    <w:rsid w:val="00A4259F"/>
    <w:rsid w:val="00A44C73"/>
    <w:rsid w:val="00A45E35"/>
    <w:rsid w:val="00A52314"/>
    <w:rsid w:val="00A63E93"/>
    <w:rsid w:val="00A655EC"/>
    <w:rsid w:val="00A74754"/>
    <w:rsid w:val="00A752EA"/>
    <w:rsid w:val="00A8336F"/>
    <w:rsid w:val="00AA5FA0"/>
    <w:rsid w:val="00AA662F"/>
    <w:rsid w:val="00AB3E0A"/>
    <w:rsid w:val="00AC3C4C"/>
    <w:rsid w:val="00AD4D58"/>
    <w:rsid w:val="00AD57EA"/>
    <w:rsid w:val="00B07947"/>
    <w:rsid w:val="00B15841"/>
    <w:rsid w:val="00B33A5B"/>
    <w:rsid w:val="00B4087B"/>
    <w:rsid w:val="00B640F7"/>
    <w:rsid w:val="00B70E0F"/>
    <w:rsid w:val="00BA67B9"/>
    <w:rsid w:val="00BB51D1"/>
    <w:rsid w:val="00BC5370"/>
    <w:rsid w:val="00BD5BB5"/>
    <w:rsid w:val="00BF6369"/>
    <w:rsid w:val="00C118F3"/>
    <w:rsid w:val="00C20A7D"/>
    <w:rsid w:val="00C27638"/>
    <w:rsid w:val="00C44B24"/>
    <w:rsid w:val="00C66CAA"/>
    <w:rsid w:val="00C67339"/>
    <w:rsid w:val="00C67D48"/>
    <w:rsid w:val="00C7769B"/>
    <w:rsid w:val="00C812E4"/>
    <w:rsid w:val="00C86EC6"/>
    <w:rsid w:val="00C90ABF"/>
    <w:rsid w:val="00C91CCD"/>
    <w:rsid w:val="00C92D06"/>
    <w:rsid w:val="00C937E7"/>
    <w:rsid w:val="00C951AF"/>
    <w:rsid w:val="00C96AD0"/>
    <w:rsid w:val="00CA5656"/>
    <w:rsid w:val="00CA7897"/>
    <w:rsid w:val="00CE19DE"/>
    <w:rsid w:val="00CF37C2"/>
    <w:rsid w:val="00CF3C23"/>
    <w:rsid w:val="00D007FC"/>
    <w:rsid w:val="00D2620A"/>
    <w:rsid w:val="00D33038"/>
    <w:rsid w:val="00DA19D9"/>
    <w:rsid w:val="00DB0390"/>
    <w:rsid w:val="00DE3702"/>
    <w:rsid w:val="00E14F7B"/>
    <w:rsid w:val="00E271A0"/>
    <w:rsid w:val="00E34668"/>
    <w:rsid w:val="00E60E90"/>
    <w:rsid w:val="00E626A3"/>
    <w:rsid w:val="00E777C7"/>
    <w:rsid w:val="00E81CA6"/>
    <w:rsid w:val="00E83B0C"/>
    <w:rsid w:val="00E85AFD"/>
    <w:rsid w:val="00E92376"/>
    <w:rsid w:val="00EA5CF8"/>
    <w:rsid w:val="00EB7B69"/>
    <w:rsid w:val="00EC521D"/>
    <w:rsid w:val="00ED2638"/>
    <w:rsid w:val="00EE2BF4"/>
    <w:rsid w:val="00EE7692"/>
    <w:rsid w:val="00EF3820"/>
    <w:rsid w:val="00F20A62"/>
    <w:rsid w:val="00F35594"/>
    <w:rsid w:val="00F35CB9"/>
    <w:rsid w:val="00F371C5"/>
    <w:rsid w:val="00F401D9"/>
    <w:rsid w:val="00F4298F"/>
    <w:rsid w:val="00F45F54"/>
    <w:rsid w:val="00F5727E"/>
    <w:rsid w:val="00F66A00"/>
    <w:rsid w:val="00F813EB"/>
    <w:rsid w:val="00F85522"/>
    <w:rsid w:val="00FA4314"/>
    <w:rsid w:val="00FA639A"/>
    <w:rsid w:val="00FA7259"/>
    <w:rsid w:val="00FC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9F2EC-FB7A-4CB7-89F1-3863C61D7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79</cp:revision>
  <cp:lastPrinted>2016-05-13T09:55:00Z</cp:lastPrinted>
  <dcterms:created xsi:type="dcterms:W3CDTF">2016-01-18T08:51:00Z</dcterms:created>
  <dcterms:modified xsi:type="dcterms:W3CDTF">2016-05-14T12:49:00Z</dcterms:modified>
</cp:coreProperties>
</file>