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09" w:rsidRDefault="008B3F09" w:rsidP="008B3F09">
      <w:pPr>
        <w:rPr>
          <w:rFonts w:ascii="Times New Roman" w:hAnsi="Times New Roman" w:cs="Times New Roman"/>
        </w:rPr>
      </w:pPr>
    </w:p>
    <w:p w:rsidR="00D27829" w:rsidRDefault="00D27829" w:rsidP="008B3F09">
      <w:pPr>
        <w:rPr>
          <w:rFonts w:ascii="Times New Roman" w:hAnsi="Times New Roman" w:cs="Times New Roman"/>
        </w:rPr>
      </w:pPr>
      <w:bookmarkStart w:id="0" w:name="_GoBack"/>
      <w:bookmarkEnd w:id="0"/>
    </w:p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675"/>
        <w:gridCol w:w="851"/>
        <w:gridCol w:w="2551"/>
        <w:gridCol w:w="2410"/>
        <w:gridCol w:w="2357"/>
        <w:gridCol w:w="2321"/>
        <w:gridCol w:w="2268"/>
        <w:gridCol w:w="2268"/>
      </w:tblGrid>
      <w:tr w:rsidR="008B3F09" w:rsidRPr="00670719" w:rsidTr="00006E8E">
        <w:tc>
          <w:tcPr>
            <w:tcW w:w="67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35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32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2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2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2C318E" w:rsidRPr="00670719" w:rsidTr="00006E8E">
        <w:tc>
          <w:tcPr>
            <w:tcW w:w="67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551" w:type="dxa"/>
            <w:tcBorders>
              <w:top w:val="triple" w:sz="4" w:space="0" w:color="auto"/>
              <w:left w:val="triple" w:sz="4" w:space="0" w:color="auto"/>
            </w:tcBorders>
          </w:tcPr>
          <w:p w:rsidR="002C318E" w:rsidRDefault="00006E8E" w:rsidP="00006E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8,00-10,15</w:t>
            </w:r>
          </w:p>
          <w:p w:rsidR="00006E8E" w:rsidRDefault="00006E8E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РЕСТ.ОДОНТОЛ.,Вј.,Г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</w:p>
          <w:p w:rsidR="00006E8E" w:rsidRDefault="00006E8E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 w:rsidRPr="004D52F0">
              <w:rPr>
                <w:rFonts w:ascii="Arial" w:hAnsi="Arial" w:cs="Arial"/>
                <w:sz w:val="16"/>
                <w:szCs w:val="16"/>
                <w:lang w:val="sr-Cyrl-CS"/>
              </w:rPr>
              <w:t>МОБ.СТОМ.ПРОТ.,Вј.,Г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4</w:t>
            </w:r>
          </w:p>
          <w:p w:rsidR="00006E8E" w:rsidRPr="00006E8E" w:rsidRDefault="00006E8E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ОРАЛНА ХИР.,Вј.,Г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2</w:t>
            </w:r>
          </w:p>
        </w:tc>
        <w:tc>
          <w:tcPr>
            <w:tcW w:w="2410" w:type="dxa"/>
            <w:tcBorders>
              <w:top w:val="triple" w:sz="4" w:space="0" w:color="auto"/>
            </w:tcBorders>
          </w:tcPr>
          <w:p w:rsidR="002C318E" w:rsidRDefault="00006E8E" w:rsidP="00006E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11,00-13,15</w:t>
            </w:r>
          </w:p>
          <w:p w:rsidR="00006E8E" w:rsidRDefault="00006E8E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 w:rsidRPr="004D52F0">
              <w:rPr>
                <w:rFonts w:ascii="Arial" w:hAnsi="Arial" w:cs="Arial"/>
                <w:sz w:val="16"/>
                <w:szCs w:val="16"/>
                <w:lang w:val="sr-Cyrl-CS"/>
              </w:rPr>
              <w:t>МОБ.СТОМ.ПРОТ.,Вј.,Г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2</w:t>
            </w:r>
          </w:p>
          <w:p w:rsidR="00006E8E" w:rsidRPr="00006E8E" w:rsidRDefault="00006E8E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ОРАЛНА ХИР.,Вј.,Г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</w:p>
        </w:tc>
        <w:tc>
          <w:tcPr>
            <w:tcW w:w="2357" w:type="dxa"/>
            <w:tcBorders>
              <w:top w:val="triple" w:sz="4" w:space="0" w:color="auto"/>
            </w:tcBorders>
          </w:tcPr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1" w:type="dxa"/>
            <w:tcBorders>
              <w:top w:val="triple" w:sz="4" w:space="0" w:color="auto"/>
            </w:tcBorders>
          </w:tcPr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triple" w:sz="4" w:space="0" w:color="auto"/>
            </w:tcBorders>
          </w:tcPr>
          <w:p w:rsidR="002C318E" w:rsidRDefault="00006E8E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 w:rsidRPr="004D52F0">
              <w:rPr>
                <w:rFonts w:ascii="Arial" w:hAnsi="Arial" w:cs="Arial"/>
                <w:sz w:val="16"/>
                <w:szCs w:val="16"/>
                <w:lang w:val="sr-Cyrl-CS"/>
              </w:rPr>
              <w:t>МОБ.СТОМ.ПРОТ.,Вј.,Г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</w:p>
          <w:p w:rsidR="00006E8E" w:rsidRPr="00006E8E" w:rsidRDefault="00006E8E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ОРАЛНА МЕД.,Вј.Г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119</w:t>
            </w:r>
          </w:p>
        </w:tc>
        <w:tc>
          <w:tcPr>
            <w:tcW w:w="2268" w:type="dxa"/>
            <w:tcBorders>
              <w:top w:val="triple" w:sz="4" w:space="0" w:color="auto"/>
              <w:right w:val="triple" w:sz="4" w:space="0" w:color="auto"/>
            </w:tcBorders>
          </w:tcPr>
          <w:p w:rsidR="002C318E" w:rsidRDefault="00006E8E" w:rsidP="00006E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16,00-18,15</w:t>
            </w:r>
          </w:p>
          <w:p w:rsidR="00006E8E" w:rsidRPr="00006E8E" w:rsidRDefault="00006E8E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РЕСТ.ОДОНТОЛ.,Вј.,Г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3</w:t>
            </w:r>
          </w:p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006E8E">
        <w:tc>
          <w:tcPr>
            <w:tcW w:w="67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006E8E" w:rsidRDefault="00006E8E" w:rsidP="00006E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8,00-10,15</w:t>
            </w:r>
          </w:p>
          <w:p w:rsidR="002C318E" w:rsidRDefault="00006E8E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 w:rsidRPr="004D52F0">
              <w:rPr>
                <w:rFonts w:ascii="Arial" w:hAnsi="Arial" w:cs="Arial"/>
                <w:sz w:val="16"/>
                <w:szCs w:val="16"/>
                <w:lang w:val="sr-Cyrl-CS"/>
              </w:rPr>
              <w:t>МОБ.СТОМ.ПРОТ.,Вј.,Г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3</w:t>
            </w:r>
          </w:p>
          <w:p w:rsidR="00006E8E" w:rsidRPr="00006E8E" w:rsidRDefault="00006E8E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ОРАЛНА ХИР.,Вј.,Г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4</w:t>
            </w:r>
          </w:p>
        </w:tc>
        <w:tc>
          <w:tcPr>
            <w:tcW w:w="2410" w:type="dxa"/>
          </w:tcPr>
          <w:p w:rsidR="002C318E" w:rsidRPr="00006E8E" w:rsidRDefault="00006E8E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ОРАЛНА МЕД.,Вј.Г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3</w:t>
            </w:r>
          </w:p>
        </w:tc>
        <w:tc>
          <w:tcPr>
            <w:tcW w:w="2357" w:type="dxa"/>
          </w:tcPr>
          <w:p w:rsidR="00006E8E" w:rsidRDefault="00006E8E" w:rsidP="00006E8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6C0A41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ОРАЛНА МЕДИЦИНА, Пред., </w:t>
            </w:r>
          </w:p>
          <w:p w:rsidR="002C318E" w:rsidRPr="00006E8E" w:rsidRDefault="00006E8E" w:rsidP="00006E8E">
            <w:pPr>
              <w:rPr>
                <w:rFonts w:ascii="Arial" w:hAnsi="Arial" w:cs="Arial"/>
                <w:sz w:val="16"/>
                <w:szCs w:val="16"/>
              </w:rPr>
            </w:pPr>
            <w:r w:rsidRPr="006C0A41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Доц. др С. Цицмил/119</w:t>
            </w:r>
          </w:p>
        </w:tc>
        <w:tc>
          <w:tcPr>
            <w:tcW w:w="2321" w:type="dxa"/>
          </w:tcPr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006E8E" w:rsidRDefault="00006E8E" w:rsidP="00006E8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16,00-18,15</w:t>
            </w:r>
          </w:p>
          <w:p w:rsidR="002C318E" w:rsidRPr="00006E8E" w:rsidRDefault="00006E8E" w:rsidP="00006E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РЕСТ.ОДОНТОЛ.,Вј.,Г1</w:t>
            </w:r>
          </w:p>
        </w:tc>
        <w:tc>
          <w:tcPr>
            <w:tcW w:w="2268" w:type="dxa"/>
            <w:tcBorders>
              <w:right w:val="triple" w:sz="4" w:space="0" w:color="auto"/>
            </w:tcBorders>
          </w:tcPr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006E8E">
        <w:tc>
          <w:tcPr>
            <w:tcW w:w="67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006E8E" w:rsidRDefault="00006E8E" w:rsidP="00006E8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8,00-10,15</w:t>
            </w:r>
          </w:p>
          <w:p w:rsidR="002C318E" w:rsidRDefault="00006E8E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ОРАЛНА ХИР.,Вј.,Г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3</w:t>
            </w:r>
          </w:p>
          <w:p w:rsidR="00815CF2" w:rsidRDefault="00815CF2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8,30-10,00</w:t>
            </w:r>
          </w:p>
          <w:p w:rsidR="00815CF2" w:rsidRPr="00006E8E" w:rsidRDefault="00815CF2" w:rsidP="00815CF2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ОРАЛНА МЕД.,Вј.Г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4/119</w:t>
            </w:r>
          </w:p>
        </w:tc>
        <w:tc>
          <w:tcPr>
            <w:tcW w:w="2410" w:type="dxa"/>
          </w:tcPr>
          <w:p w:rsidR="002C318E" w:rsidRDefault="00006E8E" w:rsidP="00006E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11,00-13,15</w:t>
            </w:r>
          </w:p>
          <w:p w:rsidR="00006E8E" w:rsidRPr="00006E8E" w:rsidRDefault="00006E8E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РЕСТ.ОДОНТОЛ.,Вј.,Г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3</w:t>
            </w:r>
          </w:p>
        </w:tc>
        <w:tc>
          <w:tcPr>
            <w:tcW w:w="2357" w:type="dxa"/>
          </w:tcPr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2321" w:type="dxa"/>
          </w:tcPr>
          <w:p w:rsidR="002C318E" w:rsidRDefault="00006E8E" w:rsidP="00006E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13,30-15,30</w:t>
            </w:r>
          </w:p>
          <w:p w:rsidR="00006E8E" w:rsidRPr="00006E8E" w:rsidRDefault="00006E8E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 w:rsidRPr="004D52F0">
              <w:rPr>
                <w:rFonts w:ascii="Arial" w:hAnsi="Arial" w:cs="Arial"/>
                <w:sz w:val="16"/>
                <w:szCs w:val="16"/>
                <w:lang w:val="sr-Cyrl-CS"/>
              </w:rPr>
              <w:t>МОБ.СТОМ.ПРОТ.,Вј.,Г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3</w:t>
            </w:r>
          </w:p>
        </w:tc>
        <w:tc>
          <w:tcPr>
            <w:tcW w:w="2268" w:type="dxa"/>
          </w:tcPr>
          <w:p w:rsidR="00815CF2" w:rsidRDefault="00815CF2" w:rsidP="00815CF2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16,00-18,15</w:t>
            </w:r>
          </w:p>
          <w:p w:rsidR="002C318E" w:rsidRDefault="00815CF2" w:rsidP="00815CF2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РЕСТ.ОДОНТОЛ.,Вј.,Г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2</w:t>
            </w:r>
          </w:p>
          <w:p w:rsidR="0019562F" w:rsidRPr="00815CF2" w:rsidRDefault="0019562F" w:rsidP="00815CF2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 w:rsidRPr="004D52F0">
              <w:rPr>
                <w:rFonts w:ascii="Arial" w:hAnsi="Arial" w:cs="Arial"/>
                <w:sz w:val="16"/>
                <w:szCs w:val="16"/>
                <w:lang w:val="sr-Cyrl-CS"/>
              </w:rPr>
              <w:t>МОБ.СТОМ.ПРОТ.,Вј.,Г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</w:p>
        </w:tc>
        <w:tc>
          <w:tcPr>
            <w:tcW w:w="2268" w:type="dxa"/>
            <w:tcBorders>
              <w:right w:val="triple" w:sz="4" w:space="0" w:color="auto"/>
            </w:tcBorders>
          </w:tcPr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006E8E">
        <w:tc>
          <w:tcPr>
            <w:tcW w:w="67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815CF2" w:rsidRDefault="00815CF2" w:rsidP="00815C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8,00-10,15</w:t>
            </w:r>
          </w:p>
          <w:p w:rsidR="00815CF2" w:rsidRDefault="00815CF2" w:rsidP="00815CF2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РЕСТ.ОДОНТОЛ.,Вј.,Г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4</w:t>
            </w:r>
          </w:p>
          <w:p w:rsidR="002C318E" w:rsidRPr="00A35E4A" w:rsidRDefault="00A35E4A" w:rsidP="00006E8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 w:rsidRPr="004D52F0">
              <w:rPr>
                <w:rFonts w:ascii="Arial" w:hAnsi="Arial" w:cs="Arial"/>
                <w:sz w:val="16"/>
                <w:szCs w:val="16"/>
                <w:lang w:val="sr-Cyrl-CS"/>
              </w:rPr>
              <w:t>МОБ.СТОМ.ПРОТ.,Вј.,Г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2</w:t>
            </w:r>
          </w:p>
        </w:tc>
        <w:tc>
          <w:tcPr>
            <w:tcW w:w="2410" w:type="dxa"/>
          </w:tcPr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7" w:type="dxa"/>
          </w:tcPr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1" w:type="dxa"/>
          </w:tcPr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A35E4A" w:rsidRDefault="00A35E4A" w:rsidP="00A35E4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16,00-18,15</w:t>
            </w:r>
          </w:p>
          <w:p w:rsidR="002C318E" w:rsidRPr="00006E8E" w:rsidRDefault="00A35E4A" w:rsidP="00A35E4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РЕСТ.ОДОНТОЛ.,Вј.,Г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2</w:t>
            </w:r>
          </w:p>
        </w:tc>
        <w:tc>
          <w:tcPr>
            <w:tcW w:w="2268" w:type="dxa"/>
            <w:tcBorders>
              <w:right w:val="triple" w:sz="4" w:space="0" w:color="auto"/>
            </w:tcBorders>
          </w:tcPr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006E8E">
        <w:tc>
          <w:tcPr>
            <w:tcW w:w="67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551" w:type="dxa"/>
            <w:tcBorders>
              <w:left w:val="triple" w:sz="4" w:space="0" w:color="auto"/>
              <w:bottom w:val="triple" w:sz="4" w:space="0" w:color="auto"/>
            </w:tcBorders>
          </w:tcPr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triple" w:sz="4" w:space="0" w:color="auto"/>
            </w:tcBorders>
          </w:tcPr>
          <w:p w:rsidR="002C318E" w:rsidRDefault="00A35E4A" w:rsidP="00006E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9,00-11,00</w:t>
            </w:r>
          </w:p>
          <w:p w:rsidR="00A35E4A" w:rsidRPr="00006E8E" w:rsidRDefault="00A35E4A" w:rsidP="00006E8E">
            <w:pPr>
              <w:rPr>
                <w:rFonts w:ascii="Arial" w:hAnsi="Arial" w:cs="Arial"/>
                <w:sz w:val="16"/>
                <w:szCs w:val="16"/>
              </w:rPr>
            </w:pPr>
            <w:r w:rsidRPr="004D52F0">
              <w:rPr>
                <w:rFonts w:ascii="Arial" w:hAnsi="Arial" w:cs="Arial"/>
                <w:sz w:val="16"/>
                <w:szCs w:val="16"/>
                <w:lang w:val="sr-Cyrl-CS"/>
              </w:rPr>
              <w:t>МОБ.СТОМ.ПРОТ.,Вј.,Г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4</w:t>
            </w:r>
          </w:p>
        </w:tc>
        <w:tc>
          <w:tcPr>
            <w:tcW w:w="2357" w:type="dxa"/>
            <w:tcBorders>
              <w:bottom w:val="triple" w:sz="4" w:space="0" w:color="auto"/>
            </w:tcBorders>
          </w:tcPr>
          <w:p w:rsidR="002C318E" w:rsidRDefault="00A35E4A" w:rsidP="00006E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12,30-14,00</w:t>
            </w:r>
          </w:p>
          <w:p w:rsidR="00A35E4A" w:rsidRPr="00006E8E" w:rsidRDefault="00A35E4A" w:rsidP="00A35E4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ОРАЛНА МЕД.,Вј.Г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119</w:t>
            </w:r>
          </w:p>
        </w:tc>
        <w:tc>
          <w:tcPr>
            <w:tcW w:w="2321" w:type="dxa"/>
            <w:tcBorders>
              <w:bottom w:val="triple" w:sz="4" w:space="0" w:color="auto"/>
            </w:tcBorders>
          </w:tcPr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triple" w:sz="4" w:space="0" w:color="auto"/>
            </w:tcBorders>
          </w:tcPr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triple" w:sz="4" w:space="0" w:color="auto"/>
              <w:right w:val="triple" w:sz="4" w:space="0" w:color="auto"/>
            </w:tcBorders>
          </w:tcPr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006E8E" w:rsidRDefault="002C318E" w:rsidP="00006E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B3F09" w:rsidRPr="005A1F7C" w:rsidRDefault="008B3F09" w:rsidP="00D27829">
      <w:pPr>
        <w:rPr>
          <w:rFonts w:ascii="Times New Roman" w:hAnsi="Times New Roman" w:cs="Times New Roman"/>
        </w:rPr>
      </w:pPr>
    </w:p>
    <w:sectPr w:rsidR="008B3F09" w:rsidRPr="005A1F7C" w:rsidSect="005041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678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1F9" w:rsidRDefault="006C21F9" w:rsidP="00504125">
      <w:pPr>
        <w:spacing w:after="0" w:line="240" w:lineRule="auto"/>
      </w:pPr>
      <w:r>
        <w:separator/>
      </w:r>
    </w:p>
  </w:endnote>
  <w:endnote w:type="continuationSeparator" w:id="0">
    <w:p w:rsidR="006C21F9" w:rsidRDefault="006C21F9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E8E" w:rsidRDefault="00006E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E8E" w:rsidRDefault="00006E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E8E" w:rsidRDefault="00006E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1F9" w:rsidRDefault="006C21F9" w:rsidP="00504125">
      <w:pPr>
        <w:spacing w:after="0" w:line="240" w:lineRule="auto"/>
      </w:pPr>
      <w:r>
        <w:separator/>
      </w:r>
    </w:p>
  </w:footnote>
  <w:footnote w:type="continuationSeparator" w:id="0">
    <w:p w:rsidR="006C21F9" w:rsidRDefault="006C21F9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E8E" w:rsidRDefault="00006E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E8E" w:rsidRDefault="00006E8E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 xml:space="preserve">                                                                                                                                                     </w:t>
    </w:r>
    <w:r>
      <w:rPr>
        <w:lang w:val="bs-Latn-BA"/>
      </w:rPr>
      <w:tab/>
      <w:t xml:space="preserve">           </w:t>
    </w:r>
  </w:p>
  <w:p w:rsidR="00006E8E" w:rsidRPr="00550003" w:rsidRDefault="00006E8E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ЧЕТВРТЕ 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ГОДИНЕ </w:t>
    </w:r>
    <w:r>
      <w:rPr>
        <w:rFonts w:ascii="Arial" w:hAnsi="Arial" w:cs="Arial"/>
        <w:b/>
        <w:sz w:val="28"/>
        <w:szCs w:val="28"/>
        <w:lang w:val="sr-Cyrl-CS"/>
      </w:rPr>
      <w:t>СТОМАТОЛОГИЈЕ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2015./16.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E8E" w:rsidRDefault="00006E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2C55"/>
    <w:rsid w:val="00006E8E"/>
    <w:rsid w:val="0001302F"/>
    <w:rsid w:val="00016D3E"/>
    <w:rsid w:val="00044815"/>
    <w:rsid w:val="00045013"/>
    <w:rsid w:val="00045B05"/>
    <w:rsid w:val="000462AE"/>
    <w:rsid w:val="000540D4"/>
    <w:rsid w:val="00055BAD"/>
    <w:rsid w:val="00062510"/>
    <w:rsid w:val="00075181"/>
    <w:rsid w:val="000A1891"/>
    <w:rsid w:val="000B15F5"/>
    <w:rsid w:val="000C3C33"/>
    <w:rsid w:val="000D6B1E"/>
    <w:rsid w:val="000F09ED"/>
    <w:rsid w:val="000F15C7"/>
    <w:rsid w:val="000F790C"/>
    <w:rsid w:val="001069B7"/>
    <w:rsid w:val="001269A8"/>
    <w:rsid w:val="001311A3"/>
    <w:rsid w:val="00133FCE"/>
    <w:rsid w:val="00135D49"/>
    <w:rsid w:val="00143112"/>
    <w:rsid w:val="0014398B"/>
    <w:rsid w:val="00143F91"/>
    <w:rsid w:val="001461A3"/>
    <w:rsid w:val="00147AA9"/>
    <w:rsid w:val="001613C5"/>
    <w:rsid w:val="00182485"/>
    <w:rsid w:val="00192C25"/>
    <w:rsid w:val="0019562F"/>
    <w:rsid w:val="001C18CB"/>
    <w:rsid w:val="001C6B0C"/>
    <w:rsid w:val="001E0824"/>
    <w:rsid w:val="002060AF"/>
    <w:rsid w:val="0020676A"/>
    <w:rsid w:val="0022364E"/>
    <w:rsid w:val="00230F9B"/>
    <w:rsid w:val="00245198"/>
    <w:rsid w:val="00270F04"/>
    <w:rsid w:val="00271702"/>
    <w:rsid w:val="002A379D"/>
    <w:rsid w:val="002A3B84"/>
    <w:rsid w:val="002A49D0"/>
    <w:rsid w:val="002C318E"/>
    <w:rsid w:val="002D25BA"/>
    <w:rsid w:val="002D7E76"/>
    <w:rsid w:val="00307C7E"/>
    <w:rsid w:val="00360F0A"/>
    <w:rsid w:val="0036348B"/>
    <w:rsid w:val="00370431"/>
    <w:rsid w:val="003A3600"/>
    <w:rsid w:val="003B2909"/>
    <w:rsid w:val="003C58FB"/>
    <w:rsid w:val="003D59ED"/>
    <w:rsid w:val="003D5A46"/>
    <w:rsid w:val="003E65D7"/>
    <w:rsid w:val="003F0CDD"/>
    <w:rsid w:val="00407DA8"/>
    <w:rsid w:val="0044479C"/>
    <w:rsid w:val="00453E88"/>
    <w:rsid w:val="0045609A"/>
    <w:rsid w:val="00477AEA"/>
    <w:rsid w:val="00490C92"/>
    <w:rsid w:val="004C2498"/>
    <w:rsid w:val="004D52F0"/>
    <w:rsid w:val="004F28A0"/>
    <w:rsid w:val="00504125"/>
    <w:rsid w:val="005053FF"/>
    <w:rsid w:val="00515B3E"/>
    <w:rsid w:val="00542264"/>
    <w:rsid w:val="00545E63"/>
    <w:rsid w:val="00550003"/>
    <w:rsid w:val="0057327F"/>
    <w:rsid w:val="00584050"/>
    <w:rsid w:val="005A1F7C"/>
    <w:rsid w:val="005A60C9"/>
    <w:rsid w:val="005B5BA0"/>
    <w:rsid w:val="005C2BE8"/>
    <w:rsid w:val="006007DE"/>
    <w:rsid w:val="00601723"/>
    <w:rsid w:val="00605444"/>
    <w:rsid w:val="0062469F"/>
    <w:rsid w:val="0065642A"/>
    <w:rsid w:val="00670719"/>
    <w:rsid w:val="006801D2"/>
    <w:rsid w:val="00690681"/>
    <w:rsid w:val="006C0A41"/>
    <w:rsid w:val="006C1257"/>
    <w:rsid w:val="006C21F9"/>
    <w:rsid w:val="006C7750"/>
    <w:rsid w:val="006E5A58"/>
    <w:rsid w:val="006F4680"/>
    <w:rsid w:val="007114ED"/>
    <w:rsid w:val="00721832"/>
    <w:rsid w:val="007365CD"/>
    <w:rsid w:val="007941A9"/>
    <w:rsid w:val="007A0F26"/>
    <w:rsid w:val="007B1B8A"/>
    <w:rsid w:val="007C37F9"/>
    <w:rsid w:val="007C463B"/>
    <w:rsid w:val="007D08F5"/>
    <w:rsid w:val="007E08CD"/>
    <w:rsid w:val="007E624F"/>
    <w:rsid w:val="007F19AF"/>
    <w:rsid w:val="008017BB"/>
    <w:rsid w:val="00815CF2"/>
    <w:rsid w:val="0082350F"/>
    <w:rsid w:val="00853F47"/>
    <w:rsid w:val="00875D33"/>
    <w:rsid w:val="00880275"/>
    <w:rsid w:val="008852B0"/>
    <w:rsid w:val="008929B9"/>
    <w:rsid w:val="008A4651"/>
    <w:rsid w:val="008A5802"/>
    <w:rsid w:val="008B3F09"/>
    <w:rsid w:val="008D188F"/>
    <w:rsid w:val="008D5C1E"/>
    <w:rsid w:val="008E6286"/>
    <w:rsid w:val="008F32BA"/>
    <w:rsid w:val="00905BEA"/>
    <w:rsid w:val="00910C69"/>
    <w:rsid w:val="009125B7"/>
    <w:rsid w:val="0092316A"/>
    <w:rsid w:val="009256E5"/>
    <w:rsid w:val="00934F7C"/>
    <w:rsid w:val="0099126A"/>
    <w:rsid w:val="009C6900"/>
    <w:rsid w:val="009D1365"/>
    <w:rsid w:val="009E65BE"/>
    <w:rsid w:val="00A057FB"/>
    <w:rsid w:val="00A0649D"/>
    <w:rsid w:val="00A1261D"/>
    <w:rsid w:val="00A17AB8"/>
    <w:rsid w:val="00A21385"/>
    <w:rsid w:val="00A35E4A"/>
    <w:rsid w:val="00A45E35"/>
    <w:rsid w:val="00A63D54"/>
    <w:rsid w:val="00A655EC"/>
    <w:rsid w:val="00A74754"/>
    <w:rsid w:val="00A752EA"/>
    <w:rsid w:val="00AA5FA0"/>
    <w:rsid w:val="00AB6BD7"/>
    <w:rsid w:val="00AD57EA"/>
    <w:rsid w:val="00AD5A51"/>
    <w:rsid w:val="00B07947"/>
    <w:rsid w:val="00B229E8"/>
    <w:rsid w:val="00B32EA5"/>
    <w:rsid w:val="00B33A5B"/>
    <w:rsid w:val="00B4087B"/>
    <w:rsid w:val="00B633B4"/>
    <w:rsid w:val="00B70E0F"/>
    <w:rsid w:val="00B778E4"/>
    <w:rsid w:val="00BA5C4A"/>
    <w:rsid w:val="00BB3F48"/>
    <w:rsid w:val="00BC5370"/>
    <w:rsid w:val="00C118F3"/>
    <w:rsid w:val="00C20A7D"/>
    <w:rsid w:val="00C35A47"/>
    <w:rsid w:val="00C40133"/>
    <w:rsid w:val="00C44B24"/>
    <w:rsid w:val="00C66CAA"/>
    <w:rsid w:val="00C67339"/>
    <w:rsid w:val="00C6744F"/>
    <w:rsid w:val="00C75F45"/>
    <w:rsid w:val="00C812E4"/>
    <w:rsid w:val="00C86EC6"/>
    <w:rsid w:val="00C91CCD"/>
    <w:rsid w:val="00C92D06"/>
    <w:rsid w:val="00C92E8F"/>
    <w:rsid w:val="00C96AD0"/>
    <w:rsid w:val="00CA0032"/>
    <w:rsid w:val="00CA5656"/>
    <w:rsid w:val="00CA7897"/>
    <w:rsid w:val="00CC6F65"/>
    <w:rsid w:val="00CE2B83"/>
    <w:rsid w:val="00CF37C2"/>
    <w:rsid w:val="00CF3C23"/>
    <w:rsid w:val="00CF432D"/>
    <w:rsid w:val="00D22F07"/>
    <w:rsid w:val="00D27829"/>
    <w:rsid w:val="00D53831"/>
    <w:rsid w:val="00DC2CF1"/>
    <w:rsid w:val="00DC3C96"/>
    <w:rsid w:val="00DF2BD8"/>
    <w:rsid w:val="00E02804"/>
    <w:rsid w:val="00E33BEF"/>
    <w:rsid w:val="00E83B0C"/>
    <w:rsid w:val="00E92376"/>
    <w:rsid w:val="00EB7B69"/>
    <w:rsid w:val="00ED2638"/>
    <w:rsid w:val="00ED4B40"/>
    <w:rsid w:val="00EE2BF4"/>
    <w:rsid w:val="00EE3795"/>
    <w:rsid w:val="00F35CB9"/>
    <w:rsid w:val="00F401D9"/>
    <w:rsid w:val="00F4298F"/>
    <w:rsid w:val="00F435DA"/>
    <w:rsid w:val="00F45F54"/>
    <w:rsid w:val="00F5637A"/>
    <w:rsid w:val="00F66A00"/>
    <w:rsid w:val="00F813EB"/>
    <w:rsid w:val="00F82E87"/>
    <w:rsid w:val="00F85522"/>
    <w:rsid w:val="00FA7259"/>
    <w:rsid w:val="00FC3737"/>
    <w:rsid w:val="00FE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76D4B-F65B-4220-B289-6AC17E90B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42</cp:revision>
  <cp:lastPrinted>2016-04-15T06:11:00Z</cp:lastPrinted>
  <dcterms:created xsi:type="dcterms:W3CDTF">2016-01-18T08:54:00Z</dcterms:created>
  <dcterms:modified xsi:type="dcterms:W3CDTF">2016-05-14T12:53:00Z</dcterms:modified>
</cp:coreProperties>
</file>