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A7" w:rsidRDefault="00647BA7" w:rsidP="008B3F09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AB591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242"/>
        <w:gridCol w:w="1276"/>
        <w:gridCol w:w="1357"/>
        <w:gridCol w:w="1053"/>
        <w:gridCol w:w="1958"/>
        <w:gridCol w:w="1958"/>
        <w:gridCol w:w="706"/>
        <w:gridCol w:w="2465"/>
        <w:gridCol w:w="1701"/>
        <w:gridCol w:w="1560"/>
      </w:tblGrid>
      <w:tr w:rsidR="008B3F09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71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0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5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6763B4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0719" w:rsidRDefault="006763B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Default="006763B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357" w:type="dxa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5" w:type="dxa"/>
            <w:gridSpan w:val="4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9 </w:t>
            </w:r>
            <w:r w:rsidRPr="006763B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- 15 </w:t>
            </w:r>
            <w:r w:rsidRPr="006763B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</w:p>
          <w:p w:rsidR="00A7007A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Развијни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говорно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језички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поремећаји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.  7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часова</w:t>
            </w:r>
            <w:proofErr w:type="spellEnd"/>
          </w:p>
          <w:p w:rsidR="006763B4" w:rsidRPr="006763B4" w:rsidRDefault="00A7007A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Н.Јовановић</w:t>
            </w:r>
            <w:proofErr w:type="spellEnd"/>
            <w:r w:rsidR="006763B4">
              <w:rPr>
                <w:rFonts w:ascii="Arial" w:hAnsi="Arial" w:cs="Arial"/>
                <w:b/>
                <w:sz w:val="16"/>
                <w:szCs w:val="16"/>
              </w:rPr>
              <w:t xml:space="preserve">    302</w:t>
            </w:r>
          </w:p>
        </w:tc>
        <w:tc>
          <w:tcPr>
            <w:tcW w:w="2465" w:type="dxa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3B4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0719" w:rsidRDefault="006763B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Default="006763B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357" w:type="dxa"/>
            <w:tcBorders>
              <w:left w:val="triple" w:sz="4" w:space="0" w:color="auto"/>
              <w:right w:val="sing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9 </w:t>
            </w:r>
            <w:r w:rsidRPr="006763B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6763B4">
              <w:rPr>
                <w:rFonts w:ascii="Arial" w:hAnsi="Arial" w:cs="Arial"/>
                <w:b/>
                <w:sz w:val="16"/>
                <w:szCs w:val="16"/>
              </w:rPr>
              <w:t>- 1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6763B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</w:p>
          <w:p w:rsidR="00A7007A" w:rsidRDefault="006763B4" w:rsidP="00A7007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Развијни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говорно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језички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поремећаји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6763B4">
              <w:rPr>
                <w:rFonts w:ascii="Arial" w:hAnsi="Arial" w:cs="Arial"/>
                <w:b/>
                <w:sz w:val="16"/>
                <w:szCs w:val="16"/>
              </w:rPr>
              <w:t>часова</w:t>
            </w:r>
          </w:p>
          <w:p w:rsidR="006763B4" w:rsidRPr="006763B4" w:rsidRDefault="00A7007A" w:rsidP="00A7007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="000A2F97">
              <w:rPr>
                <w:rFonts w:ascii="Arial" w:hAnsi="Arial" w:cs="Arial"/>
                <w:b/>
                <w:sz w:val="16"/>
                <w:szCs w:val="16"/>
              </w:rPr>
              <w:t>Д</w:t>
            </w: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Н.Јовановић</w:t>
            </w:r>
            <w:proofErr w:type="spellEnd"/>
            <w:r w:rsidR="006763B4">
              <w:rPr>
                <w:rFonts w:ascii="Arial" w:hAnsi="Arial" w:cs="Arial"/>
                <w:b/>
                <w:sz w:val="16"/>
                <w:szCs w:val="16"/>
              </w:rPr>
              <w:t xml:space="preserve">   302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6763B4" w:rsidRPr="000A2F97" w:rsidRDefault="000A2F97" w:rsidP="000A2F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Развојни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говорно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–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језички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поремећаји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1 </w:t>
            </w:r>
            <w:r w:rsidRPr="000A2F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30</w:t>
            </w:r>
            <w:r w:rsidRPr="000A2F9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gridSpan w:val="2"/>
            <w:tcBorders>
              <w:left w:val="triple" w:sz="4" w:space="0" w:color="auto"/>
            </w:tcBorders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71" w:type="dxa"/>
            <w:gridSpan w:val="2"/>
            <w:vAlign w:val="center"/>
          </w:tcPr>
          <w:p w:rsidR="002C318E" w:rsidRPr="000A2F97" w:rsidRDefault="000A2F97" w:rsidP="006763B4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13</w:t>
            </w:r>
            <w:r w:rsidRPr="000A2F97">
              <w:rPr>
                <w:rFonts w:ascii="Arial" w:hAnsi="Arial" w:cs="Arial"/>
                <w:sz w:val="16"/>
                <w:szCs w:val="16"/>
                <w:vertAlign w:val="superscript"/>
                <w:lang w:val="sr-Cyrl-RS"/>
              </w:rPr>
              <w:t>30</w:t>
            </w: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-17</w:t>
            </w:r>
            <w:r w:rsidRPr="000A2F97">
              <w:rPr>
                <w:rFonts w:ascii="Arial" w:hAnsi="Arial" w:cs="Arial"/>
                <w:sz w:val="16"/>
                <w:szCs w:val="16"/>
                <w:vertAlign w:val="superscript"/>
                <w:lang w:val="sr-Cyrl-RS"/>
              </w:rPr>
              <w:t>00</w:t>
            </w:r>
          </w:p>
          <w:p w:rsidR="000A2F97" w:rsidRPr="000A2F97" w:rsidRDefault="000A2F97" w:rsidP="000A2F97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Методика  рада  са   дјецом   оштећеног    слуха  вј. Г 1  </w:t>
            </w:r>
          </w:p>
          <w:p w:rsidR="000A2F97" w:rsidRPr="000A2F97" w:rsidRDefault="000A2F97" w:rsidP="000A2F97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Основна школа „Свети Сава“</w:t>
            </w:r>
          </w:p>
        </w:tc>
        <w:tc>
          <w:tcPr>
            <w:tcW w:w="1701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triple" w:sz="4" w:space="0" w:color="auto"/>
            </w:tcBorders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3B4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0719" w:rsidRDefault="006763B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Default="006763B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9497" w:type="dxa"/>
            <w:gridSpan w:val="6"/>
            <w:tcBorders>
              <w:lef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ФОНИЈАТРИЈА, (8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>.+ 2вј)</w:t>
            </w: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Љиљана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Јаношевић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        /111</w:t>
            </w:r>
          </w:p>
        </w:tc>
        <w:tc>
          <w:tcPr>
            <w:tcW w:w="1701" w:type="dxa"/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3B4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0719" w:rsidRDefault="006763B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Default="006763B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4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63B4">
              <w:rPr>
                <w:rFonts w:ascii="Arial" w:hAnsi="Arial" w:cs="Arial"/>
                <w:b/>
                <w:sz w:val="16"/>
                <w:szCs w:val="16"/>
              </w:rPr>
              <w:t>ФОНИЈАТРИЈА, (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пред.+ 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6763B4">
              <w:rPr>
                <w:rFonts w:ascii="Arial" w:hAnsi="Arial" w:cs="Arial"/>
                <w:b/>
                <w:sz w:val="16"/>
                <w:szCs w:val="16"/>
              </w:rPr>
              <w:t>вј)</w:t>
            </w: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Др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Љиљана</w:t>
            </w:r>
            <w:proofErr w:type="spellEnd"/>
            <w:r w:rsidR="000A2F9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6763B4">
              <w:rPr>
                <w:rFonts w:ascii="Arial" w:hAnsi="Arial" w:cs="Arial"/>
                <w:b/>
                <w:sz w:val="16"/>
                <w:szCs w:val="16"/>
              </w:rPr>
              <w:t>Јаношевић</w:t>
            </w:r>
            <w:proofErr w:type="spellEnd"/>
            <w:r w:rsidRPr="006763B4">
              <w:rPr>
                <w:rFonts w:ascii="Arial" w:hAnsi="Arial" w:cs="Arial"/>
                <w:b/>
                <w:sz w:val="16"/>
                <w:szCs w:val="16"/>
              </w:rPr>
              <w:t xml:space="preserve">        /111</w:t>
            </w:r>
          </w:p>
        </w:tc>
        <w:tc>
          <w:tcPr>
            <w:tcW w:w="3171" w:type="dxa"/>
            <w:gridSpan w:val="2"/>
            <w:tcBorders>
              <w:bottom w:val="triple" w:sz="4" w:space="0" w:color="auto"/>
            </w:tcBorders>
            <w:vAlign w:val="center"/>
          </w:tcPr>
          <w:p w:rsidR="006763B4" w:rsidRPr="00025E6C" w:rsidRDefault="000A2F97" w:rsidP="00025E6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Развојни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говорно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–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језички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поремећаји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вј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0A2F97">
              <w:rPr>
                <w:rFonts w:ascii="Arial" w:hAnsi="Arial" w:cs="Arial"/>
                <w:sz w:val="16"/>
                <w:szCs w:val="16"/>
              </w:rPr>
              <w:t>гр</w:t>
            </w:r>
            <w:proofErr w:type="spellEnd"/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Pr="000A2F97">
              <w:rPr>
                <w:rFonts w:ascii="Arial" w:hAnsi="Arial" w:cs="Arial"/>
                <w:sz w:val="16"/>
                <w:szCs w:val="16"/>
              </w:rPr>
              <w:t xml:space="preserve">  3</w:t>
            </w:r>
            <w:r w:rsidRPr="000A2F97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025E6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bottom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47BA7" w:rsidRDefault="00647BA7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4E2E22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48"/>
        <w:gridCol w:w="10"/>
        <w:gridCol w:w="1958"/>
        <w:gridCol w:w="1959"/>
        <w:gridCol w:w="1959"/>
        <w:gridCol w:w="2514"/>
      </w:tblGrid>
      <w:tr w:rsidR="008B3F09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51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6763B4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Pr="00670719" w:rsidRDefault="006763B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63B4" w:rsidRDefault="006763B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4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AB5911" w:rsidRDefault="00AB5911" w:rsidP="00AB59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5911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Хоспитовање у институцијама   за   специјалну   едукацију и рехабилитацију</w:t>
            </w:r>
          </w:p>
          <w:p w:rsidR="00025E6C" w:rsidRDefault="00025E6C" w:rsidP="00AB5911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Школа за децу оштећеног слуха „Стефан Дечански“</w:t>
            </w:r>
          </w:p>
          <w:p w:rsidR="003C353B" w:rsidRPr="003C353B" w:rsidRDefault="003C353B" w:rsidP="003C353B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3C353B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КБЦ Звездара</w:t>
            </w:r>
          </w:p>
          <w:p w:rsidR="00AB5911" w:rsidRPr="00AB5911" w:rsidRDefault="00AB5911" w:rsidP="00AB5911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AB5911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БЕОГРАД</w:t>
            </w: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63B4" w:rsidRPr="006763B4" w:rsidRDefault="006763B4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5911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Pr="00670719" w:rsidRDefault="00AB591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Default="00AB591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4"/>
            <w:tcBorders>
              <w:left w:val="triple" w:sz="4" w:space="0" w:color="auto"/>
            </w:tcBorders>
            <w:vAlign w:val="center"/>
          </w:tcPr>
          <w:p w:rsidR="00AB5911" w:rsidRDefault="00AB5911" w:rsidP="00AB5911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Хоспитовање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у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институцијама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за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специјалну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едукацију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и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рехабилитацију</w:t>
            </w:r>
            <w:proofErr w:type="spellEnd"/>
          </w:p>
          <w:p w:rsidR="00025E6C" w:rsidRDefault="00025E6C" w:rsidP="00025E6C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RS"/>
              </w:rPr>
              <w:t>Школа за децу оштећеног слуха „Стефан Дечански“</w:t>
            </w:r>
          </w:p>
          <w:p w:rsidR="003C353B" w:rsidRPr="00025E6C" w:rsidRDefault="003C353B" w:rsidP="00025E6C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КБЦ Звездара</w:t>
            </w:r>
          </w:p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5911">
              <w:rPr>
                <w:rFonts w:ascii="Arial" w:hAnsi="Arial" w:cs="Arial"/>
                <w:b/>
                <w:sz w:val="16"/>
                <w:szCs w:val="16"/>
              </w:rPr>
              <w:t>БЕОГРАД</w:t>
            </w:r>
          </w:p>
        </w:tc>
        <w:tc>
          <w:tcPr>
            <w:tcW w:w="1959" w:type="dxa"/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4" w:type="dxa"/>
            <w:tcBorders>
              <w:right w:val="triple" w:sz="4" w:space="0" w:color="auto"/>
            </w:tcBorders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318E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2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4" w:type="dxa"/>
            <w:tcBorders>
              <w:right w:val="triple" w:sz="4" w:space="0" w:color="auto"/>
            </w:tcBorders>
            <w:vAlign w:val="center"/>
          </w:tcPr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318E" w:rsidRPr="006763B4" w:rsidRDefault="002C318E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5911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Pr="00670719" w:rsidRDefault="00AB591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Default="00AB591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326" w:type="dxa"/>
            <w:gridSpan w:val="4"/>
            <w:tcBorders>
              <w:left w:val="triple" w:sz="4" w:space="0" w:color="auto"/>
            </w:tcBorders>
            <w:vAlign w:val="center"/>
          </w:tcPr>
          <w:p w:rsidR="00AB5911" w:rsidRPr="00D04787" w:rsidRDefault="00AB5911" w:rsidP="00AB5911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Клиничка</w:t>
            </w:r>
            <w:proofErr w:type="spellEnd"/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сурдологија</w:t>
            </w:r>
            <w:proofErr w:type="spellEnd"/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5 часова</w:t>
            </w:r>
          </w:p>
          <w:p w:rsidR="00AB5911" w:rsidRPr="006763B4" w:rsidRDefault="00AB5911" w:rsidP="00AB5911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ДрС.Славнић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  329</w:t>
            </w:r>
          </w:p>
        </w:tc>
        <w:tc>
          <w:tcPr>
            <w:tcW w:w="1959" w:type="dxa"/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4" w:type="dxa"/>
            <w:tcBorders>
              <w:right w:val="triple" w:sz="4" w:space="0" w:color="auto"/>
            </w:tcBorders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5911" w:rsidRPr="00670719" w:rsidTr="00E90184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Pr="00670719" w:rsidRDefault="00AB5911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Default="00AB5911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58" w:type="dxa"/>
            <w:gridSpan w:val="2"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AB5911" w:rsidRPr="00D04787" w:rsidRDefault="00AB5911" w:rsidP="00AB5911">
            <w:pPr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Клиничка</w:t>
            </w:r>
            <w:proofErr w:type="spellEnd"/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сурдологија</w:t>
            </w:r>
            <w:proofErr w:type="spellEnd"/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D04787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  4 часа</w:t>
            </w:r>
          </w:p>
          <w:p w:rsidR="00AB5911" w:rsidRPr="006763B4" w:rsidRDefault="00AB5911" w:rsidP="00AB5911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Проф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AB5911">
              <w:rPr>
                <w:rFonts w:ascii="Arial" w:hAnsi="Arial" w:cs="Arial"/>
                <w:b/>
                <w:sz w:val="16"/>
                <w:szCs w:val="16"/>
              </w:rPr>
              <w:t>ДрС.Славнић</w:t>
            </w:r>
            <w:proofErr w:type="spellEnd"/>
            <w:r w:rsidRPr="00AB5911">
              <w:rPr>
                <w:rFonts w:ascii="Arial" w:hAnsi="Arial" w:cs="Arial"/>
                <w:b/>
                <w:sz w:val="16"/>
                <w:szCs w:val="16"/>
              </w:rPr>
              <w:t xml:space="preserve">   329</w:t>
            </w:r>
          </w:p>
        </w:tc>
        <w:tc>
          <w:tcPr>
            <w:tcW w:w="1968" w:type="dxa"/>
            <w:gridSpan w:val="2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AB5911" w:rsidRDefault="00AB59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5911" w:rsidRPr="006763B4" w:rsidRDefault="00AB5911" w:rsidP="00AB591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4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5911" w:rsidRPr="006763B4" w:rsidRDefault="00AB5911" w:rsidP="006763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B3F09" w:rsidRPr="005A1F7C" w:rsidRDefault="008B3F09" w:rsidP="00647BA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504125">
      <w:headerReference w:type="default" r:id="rId8"/>
      <w:pgSz w:w="16838" w:h="11906" w:orient="landscape"/>
      <w:pgMar w:top="568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A0" w:rsidRDefault="004C28A0" w:rsidP="00504125">
      <w:pPr>
        <w:spacing w:after="0" w:line="240" w:lineRule="auto"/>
      </w:pPr>
      <w:r>
        <w:separator/>
      </w:r>
    </w:p>
  </w:endnote>
  <w:endnote w:type="continuationSeparator" w:id="0">
    <w:p w:rsidR="004C28A0" w:rsidRDefault="004C28A0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A0" w:rsidRDefault="004C28A0" w:rsidP="00504125">
      <w:pPr>
        <w:spacing w:after="0" w:line="240" w:lineRule="auto"/>
      </w:pPr>
      <w:r>
        <w:separator/>
      </w:r>
    </w:p>
  </w:footnote>
  <w:footnote w:type="continuationSeparator" w:id="0">
    <w:p w:rsidR="004C28A0" w:rsidRDefault="004C28A0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911" w:rsidRPr="00550003" w:rsidRDefault="00AB5911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ТРЕЋЕ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СПЕЦИЈАЛНЕ ЕДУК</w:t>
    </w:r>
    <w:r>
      <w:rPr>
        <w:rFonts w:ascii="Arial" w:hAnsi="Arial" w:cs="Arial"/>
        <w:b/>
        <w:sz w:val="28"/>
        <w:szCs w:val="28"/>
      </w:rPr>
      <w:t>.</w:t>
    </w:r>
    <w:r>
      <w:rPr>
        <w:rFonts w:ascii="Arial" w:hAnsi="Arial" w:cs="Arial"/>
        <w:b/>
        <w:sz w:val="28"/>
        <w:szCs w:val="28"/>
        <w:lang w:val="sr-Cyrl-CS"/>
      </w:rPr>
      <w:t xml:space="preserve"> И РЕХАБ</w:t>
    </w:r>
    <w:r>
      <w:rPr>
        <w:rFonts w:ascii="Arial" w:hAnsi="Arial" w:cs="Arial"/>
        <w:b/>
        <w:sz w:val="28"/>
        <w:szCs w:val="28"/>
      </w:rPr>
      <w:t>.-</w:t>
    </w:r>
    <w:r w:rsidRPr="006572AA">
      <w:rPr>
        <w:rFonts w:ascii="Arial" w:hAnsi="Arial" w:cs="Arial"/>
        <w:b/>
        <w:sz w:val="28"/>
        <w:szCs w:val="28"/>
        <w:lang w:val="sr-Cyrl-CS"/>
      </w:rPr>
      <w:t>ЛОГОПЕДИЈА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25E6C"/>
    <w:rsid w:val="00045013"/>
    <w:rsid w:val="00045B05"/>
    <w:rsid w:val="000462AE"/>
    <w:rsid w:val="000540D4"/>
    <w:rsid w:val="00055BAD"/>
    <w:rsid w:val="000A1891"/>
    <w:rsid w:val="000A2F97"/>
    <w:rsid w:val="000B15F5"/>
    <w:rsid w:val="000C3C33"/>
    <w:rsid w:val="000D39AB"/>
    <w:rsid w:val="000D6B1E"/>
    <w:rsid w:val="000F09ED"/>
    <w:rsid w:val="000F15C7"/>
    <w:rsid w:val="00103279"/>
    <w:rsid w:val="00125E49"/>
    <w:rsid w:val="001311A3"/>
    <w:rsid w:val="00135D49"/>
    <w:rsid w:val="00143112"/>
    <w:rsid w:val="0014398B"/>
    <w:rsid w:val="00143F91"/>
    <w:rsid w:val="00147AA9"/>
    <w:rsid w:val="001613C5"/>
    <w:rsid w:val="00166109"/>
    <w:rsid w:val="0018653B"/>
    <w:rsid w:val="00192C25"/>
    <w:rsid w:val="00193E53"/>
    <w:rsid w:val="001A1703"/>
    <w:rsid w:val="001C18CB"/>
    <w:rsid w:val="001C6B0C"/>
    <w:rsid w:val="001E0824"/>
    <w:rsid w:val="00205FF2"/>
    <w:rsid w:val="002060AF"/>
    <w:rsid w:val="00216BC2"/>
    <w:rsid w:val="0022364E"/>
    <w:rsid w:val="00254FE7"/>
    <w:rsid w:val="00270F04"/>
    <w:rsid w:val="00271702"/>
    <w:rsid w:val="0029320A"/>
    <w:rsid w:val="002975AE"/>
    <w:rsid w:val="002A35F6"/>
    <w:rsid w:val="002A379D"/>
    <w:rsid w:val="002A3B84"/>
    <w:rsid w:val="002A58D3"/>
    <w:rsid w:val="002C318E"/>
    <w:rsid w:val="002D25BA"/>
    <w:rsid w:val="002D7E76"/>
    <w:rsid w:val="002E3ED9"/>
    <w:rsid w:val="002F1390"/>
    <w:rsid w:val="0030008F"/>
    <w:rsid w:val="00303B5D"/>
    <w:rsid w:val="00360F0A"/>
    <w:rsid w:val="00362EC7"/>
    <w:rsid w:val="0036348B"/>
    <w:rsid w:val="00371A91"/>
    <w:rsid w:val="003752AF"/>
    <w:rsid w:val="00385B38"/>
    <w:rsid w:val="00387419"/>
    <w:rsid w:val="003B2909"/>
    <w:rsid w:val="003B467C"/>
    <w:rsid w:val="003C353B"/>
    <w:rsid w:val="003D59ED"/>
    <w:rsid w:val="003D5A46"/>
    <w:rsid w:val="003F0CDD"/>
    <w:rsid w:val="00407DA8"/>
    <w:rsid w:val="00426494"/>
    <w:rsid w:val="0044479C"/>
    <w:rsid w:val="00453E88"/>
    <w:rsid w:val="0045609A"/>
    <w:rsid w:val="00477AEA"/>
    <w:rsid w:val="00490C92"/>
    <w:rsid w:val="004B04DD"/>
    <w:rsid w:val="004C28A0"/>
    <w:rsid w:val="004D047B"/>
    <w:rsid w:val="004E2E22"/>
    <w:rsid w:val="004F28A0"/>
    <w:rsid w:val="00504125"/>
    <w:rsid w:val="005334FC"/>
    <w:rsid w:val="00536577"/>
    <w:rsid w:val="00542264"/>
    <w:rsid w:val="00545E63"/>
    <w:rsid w:val="00550003"/>
    <w:rsid w:val="005673E2"/>
    <w:rsid w:val="0057327F"/>
    <w:rsid w:val="00584050"/>
    <w:rsid w:val="005A1F7C"/>
    <w:rsid w:val="005A60C9"/>
    <w:rsid w:val="005C2BE8"/>
    <w:rsid w:val="005D22C8"/>
    <w:rsid w:val="00601723"/>
    <w:rsid w:val="00605444"/>
    <w:rsid w:val="00617A4C"/>
    <w:rsid w:val="0062469F"/>
    <w:rsid w:val="006401AB"/>
    <w:rsid w:val="00647BA7"/>
    <w:rsid w:val="006572AA"/>
    <w:rsid w:val="006630CD"/>
    <w:rsid w:val="006706AC"/>
    <w:rsid w:val="00670719"/>
    <w:rsid w:val="00671FA6"/>
    <w:rsid w:val="006763B4"/>
    <w:rsid w:val="00690681"/>
    <w:rsid w:val="006B5141"/>
    <w:rsid w:val="006C7750"/>
    <w:rsid w:val="006C7DFE"/>
    <w:rsid w:val="006D622E"/>
    <w:rsid w:val="006F5290"/>
    <w:rsid w:val="007114ED"/>
    <w:rsid w:val="007456F7"/>
    <w:rsid w:val="007620F7"/>
    <w:rsid w:val="00771DD1"/>
    <w:rsid w:val="00773A35"/>
    <w:rsid w:val="00775271"/>
    <w:rsid w:val="00790AAB"/>
    <w:rsid w:val="007941A9"/>
    <w:rsid w:val="00795B98"/>
    <w:rsid w:val="007A0F26"/>
    <w:rsid w:val="007A2898"/>
    <w:rsid w:val="007B1B8A"/>
    <w:rsid w:val="007C37F9"/>
    <w:rsid w:val="007C463B"/>
    <w:rsid w:val="007E08CD"/>
    <w:rsid w:val="007E624F"/>
    <w:rsid w:val="007F19AF"/>
    <w:rsid w:val="007F6550"/>
    <w:rsid w:val="008017BB"/>
    <w:rsid w:val="0082350F"/>
    <w:rsid w:val="00833655"/>
    <w:rsid w:val="00853F47"/>
    <w:rsid w:val="00875D33"/>
    <w:rsid w:val="008852B0"/>
    <w:rsid w:val="008929B9"/>
    <w:rsid w:val="008A5802"/>
    <w:rsid w:val="008A5811"/>
    <w:rsid w:val="008B3F09"/>
    <w:rsid w:val="008D5C1E"/>
    <w:rsid w:val="008E6286"/>
    <w:rsid w:val="008E6604"/>
    <w:rsid w:val="008F32BA"/>
    <w:rsid w:val="00910C69"/>
    <w:rsid w:val="009125B7"/>
    <w:rsid w:val="0092316A"/>
    <w:rsid w:val="00934F7C"/>
    <w:rsid w:val="0096007F"/>
    <w:rsid w:val="00960838"/>
    <w:rsid w:val="00977045"/>
    <w:rsid w:val="0099126A"/>
    <w:rsid w:val="009C6900"/>
    <w:rsid w:val="009D1365"/>
    <w:rsid w:val="009E65BE"/>
    <w:rsid w:val="00A00AF0"/>
    <w:rsid w:val="00A057FB"/>
    <w:rsid w:val="00A0649D"/>
    <w:rsid w:val="00A159C7"/>
    <w:rsid w:val="00A21385"/>
    <w:rsid w:val="00A45E35"/>
    <w:rsid w:val="00A47031"/>
    <w:rsid w:val="00A57B53"/>
    <w:rsid w:val="00A655EC"/>
    <w:rsid w:val="00A67093"/>
    <w:rsid w:val="00A7007A"/>
    <w:rsid w:val="00A74754"/>
    <w:rsid w:val="00A752EA"/>
    <w:rsid w:val="00A9721B"/>
    <w:rsid w:val="00AA0F1D"/>
    <w:rsid w:val="00AA5FA0"/>
    <w:rsid w:val="00AB467B"/>
    <w:rsid w:val="00AB5911"/>
    <w:rsid w:val="00AD57EA"/>
    <w:rsid w:val="00AE28C3"/>
    <w:rsid w:val="00AE5813"/>
    <w:rsid w:val="00B07947"/>
    <w:rsid w:val="00B27E9E"/>
    <w:rsid w:val="00B33A5B"/>
    <w:rsid w:val="00B4087B"/>
    <w:rsid w:val="00B70E0F"/>
    <w:rsid w:val="00B72913"/>
    <w:rsid w:val="00B8327F"/>
    <w:rsid w:val="00BA48A0"/>
    <w:rsid w:val="00BC5370"/>
    <w:rsid w:val="00BD5EDC"/>
    <w:rsid w:val="00BD7624"/>
    <w:rsid w:val="00BF30A7"/>
    <w:rsid w:val="00BF599A"/>
    <w:rsid w:val="00C118F3"/>
    <w:rsid w:val="00C20A7D"/>
    <w:rsid w:val="00C27E9D"/>
    <w:rsid w:val="00C40133"/>
    <w:rsid w:val="00C44B24"/>
    <w:rsid w:val="00C53DE0"/>
    <w:rsid w:val="00C542E0"/>
    <w:rsid w:val="00C66CAA"/>
    <w:rsid w:val="00C67339"/>
    <w:rsid w:val="00C75FA4"/>
    <w:rsid w:val="00C812E4"/>
    <w:rsid w:val="00C86EC6"/>
    <w:rsid w:val="00C90306"/>
    <w:rsid w:val="00C903C6"/>
    <w:rsid w:val="00C91CCD"/>
    <w:rsid w:val="00C92D06"/>
    <w:rsid w:val="00C96AD0"/>
    <w:rsid w:val="00CA5656"/>
    <w:rsid w:val="00CA7897"/>
    <w:rsid w:val="00CC6F65"/>
    <w:rsid w:val="00CE1B86"/>
    <w:rsid w:val="00CF0B93"/>
    <w:rsid w:val="00CF37C2"/>
    <w:rsid w:val="00CF3C23"/>
    <w:rsid w:val="00D04787"/>
    <w:rsid w:val="00D5675E"/>
    <w:rsid w:val="00D8184B"/>
    <w:rsid w:val="00D92BE0"/>
    <w:rsid w:val="00DE3658"/>
    <w:rsid w:val="00DF6B82"/>
    <w:rsid w:val="00E446E6"/>
    <w:rsid w:val="00E55654"/>
    <w:rsid w:val="00E62687"/>
    <w:rsid w:val="00E80621"/>
    <w:rsid w:val="00E81044"/>
    <w:rsid w:val="00E83B0C"/>
    <w:rsid w:val="00E90184"/>
    <w:rsid w:val="00E92376"/>
    <w:rsid w:val="00EA1294"/>
    <w:rsid w:val="00EA56D0"/>
    <w:rsid w:val="00EB7B69"/>
    <w:rsid w:val="00ED2638"/>
    <w:rsid w:val="00ED692D"/>
    <w:rsid w:val="00EE2BF4"/>
    <w:rsid w:val="00EF61BC"/>
    <w:rsid w:val="00F13A8A"/>
    <w:rsid w:val="00F24E09"/>
    <w:rsid w:val="00F32C12"/>
    <w:rsid w:val="00F35CB9"/>
    <w:rsid w:val="00F37559"/>
    <w:rsid w:val="00F401D9"/>
    <w:rsid w:val="00F4298F"/>
    <w:rsid w:val="00F45F54"/>
    <w:rsid w:val="00F47887"/>
    <w:rsid w:val="00F66A00"/>
    <w:rsid w:val="00F813EB"/>
    <w:rsid w:val="00F85522"/>
    <w:rsid w:val="00F90002"/>
    <w:rsid w:val="00FA7259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6F2F7-B0DF-4150-BB20-DAB926EF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Juca</dc:creator>
  <cp:lastModifiedBy>Zoka</cp:lastModifiedBy>
  <cp:revision>21</cp:revision>
  <cp:lastPrinted>2016-04-13T06:33:00Z</cp:lastPrinted>
  <dcterms:created xsi:type="dcterms:W3CDTF">2016-04-07T12:35:00Z</dcterms:created>
  <dcterms:modified xsi:type="dcterms:W3CDTF">2016-05-14T12:42:00Z</dcterms:modified>
</cp:coreProperties>
</file>