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2A1CF8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959"/>
        <w:gridCol w:w="850"/>
        <w:gridCol w:w="2127"/>
        <w:gridCol w:w="1701"/>
        <w:gridCol w:w="3260"/>
        <w:gridCol w:w="3260"/>
        <w:gridCol w:w="1418"/>
        <w:gridCol w:w="1146"/>
      </w:tblGrid>
      <w:tr w:rsidR="008B3F09" w:rsidRPr="00670719" w:rsidTr="00871C9D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85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12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2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2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4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14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DE7745" w:rsidRPr="00670719" w:rsidTr="00871C9D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7" w:type="dxa"/>
            <w:tcBorders>
              <w:top w:val="triple" w:sz="4" w:space="0" w:color="auto"/>
              <w:left w:val="triple" w:sz="4" w:space="0" w:color="auto"/>
            </w:tcBorders>
          </w:tcPr>
          <w:p w:rsidR="00DE7745" w:rsidRPr="008B1804" w:rsidRDefault="00DE7745" w:rsidP="00DE7745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8B1804">
              <w:rPr>
                <w:rFonts w:ascii="Arial" w:hAnsi="Arial" w:cs="Arial"/>
                <w:sz w:val="16"/>
                <w:szCs w:val="16"/>
                <w:lang w:val="bs-Cyrl-BA"/>
              </w:rPr>
              <w:t>ФАРМАКОЛОГИЈА И ТОКСИК.-вј.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гр.1,2,3,4/310</w:t>
            </w:r>
          </w:p>
          <w:p w:rsidR="002C318E" w:rsidRPr="00670719" w:rsidRDefault="002C318E" w:rsidP="00DE7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triple" w:sz="4" w:space="0" w:color="auto"/>
            </w:tcBorders>
          </w:tcPr>
          <w:p w:rsidR="00DE7745" w:rsidRPr="00AB04B7" w:rsidRDefault="00DE7745" w:rsidP="00DE7745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</w:p>
          <w:p w:rsidR="00DE7745" w:rsidRDefault="00DE7745" w:rsidP="00DE7745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вј.гр.1,2   /324</w:t>
            </w:r>
          </w:p>
          <w:p w:rsidR="002C318E" w:rsidRPr="00670719" w:rsidRDefault="00DE7745" w:rsidP="00DE7745">
            <w:pPr>
              <w:jc w:val="both"/>
              <w:rPr>
                <w:rFonts w:ascii="Times New Roman" w:hAnsi="Times New Roman" w:cs="Times New Roman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-в.гр.5,6/112</w:t>
            </w:r>
          </w:p>
        </w:tc>
        <w:tc>
          <w:tcPr>
            <w:tcW w:w="3260" w:type="dxa"/>
            <w:tcBorders>
              <w:top w:val="triple" w:sz="4" w:space="0" w:color="auto"/>
            </w:tcBorders>
          </w:tcPr>
          <w:p w:rsidR="00615AFB" w:rsidRPr="00004E7D" w:rsidRDefault="00615AFB" w:rsidP="00615AFB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ПАТОЛ</w:t>
            </w:r>
            <w:r w:rsidRPr="00C72A80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</w:rPr>
              <w:t>ФИЗИОЛОГИЈА</w:t>
            </w:r>
            <w:r w:rsidRPr="00C72A80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C72A80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</w:p>
          <w:p w:rsidR="002C318E" w:rsidRPr="00670719" w:rsidRDefault="00615AFB" w:rsidP="00615AF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r w:rsidRPr="00C72A80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="00CF45D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C72A80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Недељков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/110</w:t>
            </w:r>
          </w:p>
        </w:tc>
        <w:tc>
          <w:tcPr>
            <w:tcW w:w="3260" w:type="dxa"/>
            <w:tcBorders>
              <w:top w:val="triple" w:sz="4" w:space="0" w:color="auto"/>
            </w:tcBorders>
          </w:tcPr>
          <w:p w:rsidR="002C318E" w:rsidRDefault="00DE7745" w:rsidP="00DE774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-в.гр.3,4/112</w:t>
            </w:r>
          </w:p>
          <w:p w:rsidR="00DA4BB7" w:rsidRDefault="00DA4BB7" w:rsidP="00DE7745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вј.гр.5,6   /324</w:t>
            </w:r>
          </w:p>
          <w:p w:rsidR="00DE7745" w:rsidRDefault="00DE7745" w:rsidP="00DE7745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45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DE7745" w:rsidRPr="00DA4BB7" w:rsidRDefault="00DE7745" w:rsidP="00DE7745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,2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/325</w:t>
            </w:r>
          </w:p>
        </w:tc>
        <w:tc>
          <w:tcPr>
            <w:tcW w:w="1418" w:type="dxa"/>
            <w:tcBorders>
              <w:top w:val="triple" w:sz="4" w:space="0" w:color="auto"/>
            </w:tcBorders>
          </w:tcPr>
          <w:p w:rsidR="00DE7745" w:rsidRPr="00AB04B7" w:rsidRDefault="00DE7745" w:rsidP="00DE7745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</w:p>
          <w:p w:rsidR="00DE7745" w:rsidRDefault="00DE7745" w:rsidP="00DE7745">
            <w:pPr>
              <w:jc w:val="both"/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вј.гр.7,8   /324</w:t>
            </w:r>
          </w:p>
          <w:p w:rsidR="002C318E" w:rsidRPr="00670719" w:rsidRDefault="002C318E" w:rsidP="00DE77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745" w:rsidRPr="00670719" w:rsidTr="00871C9D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E7745" w:rsidRDefault="00DE774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088" w:type="dxa"/>
            <w:gridSpan w:val="3"/>
            <w:tcBorders>
              <w:left w:val="triple" w:sz="4" w:space="0" w:color="auto"/>
              <w:bottom w:val="single" w:sz="4" w:space="0" w:color="auto"/>
            </w:tcBorders>
          </w:tcPr>
          <w:p w:rsidR="00DE7745" w:rsidRPr="00670719" w:rsidRDefault="00DE7745" w:rsidP="00403CD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(7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  <w:r w:rsidR="00403CD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, пред.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Р.Гајанин </w:t>
            </w:r>
            <w:r>
              <w:rPr>
                <w:rFonts w:ascii="Arial" w:hAnsi="Arial" w:cs="Arial"/>
                <w:b/>
                <w:sz w:val="16"/>
                <w:szCs w:val="16"/>
              </w:rPr>
              <w:t>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02</w:t>
            </w:r>
          </w:p>
        </w:tc>
        <w:tc>
          <w:tcPr>
            <w:tcW w:w="3260" w:type="dxa"/>
          </w:tcPr>
          <w:p w:rsidR="00DE7745" w:rsidRPr="00670719" w:rsidRDefault="00DE7745" w:rsidP="00D963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30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</w:t>
            </w:r>
            <w:r w:rsidR="00D9630D">
              <w:rPr>
                <w:rFonts w:ascii="Arial" w:hAnsi="Arial" w:cs="Arial"/>
                <w:b/>
                <w:sz w:val="16"/>
                <w:szCs w:val="16"/>
                <w:lang w:val="en-GB"/>
              </w:rPr>
              <w:t>2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  <w:r w:rsidR="00403CD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 w:rsidRPr="008B1804">
              <w:rPr>
                <w:rFonts w:ascii="Arial" w:hAnsi="Arial" w:cs="Arial"/>
                <w:sz w:val="16"/>
                <w:szCs w:val="16"/>
                <w:lang w:val="bs-Cyrl-BA"/>
              </w:rPr>
              <w:t>ФАРМАКОЛОГИЈА И ТОКСИК.-вј.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гр.1,2,3,4/112</w:t>
            </w:r>
          </w:p>
        </w:tc>
        <w:tc>
          <w:tcPr>
            <w:tcW w:w="1418" w:type="dxa"/>
            <w:vAlign w:val="center"/>
          </w:tcPr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745" w:rsidRPr="00670719" w:rsidTr="007A6197">
        <w:trPr>
          <w:trHeight w:val="234"/>
        </w:trPr>
        <w:tc>
          <w:tcPr>
            <w:tcW w:w="959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DE7745" w:rsidRDefault="00DE774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088" w:type="dxa"/>
            <w:gridSpan w:val="3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DE7745" w:rsidRDefault="00DE7745" w:rsidP="00DE7745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136BD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ПРОПЕД.-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вј.гр.1,2,3,4  (</w:t>
            </w:r>
            <w:r w:rsidR="00CF45D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 /одј.</w:t>
            </w:r>
            <w:r w:rsidR="00403CD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</w:p>
          <w:p w:rsidR="00DE7745" w:rsidRPr="00670719" w:rsidRDefault="00DE7745" w:rsidP="00DE7745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</w:tc>
        <w:tc>
          <w:tcPr>
            <w:tcW w:w="3260" w:type="dxa"/>
            <w:vMerge w:val="restart"/>
          </w:tcPr>
          <w:p w:rsidR="00CF45D5" w:rsidRDefault="00CF45D5" w:rsidP="00CF45D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-в.гр.1,2/112</w:t>
            </w:r>
          </w:p>
          <w:p w:rsidR="00CF45D5" w:rsidRDefault="00CF45D5" w:rsidP="00CF45D5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15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DE7745" w:rsidRPr="00670719" w:rsidRDefault="00CF45D5" w:rsidP="00CF45D5">
            <w:pPr>
              <w:jc w:val="both"/>
              <w:rPr>
                <w:rFonts w:ascii="Times New Roman" w:hAnsi="Times New Roman" w:cs="Times New Roman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,8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/310</w:t>
            </w:r>
          </w:p>
        </w:tc>
        <w:tc>
          <w:tcPr>
            <w:tcW w:w="1418" w:type="dxa"/>
            <w:vMerge w:val="restart"/>
          </w:tcPr>
          <w:p w:rsidR="007A6197" w:rsidRDefault="007A6197" w:rsidP="007A6197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вј.гр.3,4   /324</w:t>
            </w:r>
          </w:p>
          <w:p w:rsidR="00DE7745" w:rsidRPr="00670719" w:rsidRDefault="00DE7745" w:rsidP="007A61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 w:val="restart"/>
            <w:tcBorders>
              <w:right w:val="triple" w:sz="4" w:space="0" w:color="auto"/>
            </w:tcBorders>
            <w:vAlign w:val="center"/>
          </w:tcPr>
          <w:p w:rsidR="00DE7745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745" w:rsidRPr="00670719" w:rsidTr="00871C9D">
        <w:trPr>
          <w:trHeight w:val="259"/>
        </w:trPr>
        <w:tc>
          <w:tcPr>
            <w:tcW w:w="959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E7745" w:rsidRDefault="00DE774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E7745" w:rsidRDefault="00DE7745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triple" w:sz="4" w:space="0" w:color="auto"/>
            </w:tcBorders>
          </w:tcPr>
          <w:p w:rsidR="00DE7745" w:rsidRPr="00670719" w:rsidRDefault="00DE7745" w:rsidP="00CF45D5">
            <w:pPr>
              <w:rPr>
                <w:rFonts w:ascii="Times New Roman" w:hAnsi="Times New Roman" w:cs="Times New Roman"/>
              </w:rPr>
            </w:pPr>
            <w:r w:rsidRPr="008B1804">
              <w:rPr>
                <w:rFonts w:ascii="Arial" w:hAnsi="Arial" w:cs="Arial"/>
                <w:sz w:val="16"/>
                <w:szCs w:val="16"/>
                <w:lang w:val="bs-Cyrl-BA"/>
              </w:rPr>
              <w:t>ФАРМАКОЛОГИЈА И ТОКСИК.-вј.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гр.5,6,7,8</w:t>
            </w:r>
            <w:r w:rsidR="000C692F">
              <w:rPr>
                <w:rFonts w:ascii="Arial" w:hAnsi="Arial" w:cs="Arial"/>
                <w:sz w:val="16"/>
                <w:szCs w:val="16"/>
                <w:lang w:val="bs-Cyrl-BA"/>
              </w:rPr>
              <w:t xml:space="preserve"> (4ч) 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/310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F45D5" w:rsidRDefault="00CF45D5" w:rsidP="00CF45D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-в.гр.7,8/112</w:t>
            </w:r>
          </w:p>
          <w:p w:rsidR="00CF45D5" w:rsidRDefault="00CF45D5" w:rsidP="00CF45D5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45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DE7745" w:rsidRPr="00670719" w:rsidRDefault="00CF45D5" w:rsidP="00CF45D5">
            <w:pPr>
              <w:jc w:val="both"/>
              <w:rPr>
                <w:rFonts w:ascii="Times New Roman" w:hAnsi="Times New Roman" w:cs="Times New Roman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,6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/310</w:t>
            </w:r>
          </w:p>
        </w:tc>
        <w:tc>
          <w:tcPr>
            <w:tcW w:w="3260" w:type="dxa"/>
            <w:vMerge/>
            <w:vAlign w:val="center"/>
          </w:tcPr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E7745" w:rsidRPr="00670719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  <w:tcBorders>
              <w:right w:val="triple" w:sz="4" w:space="0" w:color="auto"/>
            </w:tcBorders>
            <w:vAlign w:val="center"/>
          </w:tcPr>
          <w:p w:rsidR="00DE7745" w:rsidRDefault="00DE7745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AFB" w:rsidRPr="00670719" w:rsidTr="00871C9D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15AFB" w:rsidRDefault="00615AF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7" w:type="dxa"/>
            <w:tcBorders>
              <w:left w:val="triple" w:sz="4" w:space="0" w:color="auto"/>
            </w:tcBorders>
            <w:vAlign w:val="center"/>
          </w:tcPr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615AFB" w:rsidRDefault="00615AFB" w:rsidP="00615AFB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15710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ФАРМА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</w:t>
            </w:r>
            <w:r w:rsidRPr="0015710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ОЛОГИЈА И ТОКСИК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.-пред.(4ч) /110</w:t>
            </w:r>
          </w:p>
          <w:p w:rsidR="00615AFB" w:rsidRPr="00670719" w:rsidRDefault="00615AFB" w:rsidP="00615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Проф.др М.Стојиљковић  </w:t>
            </w:r>
          </w:p>
        </w:tc>
        <w:tc>
          <w:tcPr>
            <w:tcW w:w="3260" w:type="dxa"/>
          </w:tcPr>
          <w:p w:rsidR="00C326DB" w:rsidRDefault="00C326DB" w:rsidP="00C326DB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КЛИНИЧКА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РОПЕД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.вј.гр 1,2</w:t>
            </w:r>
          </w:p>
          <w:p w:rsidR="00615AFB" w:rsidRDefault="00CE434E" w:rsidP="00CE434E">
            <w:pPr>
              <w:tabs>
                <w:tab w:val="left" w:pos="2270"/>
              </w:tabs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Ј. Станић  /одј.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ab/>
            </w:r>
          </w:p>
          <w:p w:rsidR="00CE434E" w:rsidRDefault="00CE434E" w:rsidP="00CE434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136BD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ПРОПЕД.-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вј.гр.5,6,7,8 /одј.  </w:t>
            </w:r>
          </w:p>
          <w:p w:rsidR="00CE434E" w:rsidRPr="00670719" w:rsidRDefault="00CE434E" w:rsidP="00CE434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</w:tc>
        <w:tc>
          <w:tcPr>
            <w:tcW w:w="1418" w:type="dxa"/>
            <w:vAlign w:val="center"/>
          </w:tcPr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615AFB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AFB" w:rsidRPr="00670719" w:rsidTr="00871C9D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15AFB" w:rsidRDefault="00615AF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828" w:type="dxa"/>
            <w:gridSpan w:val="2"/>
            <w:tcBorders>
              <w:left w:val="triple" w:sz="4" w:space="0" w:color="auto"/>
            </w:tcBorders>
          </w:tcPr>
          <w:p w:rsidR="00691875" w:rsidRDefault="00691875" w:rsidP="00691875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15710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ФАРМА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</w:t>
            </w:r>
            <w:r w:rsidRPr="0015710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ОЛОГИЈА И ТОКСИК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.-пред.(4ч) /110</w:t>
            </w:r>
          </w:p>
          <w:p w:rsidR="00615AFB" w:rsidRPr="00670719" w:rsidRDefault="00691875" w:rsidP="00691875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Проф.др М.Стојиљковић  </w:t>
            </w:r>
          </w:p>
        </w:tc>
        <w:tc>
          <w:tcPr>
            <w:tcW w:w="3260" w:type="dxa"/>
          </w:tcPr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-в.гр.1,2/112</w:t>
            </w:r>
          </w:p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45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КЛИНИЧКА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РОПЕД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.вј.гр</w:t>
            </w:r>
            <w:r w:rsidR="000C692F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3,4</w:t>
            </w:r>
          </w:p>
          <w:p w:rsidR="00CE434E" w:rsidRDefault="00CE434E" w:rsidP="00CE434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Ј. Станић  /одј.</w:t>
            </w:r>
          </w:p>
          <w:p w:rsidR="00CE434E" w:rsidRDefault="00CE434E" w:rsidP="00CE434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136BD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ПРОПЕД.-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</w:t>
            </w:r>
            <w:r w:rsidR="000C692F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5,6,7,8 /одј.  </w:t>
            </w:r>
          </w:p>
          <w:p w:rsidR="00615AFB" w:rsidRPr="00670719" w:rsidRDefault="00CE434E" w:rsidP="00CE434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</w:tc>
        <w:tc>
          <w:tcPr>
            <w:tcW w:w="3260" w:type="dxa"/>
          </w:tcPr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-в.гр.1,2/112</w:t>
            </w:r>
          </w:p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CE434E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КЛИНИЧКА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РОПЕД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.вј.гр 5,6</w:t>
            </w:r>
          </w:p>
          <w:p w:rsidR="00615AFB" w:rsidRDefault="00CE434E" w:rsidP="00CE434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Ј. Станић  /одј.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ab/>
            </w:r>
          </w:p>
          <w:p w:rsidR="00CE434E" w:rsidRPr="00670719" w:rsidRDefault="00CE434E" w:rsidP="00CE4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right w:val="triple" w:sz="4" w:space="0" w:color="auto"/>
            </w:tcBorders>
            <w:vAlign w:val="center"/>
          </w:tcPr>
          <w:p w:rsidR="00615AFB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615AFB" w:rsidRPr="00670719" w:rsidRDefault="00615AF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34E" w:rsidRPr="00670719" w:rsidTr="00871C9D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E434E" w:rsidRPr="00CE434E" w:rsidRDefault="00CE434E" w:rsidP="00002C55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С.</w:t>
            </w:r>
          </w:p>
        </w:tc>
        <w:tc>
          <w:tcPr>
            <w:tcW w:w="85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E434E" w:rsidRDefault="00CE434E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>21.05.</w:t>
            </w:r>
          </w:p>
        </w:tc>
        <w:tc>
          <w:tcPr>
            <w:tcW w:w="3828" w:type="dxa"/>
            <w:gridSpan w:val="2"/>
            <w:tcBorders>
              <w:left w:val="triple" w:sz="4" w:space="0" w:color="auto"/>
              <w:bottom w:val="triple" w:sz="4" w:space="0" w:color="auto"/>
            </w:tcBorders>
          </w:tcPr>
          <w:p w:rsidR="00871C9D" w:rsidRDefault="00871C9D" w:rsidP="00871C9D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871C9D" w:rsidRDefault="00871C9D" w:rsidP="00871C9D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КЛИНИЧКА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РОПЕД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.вј.гр 7,8</w:t>
            </w:r>
          </w:p>
          <w:p w:rsidR="00CE434E" w:rsidRPr="00157104" w:rsidRDefault="00871C9D" w:rsidP="00871C9D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Ј. Станић  /одј.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ab/>
            </w:r>
          </w:p>
        </w:tc>
        <w:tc>
          <w:tcPr>
            <w:tcW w:w="3260" w:type="dxa"/>
            <w:tcBorders>
              <w:bottom w:val="triple" w:sz="4" w:space="0" w:color="auto"/>
            </w:tcBorders>
          </w:tcPr>
          <w:p w:rsidR="00CE434E" w:rsidRPr="008C49DF" w:rsidRDefault="00CE434E" w:rsidP="00CE434E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3260" w:type="dxa"/>
            <w:tcBorders>
              <w:bottom w:val="triple" w:sz="4" w:space="0" w:color="auto"/>
            </w:tcBorders>
          </w:tcPr>
          <w:p w:rsidR="00CE434E" w:rsidRPr="008C49DF" w:rsidRDefault="00CE434E" w:rsidP="00CE434E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418" w:type="dxa"/>
            <w:tcBorders>
              <w:bottom w:val="triple" w:sz="4" w:space="0" w:color="auto"/>
            </w:tcBorders>
            <w:vAlign w:val="center"/>
          </w:tcPr>
          <w:p w:rsidR="00CE434E" w:rsidRPr="00670719" w:rsidRDefault="00CE434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CE434E" w:rsidRDefault="00CE434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4344B" w:rsidRDefault="00F4344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F4344B" w:rsidRDefault="00F4344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F4344B" w:rsidRDefault="00F4344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F4344B" w:rsidRDefault="00F4344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F4344B" w:rsidRDefault="00F4344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F4344B" w:rsidRDefault="00F4344B" w:rsidP="005A1F7C">
      <w:pPr>
        <w:rPr>
          <w:rFonts w:ascii="Times New Roman" w:hAnsi="Times New Roman" w:cs="Times New Roman"/>
          <w:b/>
          <w:sz w:val="28"/>
          <w:szCs w:val="28"/>
          <w:lang w:val="bs-Cyrl-BA"/>
        </w:rPr>
      </w:pPr>
    </w:p>
    <w:p w:rsidR="005A1F7C" w:rsidRPr="00F4344B" w:rsidRDefault="005A1F7C" w:rsidP="005A1F7C">
      <w:pPr>
        <w:rPr>
          <w:rFonts w:ascii="Times New Roman" w:hAnsi="Times New Roman" w:cs="Times New Roman"/>
          <w:sz w:val="28"/>
          <w:szCs w:val="28"/>
        </w:rPr>
      </w:pPr>
      <w:r w:rsidRPr="00F4344B">
        <w:rPr>
          <w:rFonts w:ascii="Times New Roman" w:hAnsi="Times New Roman" w:cs="Times New Roman"/>
          <w:b/>
          <w:sz w:val="28"/>
          <w:szCs w:val="28"/>
          <w:lang w:val="bs-Latn-BA"/>
        </w:rPr>
        <w:lastRenderedPageBreak/>
        <w:t>X</w:t>
      </w:r>
      <w:r w:rsidR="00045013" w:rsidRPr="00F4344B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2A1CF8" w:rsidRPr="00F4344B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</w:t>
      </w:r>
      <w:r w:rsidRPr="00F4344B"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099"/>
        <w:gridCol w:w="1134"/>
        <w:gridCol w:w="1985"/>
        <w:gridCol w:w="2672"/>
        <w:gridCol w:w="3286"/>
        <w:gridCol w:w="1558"/>
        <w:gridCol w:w="1700"/>
        <w:gridCol w:w="1287"/>
      </w:tblGrid>
      <w:tr w:rsidR="008B3F09" w:rsidRPr="00670719" w:rsidTr="00C965F4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67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28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5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28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871C9D" w:rsidRPr="00670719" w:rsidTr="00C965F4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71C9D" w:rsidRPr="00670719" w:rsidRDefault="00871C9D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71C9D" w:rsidRDefault="00871C9D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71C9D" w:rsidRPr="00670719" w:rsidRDefault="00871C9D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  <w:tcBorders>
              <w:top w:val="triple" w:sz="4" w:space="0" w:color="auto"/>
            </w:tcBorders>
          </w:tcPr>
          <w:p w:rsidR="00871C9D" w:rsidRDefault="00871C9D" w:rsidP="00871C9D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-в.гр.3,4/112</w:t>
            </w:r>
          </w:p>
          <w:p w:rsidR="00BC14B2" w:rsidRDefault="00BC14B2" w:rsidP="00BC14B2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15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871C9D" w:rsidRDefault="00BC14B2" w:rsidP="00BC14B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вј.гр.7,8   /324</w:t>
            </w:r>
          </w:p>
          <w:p w:rsidR="00BC14B2" w:rsidRPr="00670719" w:rsidRDefault="00BC14B2" w:rsidP="00BC14B2">
            <w:pPr>
              <w:rPr>
                <w:rFonts w:ascii="Times New Roman" w:hAnsi="Times New Roman" w:cs="Times New Roman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,6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/302</w:t>
            </w:r>
          </w:p>
        </w:tc>
        <w:tc>
          <w:tcPr>
            <w:tcW w:w="3286" w:type="dxa"/>
            <w:tcBorders>
              <w:top w:val="triple" w:sz="4" w:space="0" w:color="auto"/>
            </w:tcBorders>
          </w:tcPr>
          <w:p w:rsidR="00871C9D" w:rsidRDefault="00871C9D" w:rsidP="00871C9D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-в.гр.3,4/112</w:t>
            </w:r>
          </w:p>
          <w:p w:rsidR="00BC14B2" w:rsidRDefault="00BC14B2" w:rsidP="00BC14B2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45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BC14B2" w:rsidRDefault="00BC14B2" w:rsidP="00BC14B2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вј.гр.5,6   /324</w:t>
            </w:r>
          </w:p>
          <w:p w:rsidR="00871C9D" w:rsidRPr="00670719" w:rsidRDefault="00BC14B2" w:rsidP="00BC14B2">
            <w:pPr>
              <w:rPr>
                <w:rFonts w:ascii="Times New Roman" w:hAnsi="Times New Roman" w:cs="Times New Roman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,8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/302</w:t>
            </w:r>
          </w:p>
        </w:tc>
        <w:tc>
          <w:tcPr>
            <w:tcW w:w="3258" w:type="dxa"/>
            <w:gridSpan w:val="2"/>
            <w:tcBorders>
              <w:top w:val="triple" w:sz="4" w:space="0" w:color="auto"/>
            </w:tcBorders>
          </w:tcPr>
          <w:p w:rsidR="00871C9D" w:rsidRDefault="00871C9D" w:rsidP="00871C9D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30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871C9D" w:rsidRDefault="00871C9D" w:rsidP="00871C9D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КЛИНИЧКА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 w:rsidRPr="00C269A5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РОПЕД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.-пред</w:t>
            </w:r>
          </w:p>
          <w:p w:rsidR="00871C9D" w:rsidRPr="00670719" w:rsidRDefault="00871C9D" w:rsidP="00871C9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Д. Бокоњић /110</w:t>
            </w:r>
          </w:p>
        </w:tc>
        <w:tc>
          <w:tcPr>
            <w:tcW w:w="1287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871C9D" w:rsidRDefault="00871C9D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871C9D" w:rsidRPr="00670719" w:rsidRDefault="00871C9D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C965F4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984" w:type="dxa"/>
            <w:tcBorders>
              <w:lef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</w:tcPr>
          <w:p w:rsidR="00BC14B2" w:rsidRDefault="00BC14B2" w:rsidP="00BC14B2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-в.гр.5,6/112</w:t>
            </w:r>
          </w:p>
          <w:p w:rsidR="002C318E" w:rsidRPr="00670719" w:rsidRDefault="002C318E" w:rsidP="00BC1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2C318E" w:rsidRPr="00670719" w:rsidRDefault="00BC14B2" w:rsidP="00403CDE">
            <w:pPr>
              <w:jc w:val="both"/>
              <w:rPr>
                <w:rFonts w:ascii="Times New Roman" w:hAnsi="Times New Roman" w:cs="Times New Roman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-в.гр.5,6/112</w:t>
            </w:r>
          </w:p>
        </w:tc>
        <w:tc>
          <w:tcPr>
            <w:tcW w:w="1558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9D0AB0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984" w:type="dxa"/>
            <w:tcBorders>
              <w:left w:val="triple" w:sz="4" w:space="0" w:color="auto"/>
              <w:right w:val="sing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:rsidR="00BC14B2" w:rsidRDefault="00BC14B2" w:rsidP="00BC14B2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-в.гр.7,8/112</w:t>
            </w:r>
          </w:p>
          <w:p w:rsidR="00403CDE" w:rsidRDefault="00403CDE" w:rsidP="00403CD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30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403CDE" w:rsidRDefault="00403CDE" w:rsidP="00403CD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вј.гр.1,2   /324</w:t>
            </w:r>
          </w:p>
          <w:p w:rsidR="002C318E" w:rsidRPr="00670719" w:rsidRDefault="00403CDE" w:rsidP="00403CDE">
            <w:pPr>
              <w:jc w:val="both"/>
              <w:rPr>
                <w:rFonts w:ascii="Times New Roman" w:hAnsi="Times New Roman" w:cs="Times New Roman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,4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/310</w:t>
            </w:r>
          </w:p>
        </w:tc>
        <w:tc>
          <w:tcPr>
            <w:tcW w:w="3286" w:type="dxa"/>
            <w:tcBorders>
              <w:left w:val="single" w:sz="4" w:space="0" w:color="auto"/>
            </w:tcBorders>
          </w:tcPr>
          <w:p w:rsidR="00BC14B2" w:rsidRDefault="00BC14B2" w:rsidP="00BC14B2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8C49DF">
              <w:rPr>
                <w:rFonts w:ascii="Arial" w:hAnsi="Arial" w:cs="Arial"/>
                <w:sz w:val="16"/>
                <w:szCs w:val="16"/>
                <w:lang w:val="sr-Cyrl-CS"/>
              </w:rPr>
              <w:t>РАДИОЛОГИЈА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-в.гр.7,8/112</w:t>
            </w:r>
          </w:p>
          <w:p w:rsidR="00403CDE" w:rsidRDefault="00403CDE" w:rsidP="00403CDE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12</w:t>
            </w:r>
            <w:r w:rsidRPr="0045575A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</w:t>
            </w:r>
            <w:r w:rsidRPr="0045575A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403CDE" w:rsidRDefault="00403CDE" w:rsidP="00403CD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A83823">
              <w:rPr>
                <w:rFonts w:ascii="Arial" w:hAnsi="Arial" w:cs="Arial"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 вј.гр.3,4   /324</w:t>
            </w:r>
          </w:p>
          <w:p w:rsidR="002C318E" w:rsidRDefault="00403CDE" w:rsidP="00403CDE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776D01">
              <w:rPr>
                <w:rFonts w:ascii="Arial" w:hAnsi="Arial" w:cs="Arial"/>
                <w:sz w:val="16"/>
                <w:szCs w:val="16"/>
              </w:rPr>
              <w:t>ПАТ.</w:t>
            </w:r>
            <w:r>
              <w:rPr>
                <w:rFonts w:ascii="Arial" w:hAnsi="Arial" w:cs="Arial"/>
                <w:sz w:val="16"/>
                <w:szCs w:val="16"/>
              </w:rPr>
              <w:t>ФИЗИОЛ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вј.гр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,2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/329</w:t>
            </w:r>
          </w:p>
          <w:p w:rsidR="00F4344B" w:rsidRPr="00670719" w:rsidRDefault="00F4344B" w:rsidP="00403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AB0" w:rsidRPr="00670719" w:rsidTr="009D0AB0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AB0" w:rsidRPr="00670719" w:rsidRDefault="009D0AB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D0AB0" w:rsidRDefault="009D0AB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985" w:type="dxa"/>
            <w:tcBorders>
              <w:left w:val="triple" w:sz="4" w:space="0" w:color="auto"/>
              <w:right w:val="single" w:sz="4" w:space="0" w:color="auto"/>
            </w:tcBorders>
          </w:tcPr>
          <w:p w:rsidR="009D0AB0" w:rsidRDefault="009D0AB0" w:rsidP="00403CDE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–пред.</w:t>
            </w:r>
          </w:p>
          <w:p w:rsidR="009D0AB0" w:rsidRDefault="009D0AB0" w:rsidP="00403CD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М.Кнежевић</w:t>
            </w:r>
            <w:r>
              <w:rPr>
                <w:rFonts w:ascii="Arial" w:hAnsi="Arial" w:cs="Arial"/>
                <w:b/>
                <w:sz w:val="16"/>
                <w:szCs w:val="16"/>
              </w:rPr>
              <w:t>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10    </w:t>
            </w:r>
          </w:p>
          <w:p w:rsidR="009D0AB0" w:rsidRPr="00670719" w:rsidRDefault="009D0AB0" w:rsidP="00DA4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5" w:type="dxa"/>
            <w:gridSpan w:val="3"/>
            <w:tcBorders>
              <w:left w:val="single" w:sz="4" w:space="0" w:color="auto"/>
            </w:tcBorders>
          </w:tcPr>
          <w:p w:rsidR="009D0AB0" w:rsidRPr="009D0AB0" w:rsidRDefault="009D0AB0" w:rsidP="009D0AB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–пред.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(6ч)</w:t>
            </w:r>
          </w:p>
          <w:p w:rsidR="009D0AB0" w:rsidRDefault="009D0AB0" w:rsidP="009D0AB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М.Кнежевић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</w:rPr>
              <w:t>/102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  </w:t>
            </w:r>
          </w:p>
          <w:p w:rsidR="009D0AB0" w:rsidRPr="00670719" w:rsidRDefault="009D0AB0" w:rsidP="00DA4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9D0AB0" w:rsidRPr="00670719" w:rsidRDefault="009D0AB0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right w:val="triple" w:sz="4" w:space="0" w:color="auto"/>
            </w:tcBorders>
            <w:vAlign w:val="center"/>
          </w:tcPr>
          <w:p w:rsidR="009D0AB0" w:rsidRPr="00670719" w:rsidRDefault="009D0AB0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5F4" w:rsidRPr="00670719" w:rsidTr="00F33F12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965F4" w:rsidRPr="00670719" w:rsidRDefault="00C965F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965F4" w:rsidRDefault="00C965F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942" w:type="dxa"/>
            <w:gridSpan w:val="3"/>
            <w:tcBorders>
              <w:left w:val="triple" w:sz="4" w:space="0" w:color="auto"/>
            </w:tcBorders>
          </w:tcPr>
          <w:p w:rsidR="00C965F4" w:rsidRDefault="00C965F4" w:rsidP="00DA4BB7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ПАТОЛОГИЈА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–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пред+2 вј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М.Кнежевић</w:t>
            </w:r>
            <w:r>
              <w:rPr>
                <w:rFonts w:ascii="Arial" w:hAnsi="Arial" w:cs="Arial"/>
                <w:b/>
                <w:sz w:val="16"/>
                <w:szCs w:val="16"/>
              </w:rPr>
              <w:t>/110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</w:t>
            </w:r>
          </w:p>
          <w:p w:rsidR="00C965F4" w:rsidRPr="00670719" w:rsidRDefault="00C965F4" w:rsidP="00403C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965F4" w:rsidRPr="00670719" w:rsidRDefault="00C965F4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C965F4" w:rsidRPr="00670719" w:rsidRDefault="00C965F4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right w:val="triple" w:sz="4" w:space="0" w:color="auto"/>
            </w:tcBorders>
            <w:vAlign w:val="center"/>
          </w:tcPr>
          <w:p w:rsidR="00C965F4" w:rsidRPr="00670719" w:rsidRDefault="00C965F4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344B" w:rsidRPr="00670719" w:rsidTr="00DA4BB7">
        <w:tc>
          <w:tcPr>
            <w:tcW w:w="1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4344B" w:rsidRPr="00403CDE" w:rsidRDefault="00F4344B" w:rsidP="00F4344B">
            <w:pPr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 xml:space="preserve">      С.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4344B" w:rsidRDefault="00F4344B" w:rsidP="00F4344B">
            <w:pPr>
              <w:rPr>
                <w:rFonts w:ascii="Times New Roman" w:hAnsi="Times New Roman" w:cs="Times New Roman"/>
                <w:b/>
                <w:lang w:val="bs-Cyrl-BA"/>
              </w:rPr>
            </w:pPr>
            <w:r>
              <w:rPr>
                <w:rFonts w:ascii="Times New Roman" w:hAnsi="Times New Roman" w:cs="Times New Roman"/>
                <w:b/>
                <w:lang w:val="bs-Cyrl-BA"/>
              </w:rPr>
              <w:t xml:space="preserve">   28.05.</w:t>
            </w:r>
          </w:p>
        </w:tc>
        <w:tc>
          <w:tcPr>
            <w:tcW w:w="12487" w:type="dxa"/>
            <w:gridSpan w:val="6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4344B" w:rsidRPr="00F4344B" w:rsidRDefault="00F4344B" w:rsidP="00F4344B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</w:pP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  <w:t>28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.0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  <w:t>5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.201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  <w:t>5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Вјежбе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из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Радиологије-Нуклеарн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  <w:t>а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мед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. 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Гр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  <w:t>.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1,2,3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lang w:val="bs-Cyrl-BA"/>
              </w:rPr>
              <w:t>,4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–</w:t>
            </w:r>
          </w:p>
          <w:p w:rsidR="00F4344B" w:rsidRPr="00F4344B" w:rsidRDefault="00F4344B" w:rsidP="00F4344B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sr-Cyrl-CS"/>
              </w:rPr>
            </w:pP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Специјална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болница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за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болести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штитасте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жлезде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болести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метаболизма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„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Чигота</w:t>
            </w:r>
            <w:proofErr w:type="spellEnd"/>
            <w:proofErr w:type="gram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“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Златибор</w:t>
            </w:r>
            <w:proofErr w:type="spellEnd"/>
            <w:proofErr w:type="gram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lang w:val="sr-Cyrl-CS"/>
              </w:rPr>
              <w:t>.</w:t>
            </w:r>
          </w:p>
          <w:p w:rsidR="00F4344B" w:rsidRPr="00670719" w:rsidRDefault="00F4344B" w:rsidP="00F4344B">
            <w:pPr>
              <w:rPr>
                <w:rFonts w:ascii="Times New Roman" w:hAnsi="Times New Roman" w:cs="Times New Roman"/>
              </w:rPr>
            </w:pP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Полазак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аутобусом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у 6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  <w:lang w:val="sr-Cyrl-CS"/>
              </w:rPr>
              <w:t>00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испред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Клиничког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центра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, а у  6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  <w:lang w:val="sr-Cyrl-CS"/>
              </w:rPr>
              <w:t xml:space="preserve">10 </w:t>
            </w:r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испред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хотела</w:t>
            </w:r>
            <w:proofErr w:type="spellEnd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4344B">
              <w:rPr>
                <w:rFonts w:ascii="Arial" w:hAnsi="Arial" w:cs="Arial"/>
                <w:b/>
                <w:sz w:val="20"/>
                <w:szCs w:val="20"/>
                <w:u w:val="single"/>
              </w:rPr>
              <w:t>Зеленгора</w:t>
            </w:r>
            <w:proofErr w:type="spellEnd"/>
          </w:p>
        </w:tc>
      </w:tr>
    </w:tbl>
    <w:p w:rsidR="008B3F09" w:rsidRDefault="008B3F09" w:rsidP="00F4344B">
      <w:pPr>
        <w:rPr>
          <w:rFonts w:ascii="Times New Roman" w:hAnsi="Times New Roman" w:cs="Times New Roman"/>
        </w:rPr>
      </w:pPr>
    </w:p>
    <w:p w:rsidR="00015461" w:rsidRDefault="00015461" w:rsidP="008B3F09">
      <w:pPr>
        <w:rPr>
          <w:rFonts w:ascii="Times New Roman" w:hAnsi="Times New Roman" w:cs="Times New Roman"/>
          <w:lang w:val="bs-Cyrl-BA"/>
        </w:rPr>
      </w:pPr>
    </w:p>
    <w:p w:rsidR="00BC14B2" w:rsidRDefault="00BC14B2" w:rsidP="008B3F09">
      <w:pPr>
        <w:rPr>
          <w:rFonts w:ascii="Times New Roman" w:hAnsi="Times New Roman" w:cs="Times New Roman"/>
          <w:lang w:val="bs-Cyrl-BA"/>
        </w:rPr>
      </w:pPr>
      <w:bookmarkStart w:id="0" w:name="_GoBack"/>
      <w:bookmarkEnd w:id="0"/>
    </w:p>
    <w:sectPr w:rsidR="00BC14B2" w:rsidSect="00403C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7F2" w:rsidRDefault="003F57F2" w:rsidP="00504125">
      <w:pPr>
        <w:spacing w:after="0" w:line="240" w:lineRule="auto"/>
      </w:pPr>
      <w:r>
        <w:separator/>
      </w:r>
    </w:p>
  </w:endnote>
  <w:endnote w:type="continuationSeparator" w:id="0">
    <w:p w:rsidR="003F57F2" w:rsidRDefault="003F57F2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2" w:rsidRDefault="00BC14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2" w:rsidRDefault="00BC14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2" w:rsidRDefault="00BC14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7F2" w:rsidRDefault="003F57F2" w:rsidP="00504125">
      <w:pPr>
        <w:spacing w:after="0" w:line="240" w:lineRule="auto"/>
      </w:pPr>
      <w:r>
        <w:separator/>
      </w:r>
    </w:p>
  </w:footnote>
  <w:footnote w:type="continuationSeparator" w:id="0">
    <w:p w:rsidR="003F57F2" w:rsidRDefault="003F57F2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2" w:rsidRDefault="00BC14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2" w:rsidRDefault="00BC14B2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BC14B2" w:rsidRPr="00550003" w:rsidRDefault="00BC14B2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>ТРЕЋЕ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ГОДИНЕ МЕДИЦИНЕ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2" w:rsidRDefault="00BC14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125"/>
    <w:rsid w:val="00002C55"/>
    <w:rsid w:val="00004E7D"/>
    <w:rsid w:val="0001302F"/>
    <w:rsid w:val="00015461"/>
    <w:rsid w:val="00021E9B"/>
    <w:rsid w:val="00045013"/>
    <w:rsid w:val="00045B05"/>
    <w:rsid w:val="000462AE"/>
    <w:rsid w:val="000540D4"/>
    <w:rsid w:val="000544BB"/>
    <w:rsid w:val="00055BAD"/>
    <w:rsid w:val="000609ED"/>
    <w:rsid w:val="000870B0"/>
    <w:rsid w:val="00092DE9"/>
    <w:rsid w:val="000A1891"/>
    <w:rsid w:val="000B0389"/>
    <w:rsid w:val="000B07F8"/>
    <w:rsid w:val="000B15F5"/>
    <w:rsid w:val="000B2C09"/>
    <w:rsid w:val="000C3C33"/>
    <w:rsid w:val="000C692F"/>
    <w:rsid w:val="000D06D7"/>
    <w:rsid w:val="000D6B1E"/>
    <w:rsid w:val="000E23ED"/>
    <w:rsid w:val="000F09ED"/>
    <w:rsid w:val="000F15C7"/>
    <w:rsid w:val="000F2F6D"/>
    <w:rsid w:val="00121848"/>
    <w:rsid w:val="001311A3"/>
    <w:rsid w:val="00135D49"/>
    <w:rsid w:val="00143112"/>
    <w:rsid w:val="0014398B"/>
    <w:rsid w:val="00143F91"/>
    <w:rsid w:val="00146BBC"/>
    <w:rsid w:val="00147AA9"/>
    <w:rsid w:val="001547DF"/>
    <w:rsid w:val="001613C5"/>
    <w:rsid w:val="00171845"/>
    <w:rsid w:val="00175859"/>
    <w:rsid w:val="00192C25"/>
    <w:rsid w:val="001956C4"/>
    <w:rsid w:val="001B6026"/>
    <w:rsid w:val="001C18CB"/>
    <w:rsid w:val="001C6B0C"/>
    <w:rsid w:val="001E0824"/>
    <w:rsid w:val="002022D6"/>
    <w:rsid w:val="002029A9"/>
    <w:rsid w:val="002060AF"/>
    <w:rsid w:val="0022364E"/>
    <w:rsid w:val="002265CF"/>
    <w:rsid w:val="002279CE"/>
    <w:rsid w:val="002339B3"/>
    <w:rsid w:val="00234730"/>
    <w:rsid w:val="002435B5"/>
    <w:rsid w:val="00271702"/>
    <w:rsid w:val="0027458E"/>
    <w:rsid w:val="00274DE8"/>
    <w:rsid w:val="002A1CF8"/>
    <w:rsid w:val="002A3475"/>
    <w:rsid w:val="002A379D"/>
    <w:rsid w:val="002A3B84"/>
    <w:rsid w:val="002C318E"/>
    <w:rsid w:val="002D1800"/>
    <w:rsid w:val="002D2448"/>
    <w:rsid w:val="002D25BA"/>
    <w:rsid w:val="002D4826"/>
    <w:rsid w:val="002D7E76"/>
    <w:rsid w:val="00314427"/>
    <w:rsid w:val="003411AF"/>
    <w:rsid w:val="00352F60"/>
    <w:rsid w:val="00360F0A"/>
    <w:rsid w:val="00362D61"/>
    <w:rsid w:val="0036348B"/>
    <w:rsid w:val="003B2909"/>
    <w:rsid w:val="003C3A4C"/>
    <w:rsid w:val="003D59ED"/>
    <w:rsid w:val="003D5A46"/>
    <w:rsid w:val="003F0CDD"/>
    <w:rsid w:val="003F57F2"/>
    <w:rsid w:val="00403CDE"/>
    <w:rsid w:val="004068C4"/>
    <w:rsid w:val="00407DA8"/>
    <w:rsid w:val="0041291E"/>
    <w:rsid w:val="00424572"/>
    <w:rsid w:val="00431F14"/>
    <w:rsid w:val="00434C5E"/>
    <w:rsid w:val="0044212C"/>
    <w:rsid w:val="0044479C"/>
    <w:rsid w:val="00453E88"/>
    <w:rsid w:val="00454DF6"/>
    <w:rsid w:val="0045609A"/>
    <w:rsid w:val="00460A7C"/>
    <w:rsid w:val="00477AEA"/>
    <w:rsid w:val="00486ADD"/>
    <w:rsid w:val="00490C92"/>
    <w:rsid w:val="00491ACA"/>
    <w:rsid w:val="004964C3"/>
    <w:rsid w:val="004B318E"/>
    <w:rsid w:val="004B6CA9"/>
    <w:rsid w:val="004C0B08"/>
    <w:rsid w:val="004C5B8A"/>
    <w:rsid w:val="004C6625"/>
    <w:rsid w:val="004D006C"/>
    <w:rsid w:val="004E6000"/>
    <w:rsid w:val="004F20EA"/>
    <w:rsid w:val="004F28A0"/>
    <w:rsid w:val="00504125"/>
    <w:rsid w:val="005205B9"/>
    <w:rsid w:val="00542264"/>
    <w:rsid w:val="00546D55"/>
    <w:rsid w:val="00547DB2"/>
    <w:rsid w:val="00550003"/>
    <w:rsid w:val="00551DD1"/>
    <w:rsid w:val="00564281"/>
    <w:rsid w:val="00570F94"/>
    <w:rsid w:val="00584050"/>
    <w:rsid w:val="00586033"/>
    <w:rsid w:val="005A1F7C"/>
    <w:rsid w:val="005A20E0"/>
    <w:rsid w:val="005A2BAA"/>
    <w:rsid w:val="005A35F8"/>
    <w:rsid w:val="005A53F0"/>
    <w:rsid w:val="005A60C9"/>
    <w:rsid w:val="005B18B1"/>
    <w:rsid w:val="005C005E"/>
    <w:rsid w:val="005C2BE8"/>
    <w:rsid w:val="005C33A1"/>
    <w:rsid w:val="005D56F3"/>
    <w:rsid w:val="005E09BE"/>
    <w:rsid w:val="005F31F1"/>
    <w:rsid w:val="00601723"/>
    <w:rsid w:val="00605444"/>
    <w:rsid w:val="006056C1"/>
    <w:rsid w:val="00610867"/>
    <w:rsid w:val="00612C35"/>
    <w:rsid w:val="00615AFB"/>
    <w:rsid w:val="0062469F"/>
    <w:rsid w:val="00650460"/>
    <w:rsid w:val="00651CE9"/>
    <w:rsid w:val="00670719"/>
    <w:rsid w:val="006768F7"/>
    <w:rsid w:val="00676D3E"/>
    <w:rsid w:val="00690681"/>
    <w:rsid w:val="00691875"/>
    <w:rsid w:val="006918F8"/>
    <w:rsid w:val="006C17D7"/>
    <w:rsid w:val="006C5EBA"/>
    <w:rsid w:val="006C7750"/>
    <w:rsid w:val="006C7EA7"/>
    <w:rsid w:val="006E7B2B"/>
    <w:rsid w:val="00706193"/>
    <w:rsid w:val="007114ED"/>
    <w:rsid w:val="00717778"/>
    <w:rsid w:val="00723C5D"/>
    <w:rsid w:val="00734C40"/>
    <w:rsid w:val="00753AF7"/>
    <w:rsid w:val="00762EBB"/>
    <w:rsid w:val="00767F3A"/>
    <w:rsid w:val="00773D21"/>
    <w:rsid w:val="007941A9"/>
    <w:rsid w:val="007A0F26"/>
    <w:rsid w:val="007A6197"/>
    <w:rsid w:val="007B1B8A"/>
    <w:rsid w:val="007C37F9"/>
    <w:rsid w:val="007C463B"/>
    <w:rsid w:val="007D0775"/>
    <w:rsid w:val="007D4176"/>
    <w:rsid w:val="007D4AE2"/>
    <w:rsid w:val="007D64E6"/>
    <w:rsid w:val="007E08CD"/>
    <w:rsid w:val="007E624F"/>
    <w:rsid w:val="007F19AF"/>
    <w:rsid w:val="008017BB"/>
    <w:rsid w:val="00807BEC"/>
    <w:rsid w:val="00817B60"/>
    <w:rsid w:val="0082350F"/>
    <w:rsid w:val="00826926"/>
    <w:rsid w:val="00836FDD"/>
    <w:rsid w:val="00853F47"/>
    <w:rsid w:val="00854A4C"/>
    <w:rsid w:val="00871C9D"/>
    <w:rsid w:val="00875D33"/>
    <w:rsid w:val="008852B0"/>
    <w:rsid w:val="008929B9"/>
    <w:rsid w:val="00892BD6"/>
    <w:rsid w:val="00897785"/>
    <w:rsid w:val="008A1049"/>
    <w:rsid w:val="008A44F9"/>
    <w:rsid w:val="008A5802"/>
    <w:rsid w:val="008B14E6"/>
    <w:rsid w:val="008B1804"/>
    <w:rsid w:val="008B3F09"/>
    <w:rsid w:val="008C49DF"/>
    <w:rsid w:val="008C7336"/>
    <w:rsid w:val="008D5C1E"/>
    <w:rsid w:val="008E312F"/>
    <w:rsid w:val="008E6286"/>
    <w:rsid w:val="008F32BA"/>
    <w:rsid w:val="00905FA9"/>
    <w:rsid w:val="00910C69"/>
    <w:rsid w:val="009125B7"/>
    <w:rsid w:val="0092224E"/>
    <w:rsid w:val="0092316A"/>
    <w:rsid w:val="00926EF6"/>
    <w:rsid w:val="00931159"/>
    <w:rsid w:val="00931F44"/>
    <w:rsid w:val="00934F7C"/>
    <w:rsid w:val="00981DFB"/>
    <w:rsid w:val="00984409"/>
    <w:rsid w:val="00987CA9"/>
    <w:rsid w:val="0099126A"/>
    <w:rsid w:val="00996E95"/>
    <w:rsid w:val="009A6CAA"/>
    <w:rsid w:val="009B62A5"/>
    <w:rsid w:val="009C6900"/>
    <w:rsid w:val="009D0AB0"/>
    <w:rsid w:val="009D5E9E"/>
    <w:rsid w:val="009D6400"/>
    <w:rsid w:val="009E5D0E"/>
    <w:rsid w:val="009E65BE"/>
    <w:rsid w:val="009E72C0"/>
    <w:rsid w:val="009F5E93"/>
    <w:rsid w:val="00A057FB"/>
    <w:rsid w:val="00A0649D"/>
    <w:rsid w:val="00A21385"/>
    <w:rsid w:val="00A23DB2"/>
    <w:rsid w:val="00A376D5"/>
    <w:rsid w:val="00A440FC"/>
    <w:rsid w:val="00A45E35"/>
    <w:rsid w:val="00A474B5"/>
    <w:rsid w:val="00A655EC"/>
    <w:rsid w:val="00A743AE"/>
    <w:rsid w:val="00A74754"/>
    <w:rsid w:val="00A752EA"/>
    <w:rsid w:val="00A90F1D"/>
    <w:rsid w:val="00AA5FA0"/>
    <w:rsid w:val="00AB04B7"/>
    <w:rsid w:val="00AC3571"/>
    <w:rsid w:val="00AD57EA"/>
    <w:rsid w:val="00AE454F"/>
    <w:rsid w:val="00B07947"/>
    <w:rsid w:val="00B1074E"/>
    <w:rsid w:val="00B33A5B"/>
    <w:rsid w:val="00B4087B"/>
    <w:rsid w:val="00B47E3F"/>
    <w:rsid w:val="00B600B2"/>
    <w:rsid w:val="00B70E0F"/>
    <w:rsid w:val="00B80242"/>
    <w:rsid w:val="00B93814"/>
    <w:rsid w:val="00BA53F4"/>
    <w:rsid w:val="00BB0E23"/>
    <w:rsid w:val="00BB5A76"/>
    <w:rsid w:val="00BC14B2"/>
    <w:rsid w:val="00BC341C"/>
    <w:rsid w:val="00BC5370"/>
    <w:rsid w:val="00BD1C97"/>
    <w:rsid w:val="00C05CD9"/>
    <w:rsid w:val="00C118F3"/>
    <w:rsid w:val="00C20A7D"/>
    <w:rsid w:val="00C22969"/>
    <w:rsid w:val="00C326DB"/>
    <w:rsid w:val="00C409A6"/>
    <w:rsid w:val="00C44B24"/>
    <w:rsid w:val="00C50B59"/>
    <w:rsid w:val="00C56D4B"/>
    <w:rsid w:val="00C64ADF"/>
    <w:rsid w:val="00C66CAA"/>
    <w:rsid w:val="00C67339"/>
    <w:rsid w:val="00C812E4"/>
    <w:rsid w:val="00C81AA2"/>
    <w:rsid w:val="00C87092"/>
    <w:rsid w:val="00C91CCD"/>
    <w:rsid w:val="00C92D06"/>
    <w:rsid w:val="00C965F4"/>
    <w:rsid w:val="00C96AD0"/>
    <w:rsid w:val="00CA41B2"/>
    <w:rsid w:val="00CA5656"/>
    <w:rsid w:val="00CA6122"/>
    <w:rsid w:val="00CA7897"/>
    <w:rsid w:val="00CE3917"/>
    <w:rsid w:val="00CE434E"/>
    <w:rsid w:val="00CF37C2"/>
    <w:rsid w:val="00CF3C23"/>
    <w:rsid w:val="00CF45D5"/>
    <w:rsid w:val="00CF7C66"/>
    <w:rsid w:val="00D31F1F"/>
    <w:rsid w:val="00D53D23"/>
    <w:rsid w:val="00D55D84"/>
    <w:rsid w:val="00D673E8"/>
    <w:rsid w:val="00D7366E"/>
    <w:rsid w:val="00D9630D"/>
    <w:rsid w:val="00DA4BB7"/>
    <w:rsid w:val="00DC6665"/>
    <w:rsid w:val="00DD03E2"/>
    <w:rsid w:val="00DE3DD0"/>
    <w:rsid w:val="00DE7745"/>
    <w:rsid w:val="00DF44DF"/>
    <w:rsid w:val="00E035AF"/>
    <w:rsid w:val="00E3350E"/>
    <w:rsid w:val="00E41B9E"/>
    <w:rsid w:val="00E823FC"/>
    <w:rsid w:val="00E83B0C"/>
    <w:rsid w:val="00E92376"/>
    <w:rsid w:val="00E95F89"/>
    <w:rsid w:val="00EA7C4E"/>
    <w:rsid w:val="00EB4ED4"/>
    <w:rsid w:val="00EB7076"/>
    <w:rsid w:val="00EB7B69"/>
    <w:rsid w:val="00ED2638"/>
    <w:rsid w:val="00ED2E0C"/>
    <w:rsid w:val="00ED51C9"/>
    <w:rsid w:val="00EE2BF4"/>
    <w:rsid w:val="00EE7C08"/>
    <w:rsid w:val="00EF0F84"/>
    <w:rsid w:val="00F03598"/>
    <w:rsid w:val="00F130D5"/>
    <w:rsid w:val="00F20A47"/>
    <w:rsid w:val="00F35CB9"/>
    <w:rsid w:val="00F401D9"/>
    <w:rsid w:val="00F4298F"/>
    <w:rsid w:val="00F4344B"/>
    <w:rsid w:val="00F45F54"/>
    <w:rsid w:val="00F56719"/>
    <w:rsid w:val="00F66A00"/>
    <w:rsid w:val="00F77293"/>
    <w:rsid w:val="00F813EB"/>
    <w:rsid w:val="00F85522"/>
    <w:rsid w:val="00F9203C"/>
    <w:rsid w:val="00F95A04"/>
    <w:rsid w:val="00FA7259"/>
    <w:rsid w:val="00FC3737"/>
    <w:rsid w:val="00FC6802"/>
    <w:rsid w:val="00FE612F"/>
    <w:rsid w:val="00FF3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390E-5DE4-4AC1-9D8C-EA709DD8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67</cp:revision>
  <cp:lastPrinted>2016-05-11T06:44:00Z</cp:lastPrinted>
  <dcterms:created xsi:type="dcterms:W3CDTF">2016-03-29T03:33:00Z</dcterms:created>
  <dcterms:modified xsi:type="dcterms:W3CDTF">2016-05-14T12:47:00Z</dcterms:modified>
</cp:coreProperties>
</file>