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97" w:rsidRPr="00FC5D97" w:rsidRDefault="00FC5D97" w:rsidP="008B3F0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9712B" w:rsidRDefault="0049712B" w:rsidP="008B3F09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FD2998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1134"/>
        <w:gridCol w:w="2551"/>
        <w:gridCol w:w="2410"/>
        <w:gridCol w:w="2410"/>
        <w:gridCol w:w="2126"/>
        <w:gridCol w:w="1843"/>
        <w:gridCol w:w="1288"/>
      </w:tblGrid>
      <w:tr w:rsidR="008B3F09" w:rsidRPr="00670719" w:rsidTr="00EE1FBC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84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28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9C6EA5" w:rsidRPr="00670719" w:rsidTr="00EE1FBC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C6EA5" w:rsidRPr="00670719" w:rsidRDefault="009C6EA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C6EA5" w:rsidRDefault="009C6EA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</w:tcBorders>
          </w:tcPr>
          <w:p w:rsidR="009C6EA5" w:rsidRPr="00074E00" w:rsidRDefault="009C6EA5" w:rsidP="007C540A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9C6EA5">
              <w:rPr>
                <w:rFonts w:ascii="Arial" w:hAnsi="Arial" w:cs="Arial"/>
                <w:b/>
                <w:sz w:val="16"/>
                <w:szCs w:val="16"/>
              </w:rPr>
              <w:t>3ч)</w:t>
            </w:r>
          </w:p>
          <w:p w:rsidR="00EE1FBC" w:rsidRDefault="009C6EA5" w:rsidP="007C540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ИНФЕКТИВНЕ </w:t>
            </w:r>
          </w:p>
          <w:p w:rsidR="009C6EA5" w:rsidRPr="00074E00" w:rsidRDefault="009C6EA5" w:rsidP="007C540A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БОЛЕСТИ-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9C6EA5" w:rsidRPr="00670719" w:rsidRDefault="009C6EA5" w:rsidP="007C54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Павловић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/ 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02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9C6EA5" w:rsidRPr="00074E00" w:rsidRDefault="009C6EA5" w:rsidP="009C6EA5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 w:rsidRPr="009C6EA5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9C6EA5" w:rsidRDefault="009C6EA5" w:rsidP="009C6E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3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Малиш</w:t>
            </w:r>
            <w:proofErr w:type="spellEnd"/>
          </w:p>
          <w:p w:rsidR="009C6EA5" w:rsidRPr="00670719" w:rsidRDefault="009C6EA5" w:rsidP="00EE1FBC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1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Чанчар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9C6EA5" w:rsidRPr="009C6EA5" w:rsidRDefault="009C6EA5" w:rsidP="009C6EA5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2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9C6EA5" w:rsidRPr="00670719" w:rsidRDefault="009C6EA5" w:rsidP="009C6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triple" w:sz="4" w:space="0" w:color="auto"/>
            </w:tcBorders>
          </w:tcPr>
          <w:p w:rsidR="009C6EA5" w:rsidRDefault="009C6EA5" w:rsidP="009C6EA5">
            <w:pPr>
              <w:jc w:val="both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ВЈЕШТИНА КОМУНИЦИРАЊА-пред (4ч)</w:t>
            </w:r>
          </w:p>
          <w:p w:rsidR="009C6EA5" w:rsidRDefault="009C6EA5" w:rsidP="009C6EA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 др М.Рачић /310</w:t>
            </w:r>
          </w:p>
          <w:p w:rsidR="009C6EA5" w:rsidRPr="00670719" w:rsidRDefault="009C6EA5" w:rsidP="009C6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9C6EA5" w:rsidRDefault="009C6EA5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9C6EA5" w:rsidRPr="00670719" w:rsidRDefault="009C6EA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FBC" w:rsidRPr="00670719" w:rsidTr="00EE1FBC">
        <w:trPr>
          <w:trHeight w:val="254"/>
        </w:trPr>
        <w:tc>
          <w:tcPr>
            <w:tcW w:w="9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628" w:type="dxa"/>
            <w:gridSpan w:val="6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EE1FBC" w:rsidRDefault="00EE1FBC" w:rsidP="00EE1FBC">
            <w:pPr>
              <w:rPr>
                <w:rFonts w:ascii="Arial" w:hAnsi="Arial" w:cs="Arial"/>
                <w:b/>
                <w:sz w:val="18"/>
                <w:szCs w:val="18"/>
                <w:lang w:val="bs-Cyrl-BA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ВЈЕЖБЕ ИЗ ПСИХИЈАТРИЈЕ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(8ч)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гр.6+поновци гр.1,2,3 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ПСИХИЈАТРИЈСКА КЛИНИКА СОКОЛАЦ  </w:t>
            </w:r>
          </w:p>
          <w:p w:rsidR="00EE1FBC" w:rsidRPr="00670719" w:rsidRDefault="00EE1FBC" w:rsidP="00EE1FBC">
            <w:pPr>
              <w:rPr>
                <w:rFonts w:ascii="Times New Roman" w:hAnsi="Times New Roman" w:cs="Times New Roman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ПОЛАЗАК АУТОБУСОМ У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00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 КЛИНИЧКОГ ЦЕНТРА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,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10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ХОТЕЛА “ЗЕЛЕНГОРА</w:t>
            </w:r>
            <w:r>
              <w:rPr>
                <w:rFonts w:ascii="Arial" w:hAnsi="Arial" w:cs="Arial"/>
                <w:b/>
                <w:sz w:val="18"/>
                <w:szCs w:val="18"/>
                <w:lang w:val="bs-Latn-BA"/>
              </w:rPr>
              <w:t>“</w:t>
            </w:r>
          </w:p>
        </w:tc>
      </w:tr>
      <w:tr w:rsidR="00EE1FBC" w:rsidRPr="00670719" w:rsidTr="00EE1FBC">
        <w:trPr>
          <w:trHeight w:val="399"/>
        </w:trPr>
        <w:tc>
          <w:tcPr>
            <w:tcW w:w="959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EE1FBC" w:rsidRPr="009C6EA5" w:rsidRDefault="00EE1FBC" w:rsidP="00EE1FB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1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EE1FBC" w:rsidRDefault="00EE1FBC" w:rsidP="00EE1FBC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  <w:p w:rsidR="00EE1FBC" w:rsidRPr="00EE1FBC" w:rsidRDefault="00EE1FBC" w:rsidP="00EE1FBC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  <w:p w:rsidR="00EE1FBC" w:rsidRPr="00670719" w:rsidRDefault="00EE1FBC" w:rsidP="00EE1F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EE1FBC" w:rsidRDefault="00EE1FBC" w:rsidP="00EE1FBC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ИНТ.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Ћосов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>ић</w:t>
            </w:r>
          </w:p>
          <w:p w:rsidR="00EE1FBC" w:rsidRDefault="00EE1FBC" w:rsidP="00EE1FBC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4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  <w:p w:rsidR="00EE1FBC" w:rsidRPr="00EE1FBC" w:rsidRDefault="00EE1FBC" w:rsidP="00EE1FBC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  <w:p w:rsidR="00EE1FBC" w:rsidRPr="00670719" w:rsidRDefault="00EE1FBC" w:rsidP="00EE1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E1FBC" w:rsidRPr="00EE1FBC" w:rsidRDefault="00EE1FBC" w:rsidP="00EE1FBC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1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  <w:p w:rsidR="00EE1FBC" w:rsidRPr="00670719" w:rsidRDefault="00EE1FBC" w:rsidP="00EE1F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E1FBC" w:rsidRPr="00670719" w:rsidRDefault="00EE1FBC" w:rsidP="00EE1F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1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EE1FBC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FBC" w:rsidRPr="00670719" w:rsidTr="00EE1FBC">
        <w:trPr>
          <w:trHeight w:val="399"/>
        </w:trPr>
        <w:tc>
          <w:tcPr>
            <w:tcW w:w="9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551" w:type="dxa"/>
            <w:vMerge/>
            <w:tcBorders>
              <w:left w:val="trip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EE1FBC" w:rsidRDefault="00EE1FBC" w:rsidP="00EE1F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E1FBC" w:rsidRDefault="00EE1FBC" w:rsidP="00EE1F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EE1FBC" w:rsidRDefault="00EE1FBC" w:rsidP="00EE1F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1" w:type="dxa"/>
            <w:gridSpan w:val="2"/>
            <w:tcBorders>
              <w:top w:val="single" w:sz="4" w:space="0" w:color="auto"/>
              <w:right w:val="triple" w:sz="4" w:space="0" w:color="auto"/>
            </w:tcBorders>
          </w:tcPr>
          <w:p w:rsidR="00EE1FBC" w:rsidRPr="001A5D3C" w:rsidRDefault="00EE1FBC" w:rsidP="00EE1FB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EE1FBC" w:rsidRDefault="00EE1FBC" w:rsidP="00EE1FBC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3,4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Продановић</w:t>
            </w:r>
          </w:p>
          <w:p w:rsidR="00EE1FBC" w:rsidRDefault="00EE1FBC" w:rsidP="00EE1FBC">
            <w:pPr>
              <w:rPr>
                <w:rFonts w:ascii="Times New Roman" w:hAnsi="Times New Roman" w:cs="Times New Roman"/>
              </w:rPr>
            </w:pPr>
          </w:p>
        </w:tc>
      </w:tr>
      <w:tr w:rsidR="00836F1B" w:rsidRPr="00670719" w:rsidTr="00027D2B">
        <w:trPr>
          <w:trHeight w:val="193"/>
        </w:trPr>
        <w:tc>
          <w:tcPr>
            <w:tcW w:w="959" w:type="dxa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36F1B" w:rsidRPr="00670719" w:rsidRDefault="00836F1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628" w:type="dxa"/>
            <w:gridSpan w:val="6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836F1B" w:rsidRDefault="00836F1B" w:rsidP="00836F1B">
            <w:pPr>
              <w:rPr>
                <w:rFonts w:ascii="Arial" w:hAnsi="Arial" w:cs="Arial"/>
                <w:b/>
                <w:sz w:val="18"/>
                <w:szCs w:val="18"/>
                <w:lang w:val="bs-Cyrl-BA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ВЈЕЖБЕ ИЗ ПСИХИЈАТРИЈЕ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(8ч)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гр.1,2,3,4,5 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ПСИХИЈАТРИЈСКА КЛИНИКА СОКОЛАЦ  </w:t>
            </w:r>
          </w:p>
          <w:p w:rsidR="00836F1B" w:rsidRPr="00670719" w:rsidRDefault="00836F1B" w:rsidP="00836F1B">
            <w:pPr>
              <w:rPr>
                <w:rFonts w:ascii="Times New Roman" w:hAnsi="Times New Roman" w:cs="Times New Roman"/>
              </w:rPr>
            </w:pP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>ПОЛАЗАК АУТОБУСОМ У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00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 КЛИНИЧКОГ ЦЕНТРА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,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7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val="sr-Cyrl-CS"/>
              </w:rPr>
              <w:t>10</w:t>
            </w:r>
            <w:r w:rsidRPr="00E8016F">
              <w:rPr>
                <w:rFonts w:ascii="Arial" w:hAnsi="Arial" w:cs="Arial"/>
                <w:b/>
                <w:sz w:val="18"/>
                <w:szCs w:val="18"/>
                <w:lang w:val="bs-Cyrl-BA"/>
              </w:rPr>
              <w:t xml:space="preserve"> ИСПРЕД ХОТЕЛА “ЗЕЛЕНГОРА</w:t>
            </w:r>
            <w:r>
              <w:rPr>
                <w:rFonts w:ascii="Arial" w:hAnsi="Arial" w:cs="Arial"/>
                <w:b/>
                <w:sz w:val="18"/>
                <w:szCs w:val="18"/>
                <w:lang w:val="bs-Latn-BA"/>
              </w:rPr>
              <w:t>“</w:t>
            </w:r>
          </w:p>
        </w:tc>
      </w:tr>
      <w:tr w:rsidR="00EE1FBC" w:rsidRPr="00670719" w:rsidTr="00836F1B">
        <w:trPr>
          <w:trHeight w:val="303"/>
        </w:trPr>
        <w:tc>
          <w:tcPr>
            <w:tcW w:w="9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E1FBC" w:rsidRDefault="00EE1FBC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E1FBC" w:rsidRPr="00670719" w:rsidRDefault="00836F1B" w:rsidP="00836F1B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6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Чанчар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E1FBC" w:rsidRPr="00836F1B" w:rsidRDefault="00836F1B" w:rsidP="00836F1B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6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Дукић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E1FBC" w:rsidRPr="00670719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right w:val="triple" w:sz="4" w:space="0" w:color="auto"/>
            </w:tcBorders>
            <w:vAlign w:val="center"/>
          </w:tcPr>
          <w:p w:rsidR="00EE1FBC" w:rsidRDefault="00EE1FBC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F1B" w:rsidRPr="00670719" w:rsidTr="00836F1B">
        <w:trPr>
          <w:trHeight w:val="399"/>
        </w:trPr>
        <w:tc>
          <w:tcPr>
            <w:tcW w:w="9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36F1B" w:rsidRPr="00670719" w:rsidRDefault="00836F1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1" w:type="dxa"/>
            <w:vMerge w:val="restart"/>
            <w:tcBorders>
              <w:left w:val="triple" w:sz="4" w:space="0" w:color="auto"/>
            </w:tcBorders>
          </w:tcPr>
          <w:p w:rsidR="00836F1B" w:rsidRDefault="00836F1B" w:rsidP="00E90038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ПСИХИЈАТРИЈА-пред </w:t>
            </w:r>
          </w:p>
          <w:p w:rsidR="00836F1B" w:rsidRPr="00670719" w:rsidRDefault="00836F1B" w:rsidP="00E900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М.Новаковић  /110</w:t>
            </w:r>
          </w:p>
        </w:tc>
        <w:tc>
          <w:tcPr>
            <w:tcW w:w="4820" w:type="dxa"/>
            <w:gridSpan w:val="2"/>
            <w:vMerge w:val="restart"/>
          </w:tcPr>
          <w:p w:rsidR="00836F1B" w:rsidRP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ИНТЕРНА МЕД.-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836F1B" w:rsidRPr="00836F1B" w:rsidRDefault="00836F1B" w:rsidP="00836F1B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С.Поповић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330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3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45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7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(4ч)</w:t>
            </w:r>
          </w:p>
          <w:p w:rsidR="004A26A7" w:rsidRDefault="00836F1B" w:rsidP="00836F1B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36F1B">
              <w:rPr>
                <w:rFonts w:ascii="Arial" w:hAnsi="Arial" w:cs="Arial"/>
                <w:b/>
                <w:sz w:val="16"/>
                <w:szCs w:val="16"/>
              </w:rPr>
              <w:t>ИНТ.МЕД.вј.гр</w:t>
            </w:r>
            <w:proofErr w:type="spellEnd"/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1,2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4A26A7">
              <w:rPr>
                <w:rFonts w:ascii="Arial" w:hAnsi="Arial" w:cs="Arial"/>
                <w:b/>
                <w:sz w:val="16"/>
                <w:szCs w:val="16"/>
              </w:rPr>
              <w:t>324</w:t>
            </w:r>
          </w:p>
          <w:p w:rsidR="00836F1B" w:rsidRPr="004A26A7" w:rsidRDefault="00836F1B" w:rsidP="00836F1B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Поповић</w:t>
            </w:r>
          </w:p>
        </w:tc>
        <w:tc>
          <w:tcPr>
            <w:tcW w:w="1288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836F1B" w:rsidRDefault="00836F1B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836F1B" w:rsidRPr="00670719" w:rsidRDefault="00836F1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F1B" w:rsidRPr="00670719" w:rsidTr="00836F1B">
        <w:trPr>
          <w:trHeight w:val="218"/>
        </w:trPr>
        <w:tc>
          <w:tcPr>
            <w:tcW w:w="9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551" w:type="dxa"/>
            <w:vMerge/>
            <w:tcBorders>
              <w:left w:val="triple" w:sz="4" w:space="0" w:color="auto"/>
            </w:tcBorders>
          </w:tcPr>
          <w:p w:rsidR="00836F1B" w:rsidRDefault="00836F1B" w:rsidP="00E90038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</w:p>
        </w:tc>
        <w:tc>
          <w:tcPr>
            <w:tcW w:w="4820" w:type="dxa"/>
            <w:gridSpan w:val="2"/>
            <w:vMerge/>
          </w:tcPr>
          <w:p w:rsid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836F1B" w:rsidRPr="00EE1FBC" w:rsidRDefault="00836F1B" w:rsidP="00836F1B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  <w:p w:rsid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2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4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Кунарац</w:t>
            </w:r>
          </w:p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836F1B" w:rsidRDefault="00836F1B" w:rsidP="00836F1B">
            <w:pPr>
              <w:rPr>
                <w:rFonts w:ascii="Times New Roman" w:hAnsi="Times New Roman" w:cs="Times New Roman"/>
              </w:rPr>
            </w:pPr>
            <w:proofErr w:type="spellStart"/>
            <w:r w:rsidRPr="00836F1B">
              <w:rPr>
                <w:rFonts w:ascii="Arial" w:hAnsi="Arial" w:cs="Arial"/>
                <w:b/>
                <w:sz w:val="16"/>
                <w:szCs w:val="16"/>
              </w:rPr>
              <w:t>ИНТ.МЕД.вј.гр</w:t>
            </w:r>
            <w:proofErr w:type="spellEnd"/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6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Станић</w:t>
            </w:r>
          </w:p>
        </w:tc>
      </w:tr>
      <w:tr w:rsidR="00836F1B" w:rsidRPr="00670719" w:rsidTr="00836F1B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Pr="00670719" w:rsidRDefault="00836F1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961" w:type="dxa"/>
            <w:gridSpan w:val="2"/>
            <w:tcBorders>
              <w:left w:val="triple" w:sz="4" w:space="0" w:color="auto"/>
            </w:tcBorders>
          </w:tcPr>
          <w:p w:rsidR="00836F1B" w:rsidRP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ИНТЕРНА МЕД.-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836F1B" w:rsidRPr="00670719" w:rsidRDefault="00836F1B" w:rsidP="00836F1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С.Поповић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330</w:t>
            </w:r>
          </w:p>
        </w:tc>
        <w:tc>
          <w:tcPr>
            <w:tcW w:w="2410" w:type="dxa"/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45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5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(4ч)</w:t>
            </w:r>
          </w:p>
          <w:p w:rsidR="004A26A7" w:rsidRPr="004A26A7" w:rsidRDefault="00836F1B" w:rsidP="00836F1B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proofErr w:type="spellStart"/>
            <w:r w:rsidRPr="00836F1B">
              <w:rPr>
                <w:rFonts w:ascii="Arial" w:hAnsi="Arial" w:cs="Arial"/>
                <w:b/>
                <w:sz w:val="16"/>
                <w:szCs w:val="16"/>
              </w:rPr>
              <w:t>ИНТ.МЕД.вј.гр</w:t>
            </w:r>
            <w:proofErr w:type="spellEnd"/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</w:t>
            </w: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4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4A26A7">
              <w:rPr>
                <w:rFonts w:ascii="Arial" w:hAnsi="Arial" w:cs="Arial"/>
                <w:b/>
                <w:sz w:val="16"/>
                <w:szCs w:val="16"/>
              </w:rPr>
              <w:t>324</w:t>
            </w:r>
          </w:p>
          <w:p w:rsidR="00836F1B" w:rsidRPr="00670719" w:rsidRDefault="00836F1B" w:rsidP="00836F1B">
            <w:pPr>
              <w:rPr>
                <w:rFonts w:ascii="Times New Roman" w:hAnsi="Times New Roman" w:cs="Times New Roman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Поповић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836F1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(4ч)</w:t>
            </w:r>
          </w:p>
          <w:p w:rsidR="004A26A7" w:rsidRDefault="00836F1B" w:rsidP="004A26A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36F1B">
              <w:rPr>
                <w:rFonts w:ascii="Arial" w:hAnsi="Arial" w:cs="Arial"/>
                <w:b/>
                <w:sz w:val="16"/>
                <w:szCs w:val="16"/>
              </w:rPr>
              <w:t>ИНТ.МЕД.вј.гр</w:t>
            </w:r>
            <w:proofErr w:type="spellEnd"/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5</w:t>
            </w: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6</w:t>
            </w:r>
            <w:r w:rsidRPr="00836F1B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4A26A7">
              <w:rPr>
                <w:rFonts w:ascii="Arial" w:hAnsi="Arial" w:cs="Arial"/>
                <w:b/>
                <w:sz w:val="16"/>
                <w:szCs w:val="16"/>
              </w:rPr>
              <w:t>324</w:t>
            </w:r>
          </w:p>
          <w:p w:rsidR="00836F1B" w:rsidRPr="00670719" w:rsidRDefault="00836F1B" w:rsidP="00836F1B">
            <w:pPr>
              <w:jc w:val="both"/>
              <w:rPr>
                <w:rFonts w:ascii="Times New Roman" w:hAnsi="Times New Roman" w:cs="Times New Roman"/>
              </w:rPr>
            </w:pPr>
            <w:r w:rsidRPr="00836F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Поповић</w:t>
            </w:r>
          </w:p>
        </w:tc>
        <w:tc>
          <w:tcPr>
            <w:tcW w:w="3131" w:type="dxa"/>
            <w:gridSpan w:val="2"/>
            <w:tcBorders>
              <w:left w:val="single" w:sz="4" w:space="0" w:color="auto"/>
              <w:right w:val="triple" w:sz="4" w:space="0" w:color="auto"/>
            </w:tcBorders>
          </w:tcPr>
          <w:p w:rsidR="00836F1B" w:rsidRDefault="00836F1B" w:rsidP="00027D2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ПСИХИЈАТРИЈА-пред (4ч)</w:t>
            </w:r>
          </w:p>
          <w:p w:rsidR="00836F1B" w:rsidRPr="00670719" w:rsidRDefault="00836F1B" w:rsidP="00027D2B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М.Новаковић  /110</w:t>
            </w:r>
          </w:p>
        </w:tc>
      </w:tr>
      <w:tr w:rsidR="00836F1B" w:rsidRPr="00670719" w:rsidTr="00027D2B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Pr="00836F1B" w:rsidRDefault="00836F1B" w:rsidP="00002C55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С.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36F1B" w:rsidRDefault="00836F1B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21.05.</w:t>
            </w:r>
          </w:p>
        </w:tc>
        <w:tc>
          <w:tcPr>
            <w:tcW w:w="4961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836F1B" w:rsidRP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ИНТЕРНА МЕД.-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836F1B" w:rsidRPr="00836F1B" w:rsidRDefault="00836F1B" w:rsidP="00836F1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С.Поповић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/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111</w:t>
            </w: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2126" w:type="dxa"/>
            <w:tcBorders>
              <w:bottom w:val="triple" w:sz="4" w:space="0" w:color="auto"/>
              <w:right w:val="single" w:sz="4" w:space="0" w:color="auto"/>
            </w:tcBorders>
          </w:tcPr>
          <w:p w:rsidR="00836F1B" w:rsidRPr="00836F1B" w:rsidRDefault="00836F1B" w:rsidP="00836F1B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</w:p>
        </w:tc>
        <w:tc>
          <w:tcPr>
            <w:tcW w:w="3131" w:type="dxa"/>
            <w:gridSpan w:val="2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836F1B" w:rsidRDefault="00836F1B" w:rsidP="00027D2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027D2B" w:rsidRDefault="00027D2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027D2B" w:rsidRDefault="00027D2B" w:rsidP="005A1F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C5D97" w:rsidRPr="00FC5D97" w:rsidRDefault="00FC5D97" w:rsidP="005A1F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7D2B" w:rsidRDefault="00027D2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D840F2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1"/>
        <w:gridCol w:w="993"/>
        <w:gridCol w:w="2268"/>
        <w:gridCol w:w="2409"/>
        <w:gridCol w:w="2411"/>
        <w:gridCol w:w="2410"/>
        <w:gridCol w:w="1559"/>
        <w:gridCol w:w="1430"/>
      </w:tblGrid>
      <w:tr w:rsidR="008B3F09" w:rsidRPr="00670719" w:rsidTr="00FC5D97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0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FC5D97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triple" w:sz="4" w:space="0" w:color="auto"/>
            </w:tcBorders>
          </w:tcPr>
          <w:p w:rsidR="00027D2B" w:rsidRDefault="00027D2B" w:rsidP="00027D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 w:rsidR="0082585D"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Малиш</w:t>
            </w:r>
            <w:proofErr w:type="spellEnd"/>
          </w:p>
          <w:p w:rsidR="002C318E" w:rsidRDefault="00027D2B" w:rsidP="0082585D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 w:rsidR="0082585D">
              <w:rPr>
                <w:rFonts w:ascii="Arial" w:hAnsi="Arial" w:cs="Arial"/>
                <w:sz w:val="16"/>
                <w:szCs w:val="16"/>
                <w:lang w:val="bs-Cyrl-BA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Чанчар</w:t>
            </w:r>
          </w:p>
          <w:p w:rsidR="0082585D" w:rsidRDefault="0082585D" w:rsidP="0082585D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2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  <w:p w:rsidR="0082585D" w:rsidRPr="0082585D" w:rsidRDefault="0082585D" w:rsidP="0082585D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3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Владичић</w:t>
            </w:r>
          </w:p>
          <w:p w:rsidR="0082585D" w:rsidRPr="00670719" w:rsidRDefault="0082585D" w:rsidP="00825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triple" w:sz="4" w:space="0" w:color="auto"/>
            </w:tcBorders>
          </w:tcPr>
          <w:p w:rsidR="00E90038" w:rsidRPr="005C75DB" w:rsidRDefault="00E90038" w:rsidP="00E90038">
            <w:pP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5C75DB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5C75DB">
              <w:rPr>
                <w:rFonts w:ascii="Arial" w:hAnsi="Arial" w:cs="Arial"/>
                <w:b/>
                <w:sz w:val="16"/>
                <w:szCs w:val="16"/>
                <w:u w:val="single"/>
              </w:rPr>
              <w:t>(</w:t>
            </w:r>
            <w:r w:rsidRPr="005C75DB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3</w:t>
            </w:r>
            <w:r w:rsidRPr="005C75DB">
              <w:rPr>
                <w:rFonts w:ascii="Arial" w:hAnsi="Arial" w:cs="Arial"/>
                <w:b/>
                <w:sz w:val="16"/>
                <w:szCs w:val="16"/>
                <w:u w:val="single"/>
              </w:rPr>
              <w:t>ч)</w:t>
            </w:r>
          </w:p>
          <w:p w:rsidR="00E90038" w:rsidRDefault="00E90038" w:rsidP="00E90038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НЕУРОЛОГИЈА-пред. </w:t>
            </w:r>
          </w:p>
          <w:p w:rsidR="002C318E" w:rsidRPr="00670719" w:rsidRDefault="00E90038" w:rsidP="00E900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Проф.др Н.Петровић /110        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82585D" w:rsidRDefault="0082585D" w:rsidP="0082585D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6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р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  <w:p w:rsidR="0082585D" w:rsidRPr="0082585D" w:rsidRDefault="0082585D" w:rsidP="0082585D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ИНТ.МЕД.вј.гр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Владичић</w:t>
            </w:r>
          </w:p>
          <w:p w:rsidR="002C318E" w:rsidRPr="00670719" w:rsidRDefault="002C318E" w:rsidP="008258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FC5D97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</w:tcBorders>
          </w:tcPr>
          <w:p w:rsidR="00986182" w:rsidRDefault="00986182" w:rsidP="00986182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ИНФЕКТИВНЕ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БОЛ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ЕПИДЕМИОЛОГИЈА-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2C318E" w:rsidRPr="00670719" w:rsidRDefault="00986182" w:rsidP="00986182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Проф.др Б.Мијовић / 102</w:t>
            </w:r>
          </w:p>
        </w:tc>
        <w:tc>
          <w:tcPr>
            <w:tcW w:w="2409" w:type="dxa"/>
          </w:tcPr>
          <w:p w:rsidR="0082585D" w:rsidRDefault="0082585D" w:rsidP="008258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 5 /Петровић</w:t>
            </w:r>
          </w:p>
          <w:p w:rsidR="0082585D" w:rsidRDefault="0082585D" w:rsidP="0082585D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ИНТ.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МЕД.вј.гр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6 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Ћосов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>ић</w:t>
            </w:r>
          </w:p>
          <w:p w:rsidR="002C318E" w:rsidRPr="00670719" w:rsidRDefault="0082585D" w:rsidP="0082585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4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Дукић</w:t>
            </w:r>
          </w:p>
        </w:tc>
        <w:tc>
          <w:tcPr>
            <w:tcW w:w="2411" w:type="dxa"/>
          </w:tcPr>
          <w:p w:rsidR="00E90038" w:rsidRDefault="00E90038" w:rsidP="00E90038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НЕУРОЛОГИЈА-пред. </w:t>
            </w:r>
          </w:p>
          <w:p w:rsidR="002C318E" w:rsidRPr="00670719" w:rsidRDefault="00E90038" w:rsidP="00E900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Проф.др Н.Петровић /110         </w:t>
            </w:r>
          </w:p>
        </w:tc>
        <w:tc>
          <w:tcPr>
            <w:tcW w:w="2410" w:type="dxa"/>
          </w:tcPr>
          <w:p w:rsidR="0082585D" w:rsidRDefault="0082585D" w:rsidP="008258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 6 /Петровић</w:t>
            </w:r>
          </w:p>
          <w:p w:rsidR="0082585D" w:rsidRPr="009C6EA5" w:rsidRDefault="0082585D" w:rsidP="0082585D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МЕД.-в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ј.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5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Ковачевић</w:t>
            </w:r>
          </w:p>
          <w:p w:rsidR="002C318E" w:rsidRPr="00670719" w:rsidRDefault="002C318E" w:rsidP="008258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EA8" w:rsidRPr="00670719" w:rsidTr="00FC5D97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C6EA8" w:rsidRPr="00670719" w:rsidRDefault="000C6EA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C6EA8" w:rsidRDefault="000C6EA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</w:tcBorders>
          </w:tcPr>
          <w:p w:rsidR="000C6EA8" w:rsidRDefault="000C6EA8" w:rsidP="00E9003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ИНФЕКТИВНЕ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БОЛ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ЕПИДЕМИОЛОГИЈА-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0C6EA8" w:rsidRPr="00986182" w:rsidRDefault="000C6EA8" w:rsidP="00986182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Проф.др Б.Мијовић / 1</w:t>
            </w:r>
            <w:r w:rsidR="00986182">
              <w:rPr>
                <w:rFonts w:ascii="Arial" w:hAnsi="Arial" w:cs="Arial"/>
                <w:b/>
                <w:sz w:val="16"/>
                <w:szCs w:val="16"/>
                <w:lang w:val="en-GB"/>
              </w:rPr>
              <w:t>10</w:t>
            </w:r>
          </w:p>
        </w:tc>
        <w:tc>
          <w:tcPr>
            <w:tcW w:w="4820" w:type="dxa"/>
            <w:gridSpan w:val="2"/>
          </w:tcPr>
          <w:p w:rsidR="000C6EA8" w:rsidRPr="00074E00" w:rsidRDefault="000C6EA8" w:rsidP="000C6EA8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45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(5</w:t>
            </w:r>
            <w:r w:rsidRPr="009C6EA5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0C6EA8" w:rsidRDefault="000C6EA8" w:rsidP="000C6EA8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ИНТ. МЕДИЦИНА-пред.    </w:t>
            </w:r>
          </w:p>
          <w:p w:rsidR="000C6EA8" w:rsidRPr="000C6EA8" w:rsidRDefault="000C6EA8" w:rsidP="000C6EA8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  /1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10</w:t>
            </w:r>
          </w:p>
        </w:tc>
        <w:tc>
          <w:tcPr>
            <w:tcW w:w="2410" w:type="dxa"/>
            <w:vAlign w:val="center"/>
          </w:tcPr>
          <w:p w:rsidR="000C6EA8" w:rsidRPr="00670719" w:rsidRDefault="000C6EA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C6EA8" w:rsidRPr="00670719" w:rsidRDefault="000C6EA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0C6EA8" w:rsidRDefault="000C6EA8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0C6EA8" w:rsidRPr="00670719" w:rsidRDefault="000C6EA8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6182" w:rsidRPr="00670719" w:rsidTr="00FC5D97">
        <w:trPr>
          <w:trHeight w:val="327"/>
        </w:trPr>
        <w:tc>
          <w:tcPr>
            <w:tcW w:w="124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986182" w:rsidRPr="00670719" w:rsidRDefault="0098618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986182" w:rsidRDefault="0098618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vMerge w:val="restart"/>
            <w:tcBorders>
              <w:left w:val="triple" w:sz="4" w:space="0" w:color="auto"/>
            </w:tcBorders>
          </w:tcPr>
          <w:p w:rsidR="00986182" w:rsidRDefault="00986182" w:rsidP="00E90038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ИНФЕКТИВНЕ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БОЛ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ЕПИДЕМИОЛОГИЈА-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986182" w:rsidRDefault="00986182" w:rsidP="00E90038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Проф.др Б.Мијовић / 102</w:t>
            </w:r>
          </w:p>
          <w:p w:rsidR="00986182" w:rsidRPr="00986182" w:rsidRDefault="00986182" w:rsidP="00986182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9-10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(2</w:t>
            </w:r>
            <w:r w:rsidRPr="00986182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986182" w:rsidRDefault="00986182" w:rsidP="009861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НЕУРОЛОГИЈА,вј.гр1-поновци /Митровић</w:t>
            </w:r>
          </w:p>
          <w:p w:rsidR="00986182" w:rsidRPr="00986182" w:rsidRDefault="00986182" w:rsidP="00E900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986182" w:rsidRPr="00074E00" w:rsidRDefault="00986182" w:rsidP="00986182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45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(5</w:t>
            </w:r>
            <w:r w:rsidRPr="009C6EA5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986182" w:rsidRDefault="00986182" w:rsidP="00986182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ИНТ. МЕДИЦИНА-пред.    </w:t>
            </w:r>
          </w:p>
          <w:p w:rsidR="00986182" w:rsidRPr="00670719" w:rsidRDefault="00986182" w:rsidP="00986182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  /1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10</w:t>
            </w:r>
          </w:p>
        </w:tc>
        <w:tc>
          <w:tcPr>
            <w:tcW w:w="2410" w:type="dxa"/>
            <w:vMerge w:val="restart"/>
          </w:tcPr>
          <w:p w:rsidR="00986182" w:rsidRDefault="00986182" w:rsidP="009861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НЕУРОЛОГИЈА,вј.гр1 /Митровић</w:t>
            </w:r>
          </w:p>
          <w:p w:rsidR="00986182" w:rsidRPr="00670719" w:rsidRDefault="00986182" w:rsidP="009861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2"/>
            <w:vMerge w:val="restart"/>
            <w:tcBorders>
              <w:right w:val="triple" w:sz="4" w:space="0" w:color="auto"/>
            </w:tcBorders>
          </w:tcPr>
          <w:p w:rsidR="00986182" w:rsidRPr="001A5D3C" w:rsidRDefault="00986182" w:rsidP="0098618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6926AA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986182" w:rsidRDefault="00986182" w:rsidP="00986182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 МЕД.-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Продановић</w:t>
            </w:r>
          </w:p>
          <w:p w:rsidR="00986182" w:rsidRDefault="00986182" w:rsidP="00986182">
            <w:pPr>
              <w:rPr>
                <w:rFonts w:ascii="Times New Roman" w:hAnsi="Times New Roman" w:cs="Times New Roman"/>
              </w:rPr>
            </w:pPr>
          </w:p>
          <w:p w:rsidR="00986182" w:rsidRPr="00670719" w:rsidRDefault="00986182" w:rsidP="00986182">
            <w:pPr>
              <w:rPr>
                <w:rFonts w:ascii="Times New Roman" w:hAnsi="Times New Roman" w:cs="Times New Roman"/>
              </w:rPr>
            </w:pPr>
          </w:p>
        </w:tc>
      </w:tr>
      <w:tr w:rsidR="00986182" w:rsidRPr="00670719" w:rsidTr="00FC5D97">
        <w:trPr>
          <w:trHeight w:val="399"/>
        </w:trPr>
        <w:tc>
          <w:tcPr>
            <w:tcW w:w="124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86182" w:rsidRDefault="0098618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86182" w:rsidRDefault="00986182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268" w:type="dxa"/>
            <w:vMerge/>
            <w:tcBorders>
              <w:left w:val="triple" w:sz="4" w:space="0" w:color="auto"/>
            </w:tcBorders>
          </w:tcPr>
          <w:p w:rsidR="00986182" w:rsidRDefault="00986182" w:rsidP="00E9003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86182" w:rsidRPr="00986182" w:rsidRDefault="00986182" w:rsidP="00986182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(2</w:t>
            </w:r>
            <w:r w:rsidRPr="00986182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986182" w:rsidRDefault="00986182" w:rsidP="009861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-поновци /Митровић</w:t>
            </w:r>
          </w:p>
          <w:p w:rsidR="00986182" w:rsidRPr="00670719" w:rsidRDefault="00986182" w:rsidP="009861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986182" w:rsidRPr="00670719" w:rsidRDefault="00986182" w:rsidP="009861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986182" w:rsidRPr="00670719" w:rsidRDefault="00986182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2"/>
            <w:vMerge/>
            <w:tcBorders>
              <w:right w:val="triple" w:sz="4" w:space="0" w:color="auto"/>
            </w:tcBorders>
            <w:vAlign w:val="center"/>
          </w:tcPr>
          <w:p w:rsidR="00986182" w:rsidRDefault="00986182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5D97" w:rsidRPr="00670719" w:rsidTr="003D33B6">
        <w:trPr>
          <w:trHeight w:val="871"/>
        </w:trPr>
        <w:tc>
          <w:tcPr>
            <w:tcW w:w="1241" w:type="dxa"/>
            <w:vMerge w:val="restart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FC5D97" w:rsidRPr="00670719" w:rsidRDefault="00FC5D97" w:rsidP="001342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vMerge w:val="restart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FC5D97" w:rsidRDefault="00FC5D97" w:rsidP="00FC5D97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  <w:bottom w:val="single" w:sz="4" w:space="0" w:color="auto"/>
            </w:tcBorders>
          </w:tcPr>
          <w:p w:rsidR="00FC5D97" w:rsidRDefault="00FC5D97" w:rsidP="00FC5D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НЕУРОЛОГИЈА,вј.гр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/Петровић</w:t>
            </w:r>
          </w:p>
          <w:p w:rsidR="00FC5D97" w:rsidRPr="00986182" w:rsidRDefault="00FC5D97" w:rsidP="00FC5D97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9-10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(2</w:t>
            </w:r>
            <w:r w:rsidRPr="00986182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FC5D97" w:rsidRDefault="00FC5D97" w:rsidP="00FC5D9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НЕУРОЛОГИЈА,вј.гр1-поновци /Митровић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C5D97" w:rsidRPr="00986182" w:rsidRDefault="00FC5D97" w:rsidP="00FC5D97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(2</w:t>
            </w:r>
            <w:r w:rsidRPr="00986182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FC5D97" w:rsidRDefault="00FC5D97" w:rsidP="00FC5D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-поновци /Митровић</w:t>
            </w:r>
          </w:p>
          <w:p w:rsidR="00FC5D97" w:rsidRDefault="00FC5D97" w:rsidP="00FC5D97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ИНТ.МЕД.-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FC5D97" w:rsidRPr="00986182" w:rsidRDefault="00FC5D97" w:rsidP="00FC5D97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30</w:t>
            </w:r>
            <w:r w:rsidRPr="00986182">
              <w:rPr>
                <w:rFonts w:ascii="Arial" w:hAnsi="Arial" w:cs="Arial"/>
                <w:b/>
                <w:sz w:val="16"/>
                <w:szCs w:val="16"/>
                <w:u w:val="single"/>
              </w:rPr>
              <w:t>(2</w:t>
            </w:r>
            <w:r w:rsidRPr="00986182">
              <w:rPr>
                <w:rFonts w:ascii="Arial" w:hAnsi="Arial" w:cs="Arial"/>
                <w:b/>
                <w:sz w:val="16"/>
                <w:szCs w:val="16"/>
              </w:rPr>
              <w:t>ч)</w:t>
            </w:r>
          </w:p>
          <w:p w:rsidR="00FC5D97" w:rsidRDefault="00FC5D97" w:rsidP="00FC5D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-поновци /Митровић</w:t>
            </w:r>
          </w:p>
          <w:p w:rsidR="00FC5D97" w:rsidRPr="00670719" w:rsidRDefault="00FC5D97" w:rsidP="00FC5D9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ИНТ.МЕД.-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5D97" w:rsidRDefault="00FC5D97" w:rsidP="00FC5D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НЕУРОЛОГИЈА,вј.гр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/Митровић</w:t>
            </w:r>
          </w:p>
          <w:p w:rsidR="00FC5D97" w:rsidRDefault="00FC5D97" w:rsidP="00FC5D97">
            <w:pP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ИНТ.МЕД.-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</w:t>
            </w:r>
            <w:r w:rsidRPr="00262472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Поповић</w:t>
            </w:r>
          </w:p>
          <w:p w:rsidR="00FC5D97" w:rsidRPr="00670719" w:rsidRDefault="00FC5D97" w:rsidP="00FC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2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FC5D97" w:rsidRDefault="00FC5D9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5D97" w:rsidRPr="00670719" w:rsidTr="00D23D42">
        <w:trPr>
          <w:trHeight w:val="290"/>
        </w:trPr>
        <w:tc>
          <w:tcPr>
            <w:tcW w:w="124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C5D97" w:rsidRDefault="00FC5D97" w:rsidP="001342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C5D97" w:rsidRDefault="00FC5D97" w:rsidP="0013420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12487" w:type="dxa"/>
            <w:gridSpan w:val="6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</w:tcPr>
          <w:p w:rsidR="00FC5D97" w:rsidRPr="00E23DF5" w:rsidRDefault="00FC5D97" w:rsidP="0013420E">
            <w:pP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</w:pP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 xml:space="preserve"> 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ПОЛАЗАК 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26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</w:rPr>
              <w:t>.05.  У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 xml:space="preserve"> </w:t>
            </w:r>
            <w:proofErr w:type="gramStart"/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23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 ИСПРЕД</w:t>
            </w:r>
            <w:proofErr w:type="gramEnd"/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 КАПИЈЕ КЛИНИЧКОГ ЦЕНТРА, А У 23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10</w:t>
            </w:r>
            <w:r w:rsidRPr="00E23DF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ИСПРЕД ХОТЕЛА “ЗЕЛЕНГОРА”.</w:t>
            </w:r>
          </w:p>
          <w:p w:rsidR="00FC5D97" w:rsidRPr="00E23DF5" w:rsidRDefault="00FC5D97" w:rsidP="00EF07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E23DF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 xml:space="preserve">- ВЈЕЖБЕ ИЗ ИНФЕКТИВНИХ БОЛЕСТИ </w:t>
            </w:r>
            <w:r w:rsidRPr="00E23DF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ГР.</w:t>
            </w:r>
            <w:r w:rsidR="00EF075F">
              <w:rPr>
                <w:rFonts w:ascii="Arial" w:hAnsi="Arial" w:cs="Arial"/>
                <w:b/>
                <w:sz w:val="16"/>
                <w:szCs w:val="16"/>
                <w:lang w:val="en-US"/>
              </w:rPr>
              <w:t>4,5,6</w:t>
            </w:r>
            <w:r w:rsidRPr="00E23DF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( 8</w:t>
            </w:r>
            <w:r w:rsidRPr="00E23DF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ч 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E23DF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- КЛИНИКА ЗА ИНФЕКТИВНЕ БОЛЕСТИ БЕОГРАД</w:t>
            </w:r>
          </w:p>
        </w:tc>
      </w:tr>
      <w:tr w:rsidR="00FC5D97" w:rsidRPr="00670719" w:rsidTr="00722EB3">
        <w:trPr>
          <w:trHeight w:val="290"/>
        </w:trPr>
        <w:tc>
          <w:tcPr>
            <w:tcW w:w="1241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C5D97" w:rsidRPr="00836F1B" w:rsidRDefault="00FC5D97" w:rsidP="0013420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С.</w:t>
            </w:r>
          </w:p>
        </w:tc>
        <w:tc>
          <w:tcPr>
            <w:tcW w:w="993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C5D97" w:rsidRDefault="00FC5D97" w:rsidP="00FC5D97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487" w:type="dxa"/>
            <w:gridSpan w:val="6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C5D97" w:rsidRPr="00E23DF5" w:rsidRDefault="00FC5D97" w:rsidP="0013420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E23DF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E23DF5">
              <w:rPr>
                <w:rFonts w:ascii="Arial" w:hAnsi="Arial" w:cs="Arial"/>
                <w:b/>
                <w:sz w:val="16"/>
                <w:szCs w:val="16"/>
              </w:rPr>
              <w:t>- ВЈЕЖБЕ ИЗ ИНФЕКТИВНИХ БОЛЕСТИ ( 8ч) - КЛИНИКА ЗА ИНФЕКТИВНЕ БОЛЕСТИ БЕОГРАД</w:t>
            </w:r>
          </w:p>
          <w:p w:rsidR="00FC5D97" w:rsidRPr="00E23DF5" w:rsidRDefault="00FC5D97" w:rsidP="001342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</w:rPr>
      </w:pPr>
    </w:p>
    <w:p w:rsidR="00CD4B8C" w:rsidRDefault="00CD4B8C" w:rsidP="008B3F09">
      <w:pPr>
        <w:rPr>
          <w:rFonts w:ascii="Times New Roman" w:hAnsi="Times New Roman" w:cs="Times New Roman"/>
        </w:rPr>
      </w:pPr>
    </w:p>
    <w:p w:rsidR="00CD4B8C" w:rsidRDefault="00CD4B8C" w:rsidP="008B3F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D4B8C" w:rsidSect="00E23DF5">
      <w:headerReference w:type="default" r:id="rId8"/>
      <w:pgSz w:w="16838" w:h="11906" w:orient="landscape"/>
      <w:pgMar w:top="568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C0" w:rsidRDefault="00C56BC0" w:rsidP="00504125">
      <w:pPr>
        <w:spacing w:after="0" w:line="240" w:lineRule="auto"/>
      </w:pPr>
      <w:r>
        <w:separator/>
      </w:r>
    </w:p>
  </w:endnote>
  <w:endnote w:type="continuationSeparator" w:id="0">
    <w:p w:rsidR="00C56BC0" w:rsidRDefault="00C56BC0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C0" w:rsidRDefault="00C56BC0" w:rsidP="00504125">
      <w:pPr>
        <w:spacing w:after="0" w:line="240" w:lineRule="auto"/>
      </w:pPr>
      <w:r>
        <w:separator/>
      </w:r>
    </w:p>
  </w:footnote>
  <w:footnote w:type="continuationSeparator" w:id="0">
    <w:p w:rsidR="00C56BC0" w:rsidRDefault="00C56BC0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E38" w:rsidRDefault="00820E38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820E38" w:rsidRPr="00550003" w:rsidRDefault="00820E38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ЧЕТВРТЕ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МЕДИЦИНЕ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125"/>
    <w:rsid w:val="00002C55"/>
    <w:rsid w:val="0001302F"/>
    <w:rsid w:val="00027D2B"/>
    <w:rsid w:val="000349C8"/>
    <w:rsid w:val="00045013"/>
    <w:rsid w:val="00045B05"/>
    <w:rsid w:val="000462AE"/>
    <w:rsid w:val="000540D4"/>
    <w:rsid w:val="00055BAD"/>
    <w:rsid w:val="000608EF"/>
    <w:rsid w:val="00061FE3"/>
    <w:rsid w:val="000675B9"/>
    <w:rsid w:val="000720F6"/>
    <w:rsid w:val="000840E0"/>
    <w:rsid w:val="000862AF"/>
    <w:rsid w:val="000A1891"/>
    <w:rsid w:val="000B15F5"/>
    <w:rsid w:val="000C190C"/>
    <w:rsid w:val="000C3C33"/>
    <w:rsid w:val="000C6EA8"/>
    <w:rsid w:val="000D3FEA"/>
    <w:rsid w:val="000D6B1E"/>
    <w:rsid w:val="000F08CF"/>
    <w:rsid w:val="000F09ED"/>
    <w:rsid w:val="000F15C7"/>
    <w:rsid w:val="000F5813"/>
    <w:rsid w:val="00103886"/>
    <w:rsid w:val="00115355"/>
    <w:rsid w:val="001311A3"/>
    <w:rsid w:val="00135D49"/>
    <w:rsid w:val="00143112"/>
    <w:rsid w:val="00143415"/>
    <w:rsid w:val="0014398B"/>
    <w:rsid w:val="00143F91"/>
    <w:rsid w:val="001468CE"/>
    <w:rsid w:val="00147AA9"/>
    <w:rsid w:val="00154FE3"/>
    <w:rsid w:val="001613C5"/>
    <w:rsid w:val="00177BBC"/>
    <w:rsid w:val="00181AF2"/>
    <w:rsid w:val="00183B69"/>
    <w:rsid w:val="00185911"/>
    <w:rsid w:val="00192C25"/>
    <w:rsid w:val="001963BE"/>
    <w:rsid w:val="00197EFE"/>
    <w:rsid w:val="001A1EB8"/>
    <w:rsid w:val="001A45B1"/>
    <w:rsid w:val="001B5939"/>
    <w:rsid w:val="001C18CB"/>
    <w:rsid w:val="001C662E"/>
    <w:rsid w:val="001C6B0C"/>
    <w:rsid w:val="001D7DC5"/>
    <w:rsid w:val="001E0824"/>
    <w:rsid w:val="00201FC8"/>
    <w:rsid w:val="00204F4E"/>
    <w:rsid w:val="0020526B"/>
    <w:rsid w:val="002060AF"/>
    <w:rsid w:val="0022364E"/>
    <w:rsid w:val="00244E23"/>
    <w:rsid w:val="0025146C"/>
    <w:rsid w:val="00255959"/>
    <w:rsid w:val="002617B6"/>
    <w:rsid w:val="00271702"/>
    <w:rsid w:val="00274336"/>
    <w:rsid w:val="00282338"/>
    <w:rsid w:val="0029349C"/>
    <w:rsid w:val="002A379D"/>
    <w:rsid w:val="002A3B84"/>
    <w:rsid w:val="002C318E"/>
    <w:rsid w:val="002D25BA"/>
    <w:rsid w:val="002D7E76"/>
    <w:rsid w:val="002E06F3"/>
    <w:rsid w:val="002F604A"/>
    <w:rsid w:val="00331B86"/>
    <w:rsid w:val="00332DCA"/>
    <w:rsid w:val="003532B0"/>
    <w:rsid w:val="00360F0A"/>
    <w:rsid w:val="0036348B"/>
    <w:rsid w:val="003A7B14"/>
    <w:rsid w:val="003B2909"/>
    <w:rsid w:val="003C2270"/>
    <w:rsid w:val="003C73D6"/>
    <w:rsid w:val="003D3D83"/>
    <w:rsid w:val="003D59ED"/>
    <w:rsid w:val="003D5A46"/>
    <w:rsid w:val="003E2DC2"/>
    <w:rsid w:val="003E6679"/>
    <w:rsid w:val="003F0CDD"/>
    <w:rsid w:val="004049AE"/>
    <w:rsid w:val="00407DA8"/>
    <w:rsid w:val="00443552"/>
    <w:rsid w:val="0044479C"/>
    <w:rsid w:val="00444BC5"/>
    <w:rsid w:val="0045174A"/>
    <w:rsid w:val="00453E88"/>
    <w:rsid w:val="0045609A"/>
    <w:rsid w:val="00467729"/>
    <w:rsid w:val="00476693"/>
    <w:rsid w:val="00477877"/>
    <w:rsid w:val="00477AEA"/>
    <w:rsid w:val="0048077A"/>
    <w:rsid w:val="00490C92"/>
    <w:rsid w:val="004953DF"/>
    <w:rsid w:val="0049712B"/>
    <w:rsid w:val="004A20B3"/>
    <w:rsid w:val="004A26A7"/>
    <w:rsid w:val="004C1191"/>
    <w:rsid w:val="004C3DD7"/>
    <w:rsid w:val="004F28A0"/>
    <w:rsid w:val="004F4815"/>
    <w:rsid w:val="00504125"/>
    <w:rsid w:val="005224A0"/>
    <w:rsid w:val="00522AD2"/>
    <w:rsid w:val="00533F77"/>
    <w:rsid w:val="005351D7"/>
    <w:rsid w:val="00542264"/>
    <w:rsid w:val="00550003"/>
    <w:rsid w:val="00565CA2"/>
    <w:rsid w:val="00572C9C"/>
    <w:rsid w:val="0057327F"/>
    <w:rsid w:val="0058207A"/>
    <w:rsid w:val="00584050"/>
    <w:rsid w:val="00585BB4"/>
    <w:rsid w:val="005A1F7C"/>
    <w:rsid w:val="005A2821"/>
    <w:rsid w:val="005A2994"/>
    <w:rsid w:val="005A4A61"/>
    <w:rsid w:val="005A60C9"/>
    <w:rsid w:val="005C2AA5"/>
    <w:rsid w:val="005C2BE8"/>
    <w:rsid w:val="005C66AD"/>
    <w:rsid w:val="005C75DB"/>
    <w:rsid w:val="005F4032"/>
    <w:rsid w:val="00601723"/>
    <w:rsid w:val="00605444"/>
    <w:rsid w:val="00621994"/>
    <w:rsid w:val="0062469F"/>
    <w:rsid w:val="0065558C"/>
    <w:rsid w:val="00662AC1"/>
    <w:rsid w:val="00670719"/>
    <w:rsid w:val="0068596E"/>
    <w:rsid w:val="00690681"/>
    <w:rsid w:val="006A0DE7"/>
    <w:rsid w:val="006B0453"/>
    <w:rsid w:val="006C7750"/>
    <w:rsid w:val="006D3BF9"/>
    <w:rsid w:val="006F70DA"/>
    <w:rsid w:val="00702795"/>
    <w:rsid w:val="007114ED"/>
    <w:rsid w:val="00725B84"/>
    <w:rsid w:val="007506B5"/>
    <w:rsid w:val="00770C17"/>
    <w:rsid w:val="00793070"/>
    <w:rsid w:val="007941A9"/>
    <w:rsid w:val="007944FA"/>
    <w:rsid w:val="007A0F26"/>
    <w:rsid w:val="007A4965"/>
    <w:rsid w:val="007B1B8A"/>
    <w:rsid w:val="007C37F9"/>
    <w:rsid w:val="007C4521"/>
    <w:rsid w:val="007C463B"/>
    <w:rsid w:val="007C4D39"/>
    <w:rsid w:val="007C540A"/>
    <w:rsid w:val="007E0347"/>
    <w:rsid w:val="007E08CD"/>
    <w:rsid w:val="007E1788"/>
    <w:rsid w:val="007E2681"/>
    <w:rsid w:val="007E624F"/>
    <w:rsid w:val="007F19AF"/>
    <w:rsid w:val="008017BB"/>
    <w:rsid w:val="00804337"/>
    <w:rsid w:val="00816815"/>
    <w:rsid w:val="00820E38"/>
    <w:rsid w:val="008211C5"/>
    <w:rsid w:val="0082350F"/>
    <w:rsid w:val="0082585D"/>
    <w:rsid w:val="00826C22"/>
    <w:rsid w:val="00827126"/>
    <w:rsid w:val="00836F1B"/>
    <w:rsid w:val="008454BD"/>
    <w:rsid w:val="00850AEB"/>
    <w:rsid w:val="00853F47"/>
    <w:rsid w:val="00874AFD"/>
    <w:rsid w:val="00875D33"/>
    <w:rsid w:val="008852B0"/>
    <w:rsid w:val="00885D44"/>
    <w:rsid w:val="008929B9"/>
    <w:rsid w:val="0089649B"/>
    <w:rsid w:val="008A48FF"/>
    <w:rsid w:val="008A5802"/>
    <w:rsid w:val="008A5A83"/>
    <w:rsid w:val="008B3F09"/>
    <w:rsid w:val="008D5C1E"/>
    <w:rsid w:val="008E6286"/>
    <w:rsid w:val="008E7697"/>
    <w:rsid w:val="008F2AC8"/>
    <w:rsid w:val="008F32BA"/>
    <w:rsid w:val="00910C69"/>
    <w:rsid w:val="009120F3"/>
    <w:rsid w:val="009125B7"/>
    <w:rsid w:val="00913DE9"/>
    <w:rsid w:val="00915D85"/>
    <w:rsid w:val="00917444"/>
    <w:rsid w:val="0092316A"/>
    <w:rsid w:val="00934F7C"/>
    <w:rsid w:val="00952092"/>
    <w:rsid w:val="00974C0E"/>
    <w:rsid w:val="00986182"/>
    <w:rsid w:val="0099126A"/>
    <w:rsid w:val="009C6900"/>
    <w:rsid w:val="009C6E1B"/>
    <w:rsid w:val="009C6EA5"/>
    <w:rsid w:val="009D22BF"/>
    <w:rsid w:val="009E65BE"/>
    <w:rsid w:val="00A0288D"/>
    <w:rsid w:val="00A057FB"/>
    <w:rsid w:val="00A0649D"/>
    <w:rsid w:val="00A207B8"/>
    <w:rsid w:val="00A21385"/>
    <w:rsid w:val="00A21E36"/>
    <w:rsid w:val="00A237DF"/>
    <w:rsid w:val="00A45E35"/>
    <w:rsid w:val="00A61DE4"/>
    <w:rsid w:val="00A655EC"/>
    <w:rsid w:val="00A74754"/>
    <w:rsid w:val="00A752EA"/>
    <w:rsid w:val="00AA5FA0"/>
    <w:rsid w:val="00AD3BC9"/>
    <w:rsid w:val="00AD57EA"/>
    <w:rsid w:val="00AE0ECA"/>
    <w:rsid w:val="00AF73AA"/>
    <w:rsid w:val="00B002AA"/>
    <w:rsid w:val="00B07947"/>
    <w:rsid w:val="00B24598"/>
    <w:rsid w:val="00B33A5B"/>
    <w:rsid w:val="00B34EB6"/>
    <w:rsid w:val="00B4087B"/>
    <w:rsid w:val="00B45FEB"/>
    <w:rsid w:val="00B54D5B"/>
    <w:rsid w:val="00B55FAA"/>
    <w:rsid w:val="00B62446"/>
    <w:rsid w:val="00B64432"/>
    <w:rsid w:val="00B70E0F"/>
    <w:rsid w:val="00B72096"/>
    <w:rsid w:val="00B733D7"/>
    <w:rsid w:val="00B74D36"/>
    <w:rsid w:val="00B8775D"/>
    <w:rsid w:val="00B87F7F"/>
    <w:rsid w:val="00BA2811"/>
    <w:rsid w:val="00BA4D61"/>
    <w:rsid w:val="00BA5FE2"/>
    <w:rsid w:val="00BC5370"/>
    <w:rsid w:val="00BD6257"/>
    <w:rsid w:val="00BF6874"/>
    <w:rsid w:val="00C118F3"/>
    <w:rsid w:val="00C17E51"/>
    <w:rsid w:val="00C20A7D"/>
    <w:rsid w:val="00C20E4F"/>
    <w:rsid w:val="00C30459"/>
    <w:rsid w:val="00C37CDF"/>
    <w:rsid w:val="00C44B24"/>
    <w:rsid w:val="00C530B8"/>
    <w:rsid w:val="00C56BC0"/>
    <w:rsid w:val="00C66CAA"/>
    <w:rsid w:val="00C67339"/>
    <w:rsid w:val="00C812E4"/>
    <w:rsid w:val="00C82676"/>
    <w:rsid w:val="00C91CCD"/>
    <w:rsid w:val="00C92D06"/>
    <w:rsid w:val="00C96922"/>
    <w:rsid w:val="00C96AD0"/>
    <w:rsid w:val="00CA5656"/>
    <w:rsid w:val="00CA706D"/>
    <w:rsid w:val="00CA7897"/>
    <w:rsid w:val="00CC020F"/>
    <w:rsid w:val="00CC50AE"/>
    <w:rsid w:val="00CD1A85"/>
    <w:rsid w:val="00CD4B8C"/>
    <w:rsid w:val="00CD55E3"/>
    <w:rsid w:val="00CE26E5"/>
    <w:rsid w:val="00CE480A"/>
    <w:rsid w:val="00CE779B"/>
    <w:rsid w:val="00CF05DE"/>
    <w:rsid w:val="00CF2721"/>
    <w:rsid w:val="00CF37C2"/>
    <w:rsid w:val="00CF3C23"/>
    <w:rsid w:val="00D06D7E"/>
    <w:rsid w:val="00D22FF2"/>
    <w:rsid w:val="00D26DCD"/>
    <w:rsid w:val="00D406F8"/>
    <w:rsid w:val="00D40922"/>
    <w:rsid w:val="00D56BEE"/>
    <w:rsid w:val="00D6552D"/>
    <w:rsid w:val="00D74955"/>
    <w:rsid w:val="00D832C4"/>
    <w:rsid w:val="00D840F2"/>
    <w:rsid w:val="00D9117F"/>
    <w:rsid w:val="00DB14EE"/>
    <w:rsid w:val="00E00154"/>
    <w:rsid w:val="00E23DF5"/>
    <w:rsid w:val="00E3051D"/>
    <w:rsid w:val="00E7619D"/>
    <w:rsid w:val="00E83B0C"/>
    <w:rsid w:val="00E90038"/>
    <w:rsid w:val="00E92376"/>
    <w:rsid w:val="00E926A8"/>
    <w:rsid w:val="00EA1D13"/>
    <w:rsid w:val="00EB7B69"/>
    <w:rsid w:val="00EC6B5A"/>
    <w:rsid w:val="00ED2638"/>
    <w:rsid w:val="00ED3003"/>
    <w:rsid w:val="00EE1FBC"/>
    <w:rsid w:val="00EE2266"/>
    <w:rsid w:val="00EE2BF4"/>
    <w:rsid w:val="00EF075F"/>
    <w:rsid w:val="00EF6C1F"/>
    <w:rsid w:val="00EF79C7"/>
    <w:rsid w:val="00F35CB9"/>
    <w:rsid w:val="00F401D9"/>
    <w:rsid w:val="00F4298F"/>
    <w:rsid w:val="00F45F54"/>
    <w:rsid w:val="00F60F99"/>
    <w:rsid w:val="00F61373"/>
    <w:rsid w:val="00F63699"/>
    <w:rsid w:val="00F66A00"/>
    <w:rsid w:val="00F813EB"/>
    <w:rsid w:val="00F85522"/>
    <w:rsid w:val="00F917A0"/>
    <w:rsid w:val="00F95754"/>
    <w:rsid w:val="00FA5AD4"/>
    <w:rsid w:val="00FA7259"/>
    <w:rsid w:val="00FC3737"/>
    <w:rsid w:val="00FC5D97"/>
    <w:rsid w:val="00FD2998"/>
    <w:rsid w:val="00FE5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62AB-0B1E-4950-A436-EFA81A35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81</cp:revision>
  <cp:lastPrinted>2016-05-12T11:41:00Z</cp:lastPrinted>
  <dcterms:created xsi:type="dcterms:W3CDTF">2016-03-16T23:50:00Z</dcterms:created>
  <dcterms:modified xsi:type="dcterms:W3CDTF">2016-05-14T12:48:00Z</dcterms:modified>
</cp:coreProperties>
</file>