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562504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127"/>
        <w:gridCol w:w="2551"/>
        <w:gridCol w:w="2268"/>
        <w:gridCol w:w="2693"/>
        <w:gridCol w:w="1819"/>
        <w:gridCol w:w="24"/>
        <w:gridCol w:w="1430"/>
      </w:tblGrid>
      <w:tr w:rsidR="005305C1" w:rsidRPr="00670719" w:rsidTr="00122625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12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5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69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5305C1" w:rsidRPr="00670719" w:rsidTr="00122625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F7119" w:rsidRPr="00670719" w:rsidRDefault="00AF711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F7119" w:rsidRDefault="00AF7119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678" w:type="dxa"/>
            <w:gridSpan w:val="2"/>
            <w:tcBorders>
              <w:top w:val="triple" w:sz="4" w:space="0" w:color="auto"/>
              <w:left w:val="triple" w:sz="4" w:space="0" w:color="auto"/>
            </w:tcBorders>
          </w:tcPr>
          <w:p w:rsidR="00AF7119" w:rsidRPr="00707A61" w:rsidRDefault="00AF7119" w:rsidP="00AF711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АНАТОМИЈА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.  (4ч) </w:t>
            </w:r>
          </w:p>
          <w:p w:rsidR="00AF7119" w:rsidRPr="00670719" w:rsidRDefault="00AF7119" w:rsidP="007136B4">
            <w:pPr>
              <w:rPr>
                <w:rFonts w:ascii="Times New Roman" w:hAnsi="Times New Roman" w:cs="Times New Roman"/>
              </w:rPr>
            </w:pP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</w:t>
            </w:r>
            <w:r w:rsidR="007136B4"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др  </w:t>
            </w:r>
            <w:r w:rsidR="007136B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Д.Јеремић </w:t>
            </w: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2268" w:type="dxa"/>
            <w:tcBorders>
              <w:top w:val="triple" w:sz="4" w:space="0" w:color="auto"/>
            </w:tcBorders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AF7119" w:rsidRPr="00670719" w:rsidRDefault="00AF7119" w:rsidP="00562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triple" w:sz="4" w:space="0" w:color="auto"/>
            </w:tcBorders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AF7119" w:rsidRPr="00670719" w:rsidRDefault="00AF7119" w:rsidP="005625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triple" w:sz="4" w:space="0" w:color="auto"/>
            </w:tcBorders>
          </w:tcPr>
          <w:p w:rsidR="00122625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</w:t>
            </w:r>
          </w:p>
          <w:p w:rsidR="00AF7119" w:rsidRPr="00670719" w:rsidRDefault="00562504" w:rsidP="006E250A">
            <w:pPr>
              <w:jc w:val="both"/>
              <w:rPr>
                <w:rFonts w:ascii="Times New Roman" w:hAnsi="Times New Roman" w:cs="Times New Roman"/>
              </w:rPr>
            </w:pP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</w:tc>
        <w:tc>
          <w:tcPr>
            <w:tcW w:w="1430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AF7119" w:rsidRPr="00670719" w:rsidRDefault="00AF711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05C1" w:rsidRPr="00670719" w:rsidTr="00122625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7" w:type="dxa"/>
            <w:tcBorders>
              <w:left w:val="triple" w:sz="4" w:space="0" w:color="auto"/>
            </w:tcBorders>
          </w:tcPr>
          <w:p w:rsidR="00AF7119" w:rsidRPr="00707A61" w:rsidRDefault="00AF7119" w:rsidP="00AF7119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АНАТОМИЈА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пред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.  </w:t>
            </w:r>
          </w:p>
          <w:p w:rsidR="002C318E" w:rsidRPr="00670719" w:rsidRDefault="00AF7119" w:rsidP="00AF7119">
            <w:pPr>
              <w:rPr>
                <w:rFonts w:ascii="Times New Roman" w:hAnsi="Times New Roman" w:cs="Times New Roman"/>
              </w:rPr>
            </w:pP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Проф. др  </w:t>
            </w:r>
            <w:r w:rsidR="007136B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Д.Јеремић</w:t>
            </w:r>
            <w:r w:rsidRPr="007734AE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/1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2551" w:type="dxa"/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Г4/103</w:t>
            </w:r>
          </w:p>
          <w:p w:rsidR="005305C1" w:rsidRPr="005305C1" w:rsidRDefault="005305C1" w:rsidP="005305C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112</w:t>
            </w:r>
          </w:p>
          <w:p w:rsidR="002C318E" w:rsidRPr="00670719" w:rsidRDefault="005305C1" w:rsidP="00D025C9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 w:rsidR="00D025C9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2268" w:type="dxa"/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305C1" w:rsidRDefault="005305C1" w:rsidP="005305C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112</w:t>
            </w:r>
          </w:p>
          <w:p w:rsidR="005305C1" w:rsidRPr="005305C1" w:rsidRDefault="005305C1" w:rsidP="005305C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310</w:t>
            </w:r>
          </w:p>
          <w:p w:rsidR="002C318E" w:rsidRPr="00670719" w:rsidRDefault="005305C1" w:rsidP="005305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2693" w:type="dxa"/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305C1" w:rsidRPr="005305C1" w:rsidRDefault="005305C1" w:rsidP="005305C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310</w:t>
            </w:r>
          </w:p>
          <w:p w:rsidR="002C318E" w:rsidRPr="00670719" w:rsidRDefault="005305C1" w:rsidP="005305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843" w:type="dxa"/>
            <w:gridSpan w:val="2"/>
          </w:tcPr>
          <w:p w:rsidR="00122625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</w:t>
            </w:r>
          </w:p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122625" w:rsidRDefault="005305C1" w:rsidP="005305C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</w:t>
            </w:r>
          </w:p>
          <w:p w:rsidR="002C318E" w:rsidRPr="00670719" w:rsidRDefault="005305C1" w:rsidP="005305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430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05C1" w:rsidRPr="00670719" w:rsidTr="00AD1C62">
        <w:trPr>
          <w:trHeight w:val="580"/>
        </w:trPr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7" w:type="dxa"/>
            <w:tcBorders>
              <w:left w:val="triple" w:sz="4" w:space="0" w:color="auto"/>
            </w:tcBorders>
          </w:tcPr>
          <w:p w:rsidR="00E31F16" w:rsidRDefault="005305C1" w:rsidP="005305C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</w:t>
            </w:r>
          </w:p>
          <w:p w:rsidR="002C318E" w:rsidRPr="00670719" w:rsidRDefault="005305C1" w:rsidP="005305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2551" w:type="dxa"/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Г4/103</w:t>
            </w:r>
          </w:p>
          <w:p w:rsidR="002C318E" w:rsidRDefault="005305C1" w:rsidP="005305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 w:rsidR="00D025C9"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  <w:p w:rsidR="005305C1" w:rsidRDefault="005305C1" w:rsidP="005305C1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5/ Владичић/одј.</w:t>
            </w:r>
          </w:p>
          <w:p w:rsidR="005305C1" w:rsidRPr="00670719" w:rsidRDefault="005305C1" w:rsidP="005305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6/ Аврам/одј</w:t>
            </w:r>
          </w:p>
        </w:tc>
        <w:tc>
          <w:tcPr>
            <w:tcW w:w="2268" w:type="dxa"/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2C318E" w:rsidRDefault="005305C1" w:rsidP="005625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  <w:p w:rsidR="005305C1" w:rsidRPr="00670719" w:rsidRDefault="005305C1" w:rsidP="00122625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Фиреску/одј.</w:t>
            </w:r>
          </w:p>
        </w:tc>
        <w:tc>
          <w:tcPr>
            <w:tcW w:w="2693" w:type="dxa"/>
          </w:tcPr>
          <w:p w:rsidR="00562504" w:rsidRDefault="00562504" w:rsidP="00562504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2C318E" w:rsidRDefault="005305C1" w:rsidP="005305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  <w:p w:rsidR="005305C1" w:rsidRDefault="005305C1" w:rsidP="005305C1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4/Милинковић/одј.</w:t>
            </w:r>
          </w:p>
          <w:p w:rsidR="005305C1" w:rsidRPr="00670719" w:rsidRDefault="005305C1" w:rsidP="005305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3/М.Ковачевић/одј.</w:t>
            </w:r>
          </w:p>
        </w:tc>
        <w:tc>
          <w:tcPr>
            <w:tcW w:w="1843" w:type="dxa"/>
            <w:gridSpan w:val="2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C61" w:rsidRPr="00670719" w:rsidTr="00122625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54C61" w:rsidRPr="00670719" w:rsidRDefault="00D54C6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54C61" w:rsidRDefault="00D54C6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7" w:type="dxa"/>
            <w:tcBorders>
              <w:left w:val="triple" w:sz="4" w:space="0" w:color="auto"/>
            </w:tcBorders>
            <w:vAlign w:val="center"/>
          </w:tcPr>
          <w:p w:rsidR="00D54C61" w:rsidRPr="00670719" w:rsidRDefault="00D54C61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54C61" w:rsidRDefault="00D54C61" w:rsidP="005305C1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D54C61" w:rsidRDefault="00D54C61" w:rsidP="005305C1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D54C61" w:rsidRDefault="00D54C61" w:rsidP="005305C1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</w:p>
          <w:p w:rsidR="00D54C61" w:rsidRPr="000403F4" w:rsidRDefault="00D54C61" w:rsidP="005305C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/</w:t>
            </w:r>
            <w:r>
              <w:rPr>
                <w:rFonts w:ascii="Arial" w:hAnsi="Arial" w:cs="Arial"/>
                <w:b/>
                <w:sz w:val="16"/>
                <w:szCs w:val="16"/>
              </w:rPr>
              <w:t>208</w:t>
            </w:r>
          </w:p>
          <w:p w:rsidR="00D54C61" w:rsidRPr="00670719" w:rsidRDefault="00D54C61" w:rsidP="00D54C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</w:tc>
        <w:tc>
          <w:tcPr>
            <w:tcW w:w="2268" w:type="dxa"/>
          </w:tcPr>
          <w:p w:rsidR="00D54C61" w:rsidRDefault="00D54C61" w:rsidP="005305C1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11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45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D54C61" w:rsidRDefault="00D54C61" w:rsidP="005305C1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</w:p>
          <w:p w:rsidR="00D54C61" w:rsidRPr="000403F4" w:rsidRDefault="00D54C61" w:rsidP="005305C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/</w:t>
            </w:r>
            <w:r>
              <w:rPr>
                <w:rFonts w:ascii="Arial" w:hAnsi="Arial" w:cs="Arial"/>
                <w:b/>
                <w:sz w:val="16"/>
                <w:szCs w:val="16"/>
              </w:rPr>
              <w:t>208</w:t>
            </w:r>
          </w:p>
          <w:p w:rsidR="00D54C61" w:rsidRDefault="00D54C61" w:rsidP="005305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  <w:p w:rsidR="00D54C61" w:rsidRPr="00670719" w:rsidRDefault="00D54C61" w:rsidP="00530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54C61" w:rsidRPr="00670719" w:rsidRDefault="00F07871" w:rsidP="00F0787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1/С.Марић/одј</w:t>
            </w:r>
          </w:p>
        </w:tc>
        <w:tc>
          <w:tcPr>
            <w:tcW w:w="3273" w:type="dxa"/>
            <w:gridSpan w:val="3"/>
            <w:tcBorders>
              <w:right w:val="triple" w:sz="4" w:space="0" w:color="auto"/>
            </w:tcBorders>
          </w:tcPr>
          <w:p w:rsidR="00D54C61" w:rsidRDefault="00D54C61" w:rsidP="00D54C61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D54C61" w:rsidRDefault="00D54C61" w:rsidP="00D54C6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2,8 Продановић/одј.</w:t>
            </w:r>
          </w:p>
          <w:p w:rsidR="00D54C61" w:rsidRDefault="00D54C61" w:rsidP="00D54C61">
            <w:pPr>
              <w:rPr>
                <w:rFonts w:ascii="Times New Roman" w:hAnsi="Times New Roman" w:cs="Times New Roman"/>
              </w:rPr>
            </w:pPr>
          </w:p>
          <w:p w:rsidR="00D54C61" w:rsidRPr="00670719" w:rsidRDefault="00D54C61" w:rsidP="00D54C61">
            <w:pPr>
              <w:rPr>
                <w:rFonts w:ascii="Times New Roman" w:hAnsi="Times New Roman" w:cs="Times New Roman"/>
              </w:rPr>
            </w:pPr>
          </w:p>
        </w:tc>
      </w:tr>
      <w:tr w:rsidR="00D54C61" w:rsidRPr="00670719" w:rsidTr="00122625">
        <w:trPr>
          <w:trHeight w:val="747"/>
        </w:trPr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54C61" w:rsidRPr="00670719" w:rsidRDefault="00D54C6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54C61" w:rsidRDefault="00D54C6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127" w:type="dxa"/>
            <w:tcBorders>
              <w:left w:val="triple" w:sz="4" w:space="0" w:color="auto"/>
              <w:bottom w:val="triple" w:sz="4" w:space="0" w:color="auto"/>
            </w:tcBorders>
          </w:tcPr>
          <w:p w:rsidR="00D54C61" w:rsidRDefault="00D54C61" w:rsidP="00D54C61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D54C61" w:rsidRPr="000403F4" w:rsidRDefault="00D54C61" w:rsidP="00D54C6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/</w:t>
            </w:r>
            <w:r>
              <w:rPr>
                <w:rFonts w:ascii="Arial" w:hAnsi="Arial" w:cs="Arial"/>
                <w:b/>
                <w:sz w:val="16"/>
                <w:szCs w:val="16"/>
              </w:rPr>
              <w:t>112</w:t>
            </w:r>
          </w:p>
          <w:p w:rsidR="00D54C61" w:rsidRPr="00670719" w:rsidRDefault="00D54C61" w:rsidP="00D54C6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</w:tc>
        <w:tc>
          <w:tcPr>
            <w:tcW w:w="2551" w:type="dxa"/>
            <w:tcBorders>
              <w:bottom w:val="triple" w:sz="4" w:space="0" w:color="auto"/>
            </w:tcBorders>
          </w:tcPr>
          <w:p w:rsidR="00D54C61" w:rsidRDefault="00D54C61" w:rsidP="00562504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D54C61" w:rsidRDefault="00D54C61" w:rsidP="00562504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F07871" w:rsidRPr="00F07871" w:rsidRDefault="00F07871" w:rsidP="00562504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1/С.Марић/одј</w:t>
            </w:r>
          </w:p>
        </w:tc>
        <w:tc>
          <w:tcPr>
            <w:tcW w:w="2268" w:type="dxa"/>
            <w:tcBorders>
              <w:bottom w:val="triple" w:sz="4" w:space="0" w:color="auto"/>
            </w:tcBorders>
          </w:tcPr>
          <w:p w:rsidR="00D54C61" w:rsidRPr="00670719" w:rsidRDefault="00F07871" w:rsidP="00F078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1/С.Марић/одј</w:t>
            </w:r>
          </w:p>
        </w:tc>
        <w:tc>
          <w:tcPr>
            <w:tcW w:w="2693" w:type="dxa"/>
            <w:tcBorders>
              <w:bottom w:val="triple" w:sz="4" w:space="0" w:color="auto"/>
            </w:tcBorders>
          </w:tcPr>
          <w:p w:rsidR="00D54C61" w:rsidRDefault="00D54C61" w:rsidP="00D54C61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D54C61" w:rsidRDefault="00D54C61" w:rsidP="00D54C61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</w:p>
          <w:p w:rsidR="00D54C61" w:rsidRPr="000403F4" w:rsidRDefault="00D54C61" w:rsidP="00D54C6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 /</w:t>
            </w:r>
            <w:r>
              <w:rPr>
                <w:rFonts w:ascii="Arial" w:hAnsi="Arial" w:cs="Arial"/>
                <w:b/>
                <w:sz w:val="16"/>
                <w:szCs w:val="16"/>
              </w:rPr>
              <w:t>208</w:t>
            </w:r>
          </w:p>
          <w:p w:rsidR="00D54C61" w:rsidRPr="00670719" w:rsidRDefault="00D54C61" w:rsidP="00D54C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Проф.др С.Трбојевић</w:t>
            </w:r>
          </w:p>
        </w:tc>
        <w:tc>
          <w:tcPr>
            <w:tcW w:w="1819" w:type="dxa"/>
            <w:tcBorders>
              <w:bottom w:val="triple" w:sz="4" w:space="0" w:color="auto"/>
              <w:right w:val="single" w:sz="4" w:space="0" w:color="auto"/>
            </w:tcBorders>
          </w:tcPr>
          <w:p w:rsidR="00D54C61" w:rsidRPr="00670719" w:rsidRDefault="00D54C61" w:rsidP="00F07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2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D54C61" w:rsidRDefault="00D54C61">
            <w:pPr>
              <w:rPr>
                <w:rFonts w:ascii="Times New Roman" w:hAnsi="Times New Roman" w:cs="Times New Roman"/>
              </w:rPr>
            </w:pPr>
          </w:p>
          <w:p w:rsidR="00D54C61" w:rsidRPr="00670719" w:rsidRDefault="00D54C61" w:rsidP="00D54C61">
            <w:pPr>
              <w:rPr>
                <w:rFonts w:ascii="Times New Roman" w:hAnsi="Times New Roman" w:cs="Times New Roman"/>
              </w:rPr>
            </w:pPr>
          </w:p>
        </w:tc>
      </w:tr>
    </w:tbl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562504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134"/>
        <w:gridCol w:w="2835"/>
        <w:gridCol w:w="2835"/>
        <w:gridCol w:w="2835"/>
        <w:gridCol w:w="2126"/>
        <w:gridCol w:w="1288"/>
      </w:tblGrid>
      <w:tr w:rsidR="005C7733" w:rsidRPr="00670719" w:rsidTr="00EB1E79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8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8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8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28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5C7733" w:rsidRPr="00670719" w:rsidTr="00EB1E79">
        <w:tc>
          <w:tcPr>
            <w:tcW w:w="817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F7119" w:rsidRPr="00670719" w:rsidRDefault="00AF711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F7119" w:rsidRDefault="00AF7119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triple" w:sz="4" w:space="0" w:color="auto"/>
            </w:tcBorders>
          </w:tcPr>
          <w:p w:rsidR="00AF7119" w:rsidRPr="00670719" w:rsidRDefault="00AF7119" w:rsidP="00AF71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31F16" w:rsidRDefault="00E31F16" w:rsidP="00E31F16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AF7119" w:rsidRPr="00670719" w:rsidRDefault="00E31F16" w:rsidP="00852C70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 w:rsidR="00D025C9">
              <w:rPr>
                <w:rFonts w:ascii="Arial" w:hAnsi="Arial" w:cs="Arial"/>
                <w:sz w:val="16"/>
                <w:szCs w:val="16"/>
                <w:lang w:val="en-GB"/>
              </w:rPr>
              <w:t>307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AF7119" w:rsidRPr="00670719" w:rsidRDefault="00AF7119" w:rsidP="005C7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F7119" w:rsidRPr="00670719" w:rsidRDefault="00AF711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right w:val="triple" w:sz="4" w:space="0" w:color="auto"/>
            </w:tcBorders>
            <w:vAlign w:val="center"/>
          </w:tcPr>
          <w:p w:rsidR="00AF7119" w:rsidRPr="00670719" w:rsidRDefault="00AF7119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733" w:rsidRPr="00670719" w:rsidTr="00EB1E79">
        <w:trPr>
          <w:trHeight w:val="247"/>
        </w:trPr>
        <w:tc>
          <w:tcPr>
            <w:tcW w:w="81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5C7733" w:rsidRPr="00670719" w:rsidRDefault="005C773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5C7733" w:rsidRDefault="005C773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</w:tcBorders>
          </w:tcPr>
          <w:p w:rsidR="005C7733" w:rsidRPr="00670719" w:rsidRDefault="005C7733" w:rsidP="00AF71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C7733" w:rsidRPr="005C7733" w:rsidRDefault="005C7733" w:rsidP="005C773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307</w:t>
            </w:r>
          </w:p>
          <w:p w:rsidR="005C7733" w:rsidRPr="00670719" w:rsidRDefault="005C7733" w:rsidP="005C773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2835" w:type="dxa"/>
            <w:vMerge w:val="restart"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C7733" w:rsidRPr="00670719" w:rsidRDefault="005C7733" w:rsidP="005C77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2835" w:type="dxa"/>
            <w:vMerge w:val="restart"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C7733" w:rsidRPr="005C7733" w:rsidRDefault="005C7733" w:rsidP="005C773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307</w:t>
            </w:r>
          </w:p>
          <w:p w:rsidR="005C7733" w:rsidRPr="00670719" w:rsidRDefault="005C7733" w:rsidP="005C773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7733" w:rsidRPr="00670719" w:rsidRDefault="005C7733" w:rsidP="005C773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ХИСТОЛОГИЈА,Вј.Г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288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5C7733" w:rsidRPr="00670719" w:rsidRDefault="005C773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733" w:rsidRPr="00670719" w:rsidTr="00EB1E79">
        <w:trPr>
          <w:trHeight w:val="298"/>
        </w:trPr>
        <w:tc>
          <w:tcPr>
            <w:tcW w:w="817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C7733" w:rsidRDefault="005C773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C7733" w:rsidRDefault="005C7733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</w:tcBorders>
          </w:tcPr>
          <w:p w:rsidR="005C7733" w:rsidRDefault="005C7733" w:rsidP="00AF711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14" w:type="dxa"/>
            <w:gridSpan w:val="2"/>
            <w:tcBorders>
              <w:top w:val="single" w:sz="4" w:space="0" w:color="auto"/>
              <w:right w:val="triple" w:sz="4" w:space="0" w:color="auto"/>
            </w:tcBorders>
          </w:tcPr>
          <w:p w:rsidR="005C7733" w:rsidRDefault="005C7733" w:rsidP="005C773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-18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30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(4ч)</w:t>
            </w:r>
          </w:p>
          <w:p w:rsidR="005C7733" w:rsidRDefault="005C7733" w:rsidP="005C773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2,8 Продановић/одј.</w:t>
            </w:r>
          </w:p>
        </w:tc>
      </w:tr>
      <w:tr w:rsidR="005C7733" w:rsidRPr="00670719" w:rsidTr="00EB1E79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34" w:type="dxa"/>
            <w:tcBorders>
              <w:left w:val="triple" w:sz="4" w:space="0" w:color="auto"/>
            </w:tcBorders>
            <w:vAlign w:val="center"/>
          </w:tcPr>
          <w:p w:rsidR="002C318E" w:rsidRDefault="0067407B" w:rsidP="00002C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`</w:t>
            </w:r>
          </w:p>
          <w:p w:rsidR="0067407B" w:rsidRDefault="0067407B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67407B" w:rsidRPr="00670719" w:rsidRDefault="0067407B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C7733" w:rsidRDefault="005C7733" w:rsidP="005C7733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4/Милинковић/одј.</w:t>
            </w:r>
          </w:p>
          <w:p w:rsidR="002C318E" w:rsidRPr="00670719" w:rsidRDefault="005C7733" w:rsidP="005C773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3/М.Ковачевић/одј.</w:t>
            </w:r>
          </w:p>
        </w:tc>
        <w:tc>
          <w:tcPr>
            <w:tcW w:w="2835" w:type="dxa"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C7733" w:rsidRDefault="005C7733" w:rsidP="005C7733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5/ Владичић/одј.</w:t>
            </w:r>
          </w:p>
          <w:p w:rsidR="002C318E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6/ Аврам/одј</w:t>
            </w:r>
          </w:p>
          <w:p w:rsidR="005C7733" w:rsidRPr="005C7733" w:rsidRDefault="005C7733" w:rsidP="005C7733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-ГР.</w:t>
            </w:r>
            <w:r>
              <w:rPr>
                <w:rFonts w:ascii="Arial" w:hAnsi="Arial" w:cs="Arial"/>
                <w:sz w:val="16"/>
                <w:szCs w:val="16"/>
                <w:lang w:val="bs-Latn-BA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Фиреску/одј.</w:t>
            </w:r>
          </w:p>
        </w:tc>
        <w:tc>
          <w:tcPr>
            <w:tcW w:w="2835" w:type="dxa"/>
          </w:tcPr>
          <w:p w:rsidR="005C7733" w:rsidRDefault="005C7733" w:rsidP="005C7733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5C7733" w:rsidRDefault="005C7733" w:rsidP="005C773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5C7733" w:rsidRDefault="005C7733" w:rsidP="005C773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</w:p>
          <w:p w:rsidR="002C318E" w:rsidRPr="00670719" w:rsidRDefault="005C7733" w:rsidP="00E22F35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вј.гр.1,2/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208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Проф.др Трбојевић</w:t>
            </w:r>
          </w:p>
        </w:tc>
        <w:tc>
          <w:tcPr>
            <w:tcW w:w="2126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733" w:rsidRPr="00670719" w:rsidTr="00EB1E79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34" w:type="dxa"/>
            <w:tcBorders>
              <w:lef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2F35" w:rsidRDefault="00E22F35" w:rsidP="00E22F3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2C318E" w:rsidRPr="00670719" w:rsidRDefault="002C318E" w:rsidP="00E22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2F35" w:rsidRDefault="00E22F35" w:rsidP="00E22F3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E22F35" w:rsidRPr="00E22F35" w:rsidRDefault="00E22F35" w:rsidP="00E22F3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ЕНГЛЕСКИ Ј.  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307</w:t>
            </w:r>
          </w:p>
          <w:p w:rsidR="002C318E" w:rsidRPr="00670719" w:rsidRDefault="002C318E" w:rsidP="00E22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C318E" w:rsidRPr="00670719" w:rsidRDefault="002C318E" w:rsidP="00E22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7733" w:rsidRPr="00670719" w:rsidTr="00EB1E79">
        <w:tc>
          <w:tcPr>
            <w:tcW w:w="8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34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E22F35" w:rsidRDefault="00E22F35" w:rsidP="00E22F3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B01953" w:rsidRDefault="00B01953" w:rsidP="00B0195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45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en-GB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B01953" w:rsidRDefault="00B01953" w:rsidP="00B0195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</w:p>
          <w:p w:rsidR="002C318E" w:rsidRPr="00670719" w:rsidRDefault="00B01953" w:rsidP="003B12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</w:t>
            </w:r>
            <w:r w:rsidR="003B12DF">
              <w:rPr>
                <w:rFonts w:ascii="Arial" w:hAnsi="Arial" w:cs="Arial"/>
                <w:b/>
                <w:sz w:val="16"/>
                <w:szCs w:val="16"/>
                <w:lang w:val="en-GB"/>
              </w:rPr>
              <w:t>1,2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/</w:t>
            </w:r>
            <w:r w:rsidR="003B12DF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102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Проф.др Трбојевић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E22F35" w:rsidRDefault="00E22F35" w:rsidP="00E22F35">
            <w:pPr>
              <w:jc w:val="both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656F3A">
              <w:rPr>
                <w:rFonts w:ascii="Arial" w:hAnsi="Arial" w:cs="Arial"/>
                <w:sz w:val="16"/>
                <w:szCs w:val="16"/>
                <w:lang w:val="sr-Cyrl-CS"/>
              </w:rPr>
              <w:t>НАТОМИЈА,Вј.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Г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/103</w:t>
            </w:r>
          </w:p>
          <w:p w:rsidR="002C318E" w:rsidRDefault="00E22F35" w:rsidP="00E22F35">
            <w:pPr>
              <w:rPr>
                <w:rFonts w:ascii="Arial" w:hAnsi="Arial" w:cs="Arial"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КЛИН.ПР.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-Р.</w:t>
            </w:r>
            <w:r>
              <w:rPr>
                <w:rFonts w:ascii="Arial" w:hAnsi="Arial" w:cs="Arial"/>
                <w:sz w:val="16"/>
                <w:szCs w:val="16"/>
                <w:lang w:val="bs-Cyrl-BA"/>
              </w:rPr>
              <w:t>1/С.Марић/одј</w:t>
            </w:r>
          </w:p>
          <w:p w:rsidR="003B12DF" w:rsidRDefault="003B12DF" w:rsidP="003B12DF">
            <w:pPr>
              <w:jc w:val="both"/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12-14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(3ч)</w:t>
            </w:r>
          </w:p>
          <w:p w:rsidR="003B12DF" w:rsidRDefault="003B12DF" w:rsidP="003B12DF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КЛИНИЧКА ПРАКСА 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E57D0C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</w:p>
          <w:p w:rsidR="003B12DF" w:rsidRPr="00670719" w:rsidRDefault="003B12DF" w:rsidP="003B12DF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вј.гр.3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4/102 Проф.др Трбојевић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2C318E" w:rsidRPr="00670719" w:rsidRDefault="002C318E" w:rsidP="00E22F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3F09" w:rsidRPr="005A1F7C" w:rsidRDefault="008B3F09" w:rsidP="00C0521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683414">
      <w:headerReference w:type="default" r:id="rId8"/>
      <w:pgSz w:w="16838" w:h="11906" w:orient="landscape"/>
      <w:pgMar w:top="568" w:right="678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79D" w:rsidRDefault="0059179D" w:rsidP="00504125">
      <w:pPr>
        <w:spacing w:after="0" w:line="240" w:lineRule="auto"/>
      </w:pPr>
      <w:r>
        <w:separator/>
      </w:r>
    </w:p>
  </w:endnote>
  <w:endnote w:type="continuationSeparator" w:id="0">
    <w:p w:rsidR="0059179D" w:rsidRDefault="0059179D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79D" w:rsidRDefault="0059179D" w:rsidP="00504125">
      <w:pPr>
        <w:spacing w:after="0" w:line="240" w:lineRule="auto"/>
      </w:pPr>
      <w:r>
        <w:separator/>
      </w:r>
    </w:p>
  </w:footnote>
  <w:footnote w:type="continuationSeparator" w:id="0">
    <w:p w:rsidR="0059179D" w:rsidRDefault="0059179D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DF" w:rsidRDefault="003B12DF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3B12DF" w:rsidRPr="00550003" w:rsidRDefault="003B12D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 w:rsidRPr="00550003">
      <w:rPr>
        <w:rFonts w:ascii="Arial" w:hAnsi="Arial" w:cs="Arial"/>
        <w:b/>
        <w:sz w:val="28"/>
        <w:szCs w:val="28"/>
        <w:lang w:val="sr-Cyrl-CS"/>
      </w:rPr>
      <w:t>РАСПОРЕД НАСТАВЕ ЗА СТУДЕНТЕ ПРВЕ ГОДИНЕ МЕДИЦИНЕ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125"/>
    <w:rsid w:val="00002C55"/>
    <w:rsid w:val="0001302F"/>
    <w:rsid w:val="00033543"/>
    <w:rsid w:val="00035DCF"/>
    <w:rsid w:val="000403F4"/>
    <w:rsid w:val="00045013"/>
    <w:rsid w:val="00045B05"/>
    <w:rsid w:val="000462AE"/>
    <w:rsid w:val="00050251"/>
    <w:rsid w:val="000540D4"/>
    <w:rsid w:val="00055BAD"/>
    <w:rsid w:val="00084BFB"/>
    <w:rsid w:val="00090D99"/>
    <w:rsid w:val="00092E1A"/>
    <w:rsid w:val="000A1891"/>
    <w:rsid w:val="000A40DA"/>
    <w:rsid w:val="000B0FF3"/>
    <w:rsid w:val="000B15F5"/>
    <w:rsid w:val="000B3658"/>
    <w:rsid w:val="000C3C33"/>
    <w:rsid w:val="000D1E04"/>
    <w:rsid w:val="000D6B1E"/>
    <w:rsid w:val="000E7BFD"/>
    <w:rsid w:val="000F09ED"/>
    <w:rsid w:val="000F15C7"/>
    <w:rsid w:val="00111385"/>
    <w:rsid w:val="00117F9D"/>
    <w:rsid w:val="00122625"/>
    <w:rsid w:val="0013112D"/>
    <w:rsid w:val="001311A3"/>
    <w:rsid w:val="00135D49"/>
    <w:rsid w:val="001413E8"/>
    <w:rsid w:val="00143112"/>
    <w:rsid w:val="0014398B"/>
    <w:rsid w:val="00143F91"/>
    <w:rsid w:val="00147AA9"/>
    <w:rsid w:val="001613C5"/>
    <w:rsid w:val="00163603"/>
    <w:rsid w:val="00182C91"/>
    <w:rsid w:val="0019027E"/>
    <w:rsid w:val="00192C25"/>
    <w:rsid w:val="001A0E69"/>
    <w:rsid w:val="001A77D2"/>
    <w:rsid w:val="001B4A10"/>
    <w:rsid w:val="001C18CB"/>
    <w:rsid w:val="001C6B0C"/>
    <w:rsid w:val="001E0824"/>
    <w:rsid w:val="002060AF"/>
    <w:rsid w:val="0022364E"/>
    <w:rsid w:val="002847A7"/>
    <w:rsid w:val="00285B1E"/>
    <w:rsid w:val="00286227"/>
    <w:rsid w:val="00286B5E"/>
    <w:rsid w:val="00290EDA"/>
    <w:rsid w:val="002971D4"/>
    <w:rsid w:val="0029729E"/>
    <w:rsid w:val="002A379D"/>
    <w:rsid w:val="002A3B84"/>
    <w:rsid w:val="002C2351"/>
    <w:rsid w:val="002C318E"/>
    <w:rsid w:val="002D25BA"/>
    <w:rsid w:val="002D7E76"/>
    <w:rsid w:val="00302DC5"/>
    <w:rsid w:val="00304490"/>
    <w:rsid w:val="00324A08"/>
    <w:rsid w:val="00335A04"/>
    <w:rsid w:val="003579BA"/>
    <w:rsid w:val="00360F0A"/>
    <w:rsid w:val="0036348B"/>
    <w:rsid w:val="0036629F"/>
    <w:rsid w:val="00386A45"/>
    <w:rsid w:val="00387AD8"/>
    <w:rsid w:val="003B12DF"/>
    <w:rsid w:val="003B2909"/>
    <w:rsid w:val="003D59ED"/>
    <w:rsid w:val="003D5A46"/>
    <w:rsid w:val="003F0CDD"/>
    <w:rsid w:val="00407DA8"/>
    <w:rsid w:val="00417DD7"/>
    <w:rsid w:val="004213BB"/>
    <w:rsid w:val="00426B93"/>
    <w:rsid w:val="00437733"/>
    <w:rsid w:val="00443EDE"/>
    <w:rsid w:val="0044479C"/>
    <w:rsid w:val="00453E88"/>
    <w:rsid w:val="0045609A"/>
    <w:rsid w:val="00477AEA"/>
    <w:rsid w:val="0048573A"/>
    <w:rsid w:val="00490695"/>
    <w:rsid w:val="00490C92"/>
    <w:rsid w:val="004940D0"/>
    <w:rsid w:val="004D3A0E"/>
    <w:rsid w:val="004E1788"/>
    <w:rsid w:val="004E46F2"/>
    <w:rsid w:val="004E5B9C"/>
    <w:rsid w:val="004F28A0"/>
    <w:rsid w:val="005012C1"/>
    <w:rsid w:val="00504125"/>
    <w:rsid w:val="00524750"/>
    <w:rsid w:val="00527528"/>
    <w:rsid w:val="005305C1"/>
    <w:rsid w:val="00532FEC"/>
    <w:rsid w:val="00537289"/>
    <w:rsid w:val="00542264"/>
    <w:rsid w:val="00550003"/>
    <w:rsid w:val="00562504"/>
    <w:rsid w:val="005651CA"/>
    <w:rsid w:val="00574036"/>
    <w:rsid w:val="00584050"/>
    <w:rsid w:val="0059179D"/>
    <w:rsid w:val="005A1F7C"/>
    <w:rsid w:val="005A5864"/>
    <w:rsid w:val="005A60C9"/>
    <w:rsid w:val="005A684F"/>
    <w:rsid w:val="005A6F1B"/>
    <w:rsid w:val="005C0AA4"/>
    <w:rsid w:val="005C2BE8"/>
    <w:rsid w:val="005C7733"/>
    <w:rsid w:val="005D21A9"/>
    <w:rsid w:val="005F154D"/>
    <w:rsid w:val="005F6262"/>
    <w:rsid w:val="00601723"/>
    <w:rsid w:val="00603694"/>
    <w:rsid w:val="00605444"/>
    <w:rsid w:val="0062469F"/>
    <w:rsid w:val="00645DAA"/>
    <w:rsid w:val="006528DD"/>
    <w:rsid w:val="00660227"/>
    <w:rsid w:val="00670719"/>
    <w:rsid w:val="00673C25"/>
    <w:rsid w:val="0067407B"/>
    <w:rsid w:val="00683414"/>
    <w:rsid w:val="00685240"/>
    <w:rsid w:val="00690681"/>
    <w:rsid w:val="006B71AA"/>
    <w:rsid w:val="006C1055"/>
    <w:rsid w:val="006C2CB9"/>
    <w:rsid w:val="006C7750"/>
    <w:rsid w:val="006D3313"/>
    <w:rsid w:val="006D6040"/>
    <w:rsid w:val="006D6433"/>
    <w:rsid w:val="006E250A"/>
    <w:rsid w:val="006E54C9"/>
    <w:rsid w:val="006F3890"/>
    <w:rsid w:val="007054E4"/>
    <w:rsid w:val="00710473"/>
    <w:rsid w:val="007114ED"/>
    <w:rsid w:val="007136B4"/>
    <w:rsid w:val="00713EC8"/>
    <w:rsid w:val="00721D85"/>
    <w:rsid w:val="00745FD1"/>
    <w:rsid w:val="00747D94"/>
    <w:rsid w:val="00753D15"/>
    <w:rsid w:val="007941A9"/>
    <w:rsid w:val="007A0F26"/>
    <w:rsid w:val="007B1B8A"/>
    <w:rsid w:val="007C37F9"/>
    <w:rsid w:val="007C463B"/>
    <w:rsid w:val="007E624F"/>
    <w:rsid w:val="007F19AF"/>
    <w:rsid w:val="008017BB"/>
    <w:rsid w:val="008157EC"/>
    <w:rsid w:val="0082350F"/>
    <w:rsid w:val="00826E3E"/>
    <w:rsid w:val="00851825"/>
    <w:rsid w:val="00852C70"/>
    <w:rsid w:val="00853F47"/>
    <w:rsid w:val="00875D33"/>
    <w:rsid w:val="00875D4B"/>
    <w:rsid w:val="0088227E"/>
    <w:rsid w:val="008852B0"/>
    <w:rsid w:val="0089027B"/>
    <w:rsid w:val="008929B9"/>
    <w:rsid w:val="008A3EF5"/>
    <w:rsid w:val="008A4F28"/>
    <w:rsid w:val="008A534E"/>
    <w:rsid w:val="008A5802"/>
    <w:rsid w:val="008B3F09"/>
    <w:rsid w:val="008C3AC4"/>
    <w:rsid w:val="008D5C1E"/>
    <w:rsid w:val="008E0588"/>
    <w:rsid w:val="008E6286"/>
    <w:rsid w:val="008F32BA"/>
    <w:rsid w:val="00910C69"/>
    <w:rsid w:val="009125B7"/>
    <w:rsid w:val="009215D6"/>
    <w:rsid w:val="0092316A"/>
    <w:rsid w:val="00934F7C"/>
    <w:rsid w:val="0099126A"/>
    <w:rsid w:val="009A15AC"/>
    <w:rsid w:val="009B3C1A"/>
    <w:rsid w:val="009C6900"/>
    <w:rsid w:val="009D207C"/>
    <w:rsid w:val="009F4740"/>
    <w:rsid w:val="00A057FB"/>
    <w:rsid w:val="00A0649D"/>
    <w:rsid w:val="00A21385"/>
    <w:rsid w:val="00A37BC4"/>
    <w:rsid w:val="00A45E35"/>
    <w:rsid w:val="00A53F2F"/>
    <w:rsid w:val="00A655EC"/>
    <w:rsid w:val="00A74027"/>
    <w:rsid w:val="00A74754"/>
    <w:rsid w:val="00A752EA"/>
    <w:rsid w:val="00A94B8F"/>
    <w:rsid w:val="00AA5FA0"/>
    <w:rsid w:val="00AB47E1"/>
    <w:rsid w:val="00AB7304"/>
    <w:rsid w:val="00AC30F6"/>
    <w:rsid w:val="00AC316E"/>
    <w:rsid w:val="00AD1C62"/>
    <w:rsid w:val="00AD57EA"/>
    <w:rsid w:val="00AF7119"/>
    <w:rsid w:val="00B01953"/>
    <w:rsid w:val="00B07947"/>
    <w:rsid w:val="00B123F7"/>
    <w:rsid w:val="00B2182C"/>
    <w:rsid w:val="00B23E48"/>
    <w:rsid w:val="00B3099A"/>
    <w:rsid w:val="00B33A5B"/>
    <w:rsid w:val="00B340D5"/>
    <w:rsid w:val="00B4087B"/>
    <w:rsid w:val="00B4705E"/>
    <w:rsid w:val="00B51B73"/>
    <w:rsid w:val="00B637A9"/>
    <w:rsid w:val="00B66E02"/>
    <w:rsid w:val="00B70E0F"/>
    <w:rsid w:val="00BB15C7"/>
    <w:rsid w:val="00BC5370"/>
    <w:rsid w:val="00BC7626"/>
    <w:rsid w:val="00BE38F3"/>
    <w:rsid w:val="00BE4BA7"/>
    <w:rsid w:val="00BF2936"/>
    <w:rsid w:val="00BF5FB4"/>
    <w:rsid w:val="00C05219"/>
    <w:rsid w:val="00C06F50"/>
    <w:rsid w:val="00C118F3"/>
    <w:rsid w:val="00C20A7D"/>
    <w:rsid w:val="00C32321"/>
    <w:rsid w:val="00C41E95"/>
    <w:rsid w:val="00C42F01"/>
    <w:rsid w:val="00C44B24"/>
    <w:rsid w:val="00C5084A"/>
    <w:rsid w:val="00C518DC"/>
    <w:rsid w:val="00C66CAA"/>
    <w:rsid w:val="00C67339"/>
    <w:rsid w:val="00C812E4"/>
    <w:rsid w:val="00C82451"/>
    <w:rsid w:val="00C91CCD"/>
    <w:rsid w:val="00C92D06"/>
    <w:rsid w:val="00C96AD0"/>
    <w:rsid w:val="00CA5656"/>
    <w:rsid w:val="00CA7897"/>
    <w:rsid w:val="00CA7B33"/>
    <w:rsid w:val="00CB1CE4"/>
    <w:rsid w:val="00CD0880"/>
    <w:rsid w:val="00CF136A"/>
    <w:rsid w:val="00CF37C2"/>
    <w:rsid w:val="00CF3C23"/>
    <w:rsid w:val="00CF7DE9"/>
    <w:rsid w:val="00D025C9"/>
    <w:rsid w:val="00D12BD1"/>
    <w:rsid w:val="00D152AC"/>
    <w:rsid w:val="00D323CC"/>
    <w:rsid w:val="00D402A1"/>
    <w:rsid w:val="00D40AD7"/>
    <w:rsid w:val="00D54C61"/>
    <w:rsid w:val="00D649BC"/>
    <w:rsid w:val="00D76927"/>
    <w:rsid w:val="00D90F1C"/>
    <w:rsid w:val="00D975C3"/>
    <w:rsid w:val="00DA2C76"/>
    <w:rsid w:val="00DB3C0C"/>
    <w:rsid w:val="00DD280E"/>
    <w:rsid w:val="00DE161B"/>
    <w:rsid w:val="00DF1D09"/>
    <w:rsid w:val="00DF39DB"/>
    <w:rsid w:val="00E22F35"/>
    <w:rsid w:val="00E31F16"/>
    <w:rsid w:val="00E443F6"/>
    <w:rsid w:val="00E56DC5"/>
    <w:rsid w:val="00E57D0C"/>
    <w:rsid w:val="00E73855"/>
    <w:rsid w:val="00E83B0C"/>
    <w:rsid w:val="00E92376"/>
    <w:rsid w:val="00E95925"/>
    <w:rsid w:val="00E976BC"/>
    <w:rsid w:val="00EA5D86"/>
    <w:rsid w:val="00EB1E79"/>
    <w:rsid w:val="00EB7B69"/>
    <w:rsid w:val="00EC32C7"/>
    <w:rsid w:val="00EC44C1"/>
    <w:rsid w:val="00ED2638"/>
    <w:rsid w:val="00ED4815"/>
    <w:rsid w:val="00EE2BF4"/>
    <w:rsid w:val="00EE3760"/>
    <w:rsid w:val="00EE5B2F"/>
    <w:rsid w:val="00EF5F11"/>
    <w:rsid w:val="00F07871"/>
    <w:rsid w:val="00F16FAF"/>
    <w:rsid w:val="00F17108"/>
    <w:rsid w:val="00F31983"/>
    <w:rsid w:val="00F319DB"/>
    <w:rsid w:val="00F35CB9"/>
    <w:rsid w:val="00F401D9"/>
    <w:rsid w:val="00F40E84"/>
    <w:rsid w:val="00F424D0"/>
    <w:rsid w:val="00F4298F"/>
    <w:rsid w:val="00F45F54"/>
    <w:rsid w:val="00F66A00"/>
    <w:rsid w:val="00F70F85"/>
    <w:rsid w:val="00F77546"/>
    <w:rsid w:val="00F813EB"/>
    <w:rsid w:val="00FA3C96"/>
    <w:rsid w:val="00FA7259"/>
    <w:rsid w:val="00FB39DB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EE660-8FBB-46FF-AA2A-60F99290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80</cp:revision>
  <cp:lastPrinted>2016-05-13T06:39:00Z</cp:lastPrinted>
  <dcterms:created xsi:type="dcterms:W3CDTF">2016-03-21T23:51:00Z</dcterms:created>
  <dcterms:modified xsi:type="dcterms:W3CDTF">2016-05-14T12:46:00Z</dcterms:modified>
  <cp:contentStatus/>
</cp:coreProperties>
</file>