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09" w:rsidRDefault="005A1F7C" w:rsidP="008B3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XI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</w:t>
      </w:r>
      <w:r w:rsidR="00290E1A"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4721" w:type="dxa"/>
        <w:tblLook w:val="04A0" w:firstRow="1" w:lastRow="0" w:firstColumn="1" w:lastColumn="0" w:noHBand="0" w:noVBand="1"/>
      </w:tblPr>
      <w:tblGrid>
        <w:gridCol w:w="1242"/>
        <w:gridCol w:w="1134"/>
        <w:gridCol w:w="2552"/>
        <w:gridCol w:w="1958"/>
        <w:gridCol w:w="1958"/>
        <w:gridCol w:w="1959"/>
        <w:gridCol w:w="1959"/>
        <w:gridCol w:w="1959"/>
      </w:tblGrid>
      <w:tr w:rsidR="008B3F09" w:rsidRPr="00670719" w:rsidTr="00B4492C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55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B4492C" w:rsidRPr="00670719" w:rsidTr="00B4492C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4492C" w:rsidRPr="00670719" w:rsidRDefault="00B4492C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4492C" w:rsidRDefault="00B4492C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16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4510" w:type="dxa"/>
            <w:gridSpan w:val="2"/>
            <w:tcBorders>
              <w:top w:val="triple" w:sz="4" w:space="0" w:color="auto"/>
              <w:left w:val="triple" w:sz="4" w:space="0" w:color="auto"/>
            </w:tcBorders>
          </w:tcPr>
          <w:p w:rsidR="00B4492C" w:rsidRPr="00A65B2F" w:rsidRDefault="00B4492C" w:rsidP="00B57A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triple" w:sz="4" w:space="0" w:color="auto"/>
            </w:tcBorders>
            <w:vAlign w:val="center"/>
          </w:tcPr>
          <w:p w:rsidR="0009741B" w:rsidRPr="0009741B" w:rsidRDefault="0009741B" w:rsidP="000974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9741B" w:rsidRPr="0009741B" w:rsidRDefault="0009741B" w:rsidP="0009741B">
            <w:pPr>
              <w:rPr>
                <w:rFonts w:ascii="Arial" w:hAnsi="Arial" w:cs="Arial"/>
                <w:sz w:val="14"/>
                <w:szCs w:val="14"/>
              </w:rPr>
            </w:pPr>
            <w:r w:rsidRPr="0009741B">
              <w:rPr>
                <w:rFonts w:ascii="Arial" w:hAnsi="Arial" w:cs="Arial"/>
                <w:sz w:val="14"/>
                <w:szCs w:val="14"/>
              </w:rPr>
              <w:t xml:space="preserve">ЕДУКАЦИЈА И </w:t>
            </w:r>
            <w:proofErr w:type="spellStart"/>
            <w:r w:rsidRPr="0009741B">
              <w:rPr>
                <w:rFonts w:ascii="Arial" w:hAnsi="Arial" w:cs="Arial"/>
                <w:sz w:val="14"/>
                <w:szCs w:val="14"/>
              </w:rPr>
              <w:t>СОЦ.вј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-</w:t>
            </w:r>
            <w:r w:rsidRPr="0009741B">
              <w:rPr>
                <w:rFonts w:ascii="Arial" w:hAnsi="Arial" w:cs="Arial"/>
                <w:sz w:val="14"/>
                <w:szCs w:val="14"/>
              </w:rPr>
              <w:t xml:space="preserve"> 2ч</w:t>
            </w:r>
          </w:p>
          <w:p w:rsidR="0009741B" w:rsidRPr="0009741B" w:rsidRDefault="0009741B" w:rsidP="0009741B">
            <w:pPr>
              <w:rPr>
                <w:rFonts w:ascii="Arial" w:hAnsi="Arial" w:cs="Arial"/>
                <w:sz w:val="14"/>
                <w:szCs w:val="14"/>
              </w:rPr>
            </w:pPr>
            <w:r w:rsidRPr="0009741B">
              <w:rPr>
                <w:rFonts w:ascii="Arial" w:hAnsi="Arial" w:cs="Arial"/>
                <w:sz w:val="14"/>
                <w:szCs w:val="14"/>
              </w:rPr>
              <w:t>Основна школа „Свети Сава“</w:t>
            </w:r>
          </w:p>
          <w:p w:rsidR="00B4492C" w:rsidRPr="0009741B" w:rsidRDefault="00B4492C" w:rsidP="00002C55">
            <w:pPr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</w:p>
        </w:tc>
        <w:tc>
          <w:tcPr>
            <w:tcW w:w="1959" w:type="dxa"/>
            <w:tcBorders>
              <w:top w:val="triple" w:sz="4" w:space="0" w:color="auto"/>
            </w:tcBorders>
            <w:vAlign w:val="center"/>
          </w:tcPr>
          <w:p w:rsidR="00B4492C" w:rsidRPr="00A65B2F" w:rsidRDefault="00B4492C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triple" w:sz="4" w:space="0" w:color="auto"/>
            </w:tcBorders>
            <w:vAlign w:val="center"/>
          </w:tcPr>
          <w:p w:rsidR="00B4492C" w:rsidRPr="00A65B2F" w:rsidRDefault="00B4492C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B4492C" w:rsidRPr="00A65B2F" w:rsidRDefault="00B4492C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492C" w:rsidRPr="00A65B2F" w:rsidRDefault="00B4492C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5B2F" w:rsidRPr="00670719" w:rsidTr="00A65B2F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65B2F" w:rsidRPr="00670719" w:rsidRDefault="00A65B2F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65B2F" w:rsidRDefault="00A65B2F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17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6468" w:type="dxa"/>
            <w:gridSpan w:val="3"/>
            <w:tcBorders>
              <w:left w:val="triple" w:sz="4" w:space="0" w:color="auto"/>
            </w:tcBorders>
          </w:tcPr>
          <w:p w:rsidR="00A65B2F" w:rsidRPr="0093319B" w:rsidRDefault="00A65B2F" w:rsidP="00A65B2F">
            <w:pPr>
              <w:rPr>
                <w:rFonts w:ascii="Arial" w:hAnsi="Arial" w:cs="Arial"/>
                <w:sz w:val="14"/>
                <w:szCs w:val="14"/>
                <w:lang w:val="bs-Cyrl-BA"/>
              </w:rPr>
            </w:pPr>
            <w:r w:rsidRPr="0093319B">
              <w:rPr>
                <w:rFonts w:ascii="Arial" w:hAnsi="Arial" w:cs="Arial"/>
                <w:sz w:val="14"/>
                <w:szCs w:val="14"/>
                <w:lang w:val="bs-Cyrl-BA"/>
              </w:rPr>
              <w:t>ХОСПИТОВАЊЕ У ИНСТИТУЦИЈАМА ЗА СПЕЦИЈАЛНУ ЕДУКАЦИЈУ И РЕХАБИЛИТАЦИЈУ</w:t>
            </w:r>
          </w:p>
          <w:p w:rsidR="0093319B" w:rsidRPr="00A65B2F" w:rsidRDefault="0093319B" w:rsidP="00A65B2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3319B">
              <w:rPr>
                <w:rFonts w:ascii="Arial" w:hAnsi="Arial" w:cs="Arial"/>
                <w:sz w:val="14"/>
                <w:szCs w:val="14"/>
              </w:rPr>
              <w:t>Ресурс</w:t>
            </w:r>
            <w:proofErr w:type="spellEnd"/>
            <w:r w:rsidR="00290E1A">
              <w:rPr>
                <w:rFonts w:ascii="Arial" w:hAnsi="Arial" w:cs="Arial"/>
                <w:sz w:val="14"/>
                <w:szCs w:val="14"/>
              </w:rPr>
              <w:t xml:space="preserve">   </w:t>
            </w:r>
            <w:proofErr w:type="spellStart"/>
            <w:r w:rsidRPr="0093319B">
              <w:rPr>
                <w:rFonts w:ascii="Arial" w:hAnsi="Arial" w:cs="Arial"/>
                <w:sz w:val="14"/>
                <w:szCs w:val="14"/>
              </w:rPr>
              <w:t>Центар</w:t>
            </w:r>
            <w:proofErr w:type="spellEnd"/>
            <w:r w:rsidR="00290E1A">
              <w:rPr>
                <w:rFonts w:ascii="Arial" w:hAnsi="Arial" w:cs="Arial"/>
                <w:sz w:val="14"/>
                <w:szCs w:val="14"/>
              </w:rPr>
              <w:t xml:space="preserve">    </w:t>
            </w:r>
            <w:proofErr w:type="spellStart"/>
            <w:r w:rsidRPr="0093319B">
              <w:rPr>
                <w:rFonts w:ascii="Arial" w:hAnsi="Arial" w:cs="Arial"/>
                <w:sz w:val="14"/>
                <w:szCs w:val="14"/>
              </w:rPr>
              <w:t>Подгорица</w:t>
            </w:r>
            <w:proofErr w:type="spellEnd"/>
          </w:p>
        </w:tc>
        <w:tc>
          <w:tcPr>
            <w:tcW w:w="1959" w:type="dxa"/>
            <w:vAlign w:val="center"/>
          </w:tcPr>
          <w:p w:rsidR="00A65B2F" w:rsidRPr="00A65B2F" w:rsidRDefault="00A65B2F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Align w:val="center"/>
          </w:tcPr>
          <w:p w:rsidR="00A65B2F" w:rsidRPr="00A65B2F" w:rsidRDefault="00A65B2F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  <w:vAlign w:val="center"/>
          </w:tcPr>
          <w:p w:rsidR="00A65B2F" w:rsidRPr="00A65B2F" w:rsidRDefault="00A65B2F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65B2F" w:rsidRPr="00A65B2F" w:rsidRDefault="00A65B2F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5B2F" w:rsidRPr="00670719" w:rsidTr="00A65B2F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65B2F" w:rsidRPr="00670719" w:rsidRDefault="00A65B2F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65B2F" w:rsidRDefault="00A65B2F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18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6468" w:type="dxa"/>
            <w:gridSpan w:val="3"/>
            <w:tcBorders>
              <w:left w:val="triple" w:sz="4" w:space="0" w:color="auto"/>
            </w:tcBorders>
            <w:vAlign w:val="center"/>
          </w:tcPr>
          <w:p w:rsidR="00A65B2F" w:rsidRPr="00A65B2F" w:rsidRDefault="00A65B2F" w:rsidP="00A65B2F">
            <w:pPr>
              <w:rPr>
                <w:rFonts w:ascii="Arial" w:hAnsi="Arial" w:cs="Arial"/>
                <w:sz w:val="14"/>
                <w:szCs w:val="14"/>
              </w:rPr>
            </w:pPr>
            <w:r w:rsidRPr="00A65B2F">
              <w:rPr>
                <w:rFonts w:ascii="Arial" w:hAnsi="Arial" w:cs="Arial"/>
                <w:sz w:val="14"/>
                <w:szCs w:val="14"/>
              </w:rPr>
              <w:t>КЛИНИЧКА СОМАТОПЕДИЈА</w:t>
            </w:r>
            <w:r>
              <w:rPr>
                <w:rFonts w:ascii="Arial" w:hAnsi="Arial" w:cs="Arial"/>
                <w:sz w:val="14"/>
                <w:szCs w:val="14"/>
              </w:rPr>
              <w:t xml:space="preserve">   вј  8 часова</w:t>
            </w:r>
          </w:p>
          <w:p w:rsidR="00A65B2F" w:rsidRPr="00A65B2F" w:rsidRDefault="00A65B2F" w:rsidP="00A65B2F">
            <w:pPr>
              <w:rPr>
                <w:rFonts w:ascii="Arial" w:hAnsi="Arial" w:cs="Arial"/>
                <w:sz w:val="14"/>
                <w:szCs w:val="14"/>
              </w:rPr>
            </w:pPr>
            <w:r w:rsidRPr="00A65B2F">
              <w:rPr>
                <w:rFonts w:ascii="Arial" w:hAnsi="Arial" w:cs="Arial"/>
                <w:sz w:val="14"/>
                <w:szCs w:val="14"/>
              </w:rPr>
              <w:t>Ресурс Центар Подгорица</w:t>
            </w:r>
          </w:p>
        </w:tc>
        <w:tc>
          <w:tcPr>
            <w:tcW w:w="1959" w:type="dxa"/>
            <w:vAlign w:val="center"/>
          </w:tcPr>
          <w:p w:rsidR="00A65B2F" w:rsidRPr="00A65B2F" w:rsidRDefault="00A65B2F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Align w:val="center"/>
          </w:tcPr>
          <w:p w:rsidR="00A65B2F" w:rsidRPr="00A65B2F" w:rsidRDefault="00A65B2F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  <w:vAlign w:val="center"/>
          </w:tcPr>
          <w:p w:rsidR="00A65B2F" w:rsidRPr="00A65B2F" w:rsidRDefault="00A65B2F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65B2F" w:rsidRPr="00A65B2F" w:rsidRDefault="00A65B2F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5B2F" w:rsidRPr="00670719" w:rsidTr="00A65B2F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65B2F" w:rsidRPr="00670719" w:rsidRDefault="00A65B2F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65B2F" w:rsidRDefault="00A65B2F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19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6468" w:type="dxa"/>
            <w:gridSpan w:val="3"/>
            <w:tcBorders>
              <w:left w:val="triple" w:sz="4" w:space="0" w:color="auto"/>
            </w:tcBorders>
            <w:vAlign w:val="center"/>
          </w:tcPr>
          <w:p w:rsidR="00A65B2F" w:rsidRPr="00A65B2F" w:rsidRDefault="00A65B2F" w:rsidP="00A65B2F">
            <w:pPr>
              <w:rPr>
                <w:rFonts w:ascii="Arial" w:hAnsi="Arial" w:cs="Arial"/>
                <w:sz w:val="14"/>
                <w:szCs w:val="14"/>
              </w:rPr>
            </w:pPr>
            <w:r w:rsidRPr="00A65B2F">
              <w:rPr>
                <w:rFonts w:ascii="Arial" w:hAnsi="Arial" w:cs="Arial"/>
                <w:sz w:val="14"/>
                <w:szCs w:val="14"/>
              </w:rPr>
              <w:t>КЛИНИЧКА СОМАТОПЕДИЈА</w:t>
            </w:r>
            <w:r>
              <w:rPr>
                <w:rFonts w:ascii="Arial" w:hAnsi="Arial" w:cs="Arial"/>
                <w:sz w:val="14"/>
                <w:szCs w:val="14"/>
              </w:rPr>
              <w:t xml:space="preserve">   вј 7 часова</w:t>
            </w:r>
          </w:p>
          <w:p w:rsidR="00A65B2F" w:rsidRPr="00A65B2F" w:rsidRDefault="00A65B2F" w:rsidP="00A65B2F">
            <w:pPr>
              <w:rPr>
                <w:rFonts w:ascii="Arial" w:hAnsi="Arial" w:cs="Arial"/>
                <w:sz w:val="14"/>
                <w:szCs w:val="14"/>
              </w:rPr>
            </w:pPr>
            <w:r w:rsidRPr="00A65B2F">
              <w:rPr>
                <w:rFonts w:ascii="Arial" w:hAnsi="Arial" w:cs="Arial"/>
                <w:sz w:val="14"/>
                <w:szCs w:val="14"/>
              </w:rPr>
              <w:t>Ресурс Центар Подгорица</w:t>
            </w:r>
          </w:p>
        </w:tc>
        <w:tc>
          <w:tcPr>
            <w:tcW w:w="1959" w:type="dxa"/>
            <w:vAlign w:val="center"/>
          </w:tcPr>
          <w:p w:rsidR="00A65B2F" w:rsidRPr="00A65B2F" w:rsidRDefault="00A65B2F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Align w:val="center"/>
          </w:tcPr>
          <w:p w:rsidR="00A65B2F" w:rsidRPr="00A65B2F" w:rsidRDefault="00A65B2F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  <w:vAlign w:val="center"/>
          </w:tcPr>
          <w:p w:rsidR="00A65B2F" w:rsidRPr="00A65B2F" w:rsidRDefault="00A65B2F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65B2F" w:rsidRPr="00A65B2F" w:rsidRDefault="00A65B2F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492C" w:rsidRPr="00670719" w:rsidTr="00B4492C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4492C" w:rsidRPr="00670719" w:rsidRDefault="00B4492C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4492C" w:rsidRDefault="00B4492C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20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552" w:type="dxa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B4492C" w:rsidRPr="00A65B2F" w:rsidRDefault="00B4492C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8" w:type="dxa"/>
            <w:tcBorders>
              <w:bottom w:val="triple" w:sz="4" w:space="0" w:color="auto"/>
            </w:tcBorders>
            <w:vAlign w:val="center"/>
          </w:tcPr>
          <w:p w:rsidR="00B4492C" w:rsidRPr="00A65B2F" w:rsidRDefault="00B4492C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8" w:type="dxa"/>
            <w:tcBorders>
              <w:bottom w:val="triple" w:sz="4" w:space="0" w:color="auto"/>
            </w:tcBorders>
            <w:vAlign w:val="center"/>
          </w:tcPr>
          <w:p w:rsidR="00B4492C" w:rsidRPr="00A65B2F" w:rsidRDefault="00B4492C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bottom w:val="triple" w:sz="4" w:space="0" w:color="auto"/>
            </w:tcBorders>
            <w:vAlign w:val="center"/>
          </w:tcPr>
          <w:p w:rsidR="00B4492C" w:rsidRPr="00A65B2F" w:rsidRDefault="00B4492C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bottom w:val="triple" w:sz="4" w:space="0" w:color="auto"/>
            </w:tcBorders>
            <w:vAlign w:val="center"/>
          </w:tcPr>
          <w:p w:rsidR="00B4492C" w:rsidRPr="00A65B2F" w:rsidRDefault="00B4492C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B4492C" w:rsidRPr="00A65B2F" w:rsidRDefault="00B4492C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492C" w:rsidRPr="00A65B2F" w:rsidRDefault="00B4492C" w:rsidP="00002C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2364E" w:rsidRDefault="0022364E" w:rsidP="005A1F7C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5A1F7C" w:rsidRDefault="005A1F7C" w:rsidP="005A1F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III</w:t>
      </w:r>
      <w:r w:rsidR="00290E1A"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4721" w:type="dxa"/>
        <w:tblLook w:val="04A0" w:firstRow="1" w:lastRow="0" w:firstColumn="1" w:lastColumn="0" w:noHBand="0" w:noVBand="1"/>
      </w:tblPr>
      <w:tblGrid>
        <w:gridCol w:w="1241"/>
        <w:gridCol w:w="1276"/>
        <w:gridCol w:w="1161"/>
        <w:gridCol w:w="1249"/>
        <w:gridCol w:w="1958"/>
        <w:gridCol w:w="1958"/>
        <w:gridCol w:w="1960"/>
        <w:gridCol w:w="1959"/>
        <w:gridCol w:w="1959"/>
      </w:tblGrid>
      <w:tr w:rsidR="008B3F09" w:rsidRPr="00670719" w:rsidTr="00B57A13">
        <w:tc>
          <w:tcPr>
            <w:tcW w:w="12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410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6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B57A13" w:rsidRPr="00670719" w:rsidTr="00B57A13">
        <w:tc>
          <w:tcPr>
            <w:tcW w:w="12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A13" w:rsidRPr="00670719" w:rsidRDefault="00B57A13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A13" w:rsidRDefault="00B57A13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23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161" w:type="dxa"/>
            <w:tcBorders>
              <w:top w:val="triple" w:sz="4" w:space="0" w:color="auto"/>
              <w:left w:val="triple" w:sz="4" w:space="0" w:color="auto"/>
              <w:right w:val="single" w:sz="4" w:space="0" w:color="auto"/>
            </w:tcBorders>
            <w:vAlign w:val="center"/>
          </w:tcPr>
          <w:p w:rsidR="00B57A13" w:rsidRPr="00670719" w:rsidRDefault="00B57A13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4" w:type="dxa"/>
            <w:gridSpan w:val="5"/>
            <w:tcBorders>
              <w:top w:val="triple" w:sz="4" w:space="0" w:color="auto"/>
              <w:left w:val="single" w:sz="4" w:space="0" w:color="auto"/>
            </w:tcBorders>
          </w:tcPr>
          <w:p w:rsidR="00B57A13" w:rsidRDefault="00B57A13" w:rsidP="00B57A13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9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00</w:t>
            </w:r>
            <w:r w:rsidRPr="00D52CC9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 w:rsidR="00270CFF"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5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D52CC9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(</w:t>
            </w:r>
            <w:r w:rsidR="0009741B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7</w:t>
            </w:r>
            <w:r w:rsidRPr="00D52CC9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</w:p>
          <w:p w:rsidR="00A65B2F" w:rsidRPr="00A65B2F" w:rsidRDefault="00A65B2F" w:rsidP="00A65B2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65B2F">
              <w:rPr>
                <w:rFonts w:ascii="Arial" w:hAnsi="Arial" w:cs="Arial"/>
                <w:b/>
                <w:sz w:val="16"/>
                <w:szCs w:val="16"/>
              </w:rPr>
              <w:t>МЕТОДЕ</w:t>
            </w:r>
            <w:r w:rsidR="00290E1A"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Pr="00A65B2F">
              <w:rPr>
                <w:rFonts w:ascii="Arial" w:hAnsi="Arial" w:cs="Arial"/>
                <w:b/>
                <w:sz w:val="16"/>
                <w:szCs w:val="16"/>
              </w:rPr>
              <w:t>У</w:t>
            </w:r>
            <w:r w:rsidR="00290E1A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Pr="00A65B2F">
              <w:rPr>
                <w:rFonts w:ascii="Arial" w:hAnsi="Arial" w:cs="Arial"/>
                <w:b/>
                <w:sz w:val="16"/>
                <w:szCs w:val="16"/>
              </w:rPr>
              <w:t>ЕДУКАЦИЈИ</w:t>
            </w:r>
            <w:r w:rsidR="00290E1A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Pr="00A65B2F">
              <w:rPr>
                <w:rFonts w:ascii="Arial" w:hAnsi="Arial" w:cs="Arial"/>
                <w:b/>
                <w:sz w:val="16"/>
                <w:szCs w:val="16"/>
              </w:rPr>
              <w:t>И</w:t>
            </w:r>
            <w:r w:rsidR="00290E1A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Pr="00A65B2F">
              <w:rPr>
                <w:rFonts w:ascii="Arial" w:hAnsi="Arial" w:cs="Arial"/>
                <w:b/>
                <w:sz w:val="16"/>
                <w:szCs w:val="16"/>
              </w:rPr>
              <w:t xml:space="preserve">РЕХАБИЛИТАЦИЈИ </w:t>
            </w:r>
            <w:r w:rsidRPr="00A65B2F">
              <w:rPr>
                <w:rFonts w:ascii="Arial" w:hAnsi="Arial" w:cs="Arial"/>
                <w:b/>
                <w:sz w:val="16"/>
                <w:szCs w:val="16"/>
                <w:lang w:val="en-US"/>
              </w:rPr>
              <w:t>I</w:t>
            </w:r>
            <w:r w:rsidRPr="00A65B2F">
              <w:rPr>
                <w:rFonts w:ascii="Arial" w:hAnsi="Arial" w:cs="Arial"/>
                <w:b/>
                <w:sz w:val="16"/>
                <w:szCs w:val="16"/>
                <w:lang w:val="bs-Latn-BA"/>
              </w:rPr>
              <w:t>I</w:t>
            </w:r>
            <w:r w:rsidRPr="00A65B2F">
              <w:rPr>
                <w:rFonts w:ascii="Arial" w:hAnsi="Arial" w:cs="Arial"/>
                <w:b/>
                <w:sz w:val="16"/>
                <w:szCs w:val="16"/>
              </w:rPr>
              <w:t xml:space="preserve">  -</w:t>
            </w:r>
            <w:proofErr w:type="spellStart"/>
            <w:r w:rsidRPr="00A65B2F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</w:p>
          <w:p w:rsidR="00B57A13" w:rsidRPr="00670719" w:rsidRDefault="00B57A13" w:rsidP="00B57A1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Проф.др</w:t>
            </w:r>
            <w:proofErr w:type="spellEnd"/>
            <w:r w:rsidR="00290E1A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Драган</w:t>
            </w:r>
            <w:proofErr w:type="spellEnd"/>
            <w:r w:rsidR="00290E1A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Рапаић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ab/>
              <w:t xml:space="preserve">                             /</w:t>
            </w:r>
            <w:r w:rsidRPr="0009354E">
              <w:rPr>
                <w:rFonts w:ascii="Arial" w:hAnsi="Arial" w:cs="Arial"/>
                <w:b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10</w:t>
            </w:r>
          </w:p>
        </w:tc>
        <w:tc>
          <w:tcPr>
            <w:tcW w:w="1959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B57A13" w:rsidRDefault="00B57A13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B57A13" w:rsidRPr="00670719" w:rsidRDefault="00B57A13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7A13" w:rsidRPr="00670719" w:rsidTr="00B57A13">
        <w:tc>
          <w:tcPr>
            <w:tcW w:w="12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A13" w:rsidRPr="00670719" w:rsidRDefault="00B57A13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A13" w:rsidRDefault="00B57A13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24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161" w:type="dxa"/>
            <w:tcBorders>
              <w:left w:val="triple" w:sz="4" w:space="0" w:color="auto"/>
              <w:right w:val="single" w:sz="4" w:space="0" w:color="auto"/>
            </w:tcBorders>
            <w:vAlign w:val="center"/>
          </w:tcPr>
          <w:p w:rsidR="00B57A13" w:rsidRPr="00670719" w:rsidRDefault="00B57A13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57A13" w:rsidRDefault="00B57A13" w:rsidP="00B57A13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9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00</w:t>
            </w:r>
            <w:r w:rsidRPr="00D52CC9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 w:rsidR="00270CFF"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4</w:t>
            </w:r>
            <w:r w:rsidR="00270CFF"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15</w:t>
            </w:r>
            <w:r w:rsidRPr="00D52CC9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(</w:t>
            </w:r>
            <w:r w:rsidR="0009741B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6</w:t>
            </w:r>
            <w:r w:rsidRPr="00D52CC9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</w:p>
          <w:p w:rsidR="00A65B2F" w:rsidRDefault="00A65B2F" w:rsidP="00B57A13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A65B2F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МЕТОДЕ   У   ЕДУКАЦИЈИ   И    РЕХАБИЛИТАЦИЈИ II  -пред</w:t>
            </w:r>
          </w:p>
          <w:p w:rsidR="00B57A13" w:rsidRPr="00670719" w:rsidRDefault="00B57A13" w:rsidP="00A65B2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Проф.</w:t>
            </w:r>
            <w:r w:rsidR="00A65B2F">
              <w:rPr>
                <w:rFonts w:ascii="Arial" w:hAnsi="Arial" w:cs="Arial"/>
                <w:b/>
                <w:sz w:val="16"/>
                <w:szCs w:val="16"/>
              </w:rPr>
              <w:t>Д</w:t>
            </w:r>
            <w:r>
              <w:rPr>
                <w:rFonts w:ascii="Arial" w:hAnsi="Arial" w:cs="Arial"/>
                <w:b/>
                <w:sz w:val="16"/>
                <w:szCs w:val="16"/>
              </w:rPr>
              <w:t>р</w:t>
            </w:r>
            <w:proofErr w:type="spellEnd"/>
            <w:r w:rsidR="00290E1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Драган</w:t>
            </w:r>
            <w:proofErr w:type="spellEnd"/>
            <w:r w:rsidR="00290E1A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Рапаић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ab/>
              <w:t xml:space="preserve">                             /</w:t>
            </w:r>
            <w:r w:rsidRPr="0009354E">
              <w:rPr>
                <w:rFonts w:ascii="Arial" w:hAnsi="Arial" w:cs="Arial"/>
                <w:b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10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vAlign w:val="center"/>
          </w:tcPr>
          <w:p w:rsidR="00B57A13" w:rsidRPr="00670719" w:rsidRDefault="00B57A13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  <w:vAlign w:val="center"/>
          </w:tcPr>
          <w:p w:rsidR="00B57A13" w:rsidRDefault="00B57A13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B57A13" w:rsidRPr="00670719" w:rsidRDefault="00B57A13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7A13" w:rsidRPr="00670719" w:rsidTr="00B57A13">
        <w:tc>
          <w:tcPr>
            <w:tcW w:w="12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A13" w:rsidRPr="00670719" w:rsidRDefault="00B57A13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A13" w:rsidRDefault="00B57A13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25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161" w:type="dxa"/>
            <w:tcBorders>
              <w:left w:val="triple" w:sz="4" w:space="0" w:color="auto"/>
              <w:right w:val="single" w:sz="4" w:space="0" w:color="auto"/>
            </w:tcBorders>
            <w:vAlign w:val="center"/>
          </w:tcPr>
          <w:p w:rsidR="00B57A13" w:rsidRPr="00670719" w:rsidRDefault="00B57A13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7" w:type="dxa"/>
            <w:gridSpan w:val="2"/>
            <w:tcBorders>
              <w:left w:val="single" w:sz="4" w:space="0" w:color="auto"/>
            </w:tcBorders>
          </w:tcPr>
          <w:p w:rsidR="00B57A13" w:rsidRDefault="00B57A13" w:rsidP="00B57A13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9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00</w:t>
            </w:r>
            <w:r w:rsidRPr="00D52CC9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D52CC9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(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4</w:t>
            </w:r>
            <w:r w:rsidRPr="00D52CC9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</w:p>
          <w:p w:rsidR="00B57A13" w:rsidRPr="00670719" w:rsidRDefault="00A65B2F" w:rsidP="00B57A13">
            <w:pPr>
              <w:jc w:val="both"/>
              <w:rPr>
                <w:rFonts w:ascii="Times New Roman" w:hAnsi="Times New Roman" w:cs="Times New Roman"/>
              </w:rPr>
            </w:pPr>
            <w:r w:rsidRPr="00A65B2F">
              <w:rPr>
                <w:rFonts w:ascii="Arial" w:hAnsi="Arial" w:cs="Arial"/>
                <w:b/>
                <w:sz w:val="16"/>
                <w:szCs w:val="16"/>
              </w:rPr>
              <w:t xml:space="preserve">МЕТОДЕ   У   ЕДУКАЦИЈИ   И    РЕХАБИЛИТАЦИЈИ </w:t>
            </w:r>
            <w:proofErr w:type="gramStart"/>
            <w:r w:rsidRPr="00A65B2F">
              <w:rPr>
                <w:rFonts w:ascii="Arial" w:hAnsi="Arial" w:cs="Arial"/>
                <w:b/>
                <w:sz w:val="16"/>
                <w:szCs w:val="16"/>
              </w:rPr>
              <w:t>II  -</w:t>
            </w:r>
            <w:proofErr w:type="spellStart"/>
            <w:proofErr w:type="gramEnd"/>
            <w:r w:rsidRPr="00A65B2F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 w:rsidR="00290E1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proofErr w:type="spellStart"/>
            <w:r w:rsidR="00B57A13"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proofErr w:type="spellEnd"/>
            <w:r w:rsidR="00B57A13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290E1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Д</w:t>
            </w:r>
            <w:r w:rsidR="00B57A13">
              <w:rPr>
                <w:rFonts w:ascii="Arial" w:hAnsi="Arial" w:cs="Arial"/>
                <w:b/>
                <w:sz w:val="16"/>
                <w:szCs w:val="16"/>
              </w:rPr>
              <w:t>р</w:t>
            </w:r>
            <w:proofErr w:type="spellEnd"/>
            <w:r w:rsidR="00290E1A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proofErr w:type="spellStart"/>
            <w:r w:rsidR="00B57A13">
              <w:rPr>
                <w:rFonts w:ascii="Arial" w:hAnsi="Arial" w:cs="Arial"/>
                <w:b/>
                <w:sz w:val="16"/>
                <w:szCs w:val="16"/>
              </w:rPr>
              <w:t>Драган</w:t>
            </w:r>
            <w:proofErr w:type="spellEnd"/>
            <w:r w:rsidR="00290E1A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proofErr w:type="spellStart"/>
            <w:r w:rsidR="00B57A13">
              <w:rPr>
                <w:rFonts w:ascii="Arial" w:hAnsi="Arial" w:cs="Arial"/>
                <w:b/>
                <w:sz w:val="16"/>
                <w:szCs w:val="16"/>
              </w:rPr>
              <w:t>Рапаић</w:t>
            </w:r>
            <w:proofErr w:type="spellEnd"/>
            <w:r w:rsidR="00B57A13">
              <w:rPr>
                <w:rFonts w:ascii="Arial" w:hAnsi="Arial" w:cs="Arial"/>
                <w:b/>
                <w:sz w:val="16"/>
                <w:szCs w:val="16"/>
              </w:rPr>
              <w:tab/>
              <w:t xml:space="preserve"> /</w:t>
            </w:r>
            <w:r w:rsidR="00B57A13" w:rsidRPr="0009354E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="00B57A13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02</w:t>
            </w:r>
          </w:p>
        </w:tc>
        <w:tc>
          <w:tcPr>
            <w:tcW w:w="1958" w:type="dxa"/>
            <w:vAlign w:val="center"/>
          </w:tcPr>
          <w:p w:rsidR="00B57A13" w:rsidRPr="00670719" w:rsidRDefault="00B57A13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vAlign w:val="center"/>
          </w:tcPr>
          <w:p w:rsidR="00B57A13" w:rsidRPr="00670719" w:rsidRDefault="00B57A13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B57A13" w:rsidRPr="00670719" w:rsidRDefault="00B57A13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  <w:vAlign w:val="center"/>
          </w:tcPr>
          <w:p w:rsidR="00B57A13" w:rsidRDefault="00B57A13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B57A13" w:rsidRPr="00670719" w:rsidRDefault="00B57A13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7A13" w:rsidRPr="00670719" w:rsidTr="00B57A13">
        <w:tc>
          <w:tcPr>
            <w:tcW w:w="12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A13" w:rsidRPr="00670719" w:rsidRDefault="00B57A13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A13" w:rsidRDefault="00B57A13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26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8286" w:type="dxa"/>
            <w:gridSpan w:val="5"/>
            <w:tcBorders>
              <w:left w:val="triple" w:sz="4" w:space="0" w:color="auto"/>
            </w:tcBorders>
          </w:tcPr>
          <w:p w:rsidR="00B57A13" w:rsidRPr="00E511CE" w:rsidRDefault="00B57A13" w:rsidP="00B57A13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РАНА ИНТЕРВЕНЦИЈА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I</w:t>
            </w:r>
            <w:r>
              <w:rPr>
                <w:rFonts w:ascii="Arial" w:hAnsi="Arial" w:cs="Arial"/>
                <w:b/>
                <w:sz w:val="16"/>
                <w:szCs w:val="16"/>
                <w:lang w:val="bs-Latn-BA"/>
              </w:rPr>
              <w:t xml:space="preserve">I-пред 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(8ч)</w:t>
            </w:r>
          </w:p>
          <w:p w:rsidR="00B57A13" w:rsidRPr="00670719" w:rsidRDefault="00B57A13" w:rsidP="00B57A13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Доц.др  Весна Радовановић                                      /327                        </w:t>
            </w:r>
          </w:p>
        </w:tc>
        <w:tc>
          <w:tcPr>
            <w:tcW w:w="1959" w:type="dxa"/>
            <w:vAlign w:val="center"/>
          </w:tcPr>
          <w:p w:rsidR="00B57A13" w:rsidRPr="00670719" w:rsidRDefault="00B57A13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  <w:vAlign w:val="center"/>
          </w:tcPr>
          <w:p w:rsidR="00B57A13" w:rsidRDefault="00B57A13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B57A13" w:rsidRPr="00670719" w:rsidRDefault="00B57A13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7A13" w:rsidRPr="00670719" w:rsidTr="00524F5C">
        <w:tc>
          <w:tcPr>
            <w:tcW w:w="124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A13" w:rsidRPr="00670719" w:rsidRDefault="00B57A13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57A13" w:rsidRDefault="00B57A13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27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6326" w:type="dxa"/>
            <w:gridSpan w:val="4"/>
            <w:tcBorders>
              <w:left w:val="triple" w:sz="4" w:space="0" w:color="auto"/>
              <w:bottom w:val="triple" w:sz="4" w:space="0" w:color="auto"/>
            </w:tcBorders>
          </w:tcPr>
          <w:p w:rsidR="00524F5C" w:rsidRDefault="00524F5C" w:rsidP="00524F5C">
            <w:pPr>
              <w:rPr>
                <w:rFonts w:ascii="Arial" w:hAnsi="Arial" w:cs="Arial"/>
                <w:b/>
                <w:sz w:val="16"/>
                <w:szCs w:val="16"/>
                <w:lang w:val="bs-Latn-BA"/>
              </w:rPr>
            </w:pPr>
            <w:r w:rsidRPr="00A04FEC">
              <w:rPr>
                <w:rFonts w:ascii="Arial" w:hAnsi="Arial" w:cs="Arial"/>
                <w:b/>
                <w:sz w:val="16"/>
                <w:szCs w:val="16"/>
                <w:u w:val="single"/>
              </w:rPr>
              <w:t>8</w:t>
            </w:r>
            <w:r w:rsidRPr="00A04FEC"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00</w:t>
            </w:r>
            <w:r w:rsidRPr="00A04FEC">
              <w:rPr>
                <w:rFonts w:ascii="Arial" w:hAnsi="Arial" w:cs="Arial"/>
                <w:b/>
                <w:sz w:val="16"/>
                <w:szCs w:val="16"/>
                <w:u w:val="single"/>
              </w:rPr>
              <w:t>-14</w:t>
            </w:r>
            <w:r w:rsidRPr="00A04FEC"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</w:rPr>
              <w:t>15</w:t>
            </w:r>
            <w:r>
              <w:rPr>
                <w:rFonts w:ascii="Arial" w:hAnsi="Arial" w:cs="Arial"/>
                <w:b/>
                <w:sz w:val="16"/>
                <w:szCs w:val="16"/>
                <w:lang w:val="bs-Latn-BA"/>
              </w:rPr>
              <w:t>(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7</w:t>
            </w:r>
            <w:r>
              <w:rPr>
                <w:rFonts w:ascii="Arial" w:hAnsi="Arial" w:cs="Arial"/>
                <w:b/>
                <w:sz w:val="16"/>
                <w:szCs w:val="16"/>
                <w:lang w:val="bs-Latn-BA"/>
              </w:rPr>
              <w:t>ч)</w:t>
            </w:r>
          </w:p>
          <w:p w:rsidR="00524F5C" w:rsidRPr="00E511CE" w:rsidRDefault="00524F5C" w:rsidP="00524F5C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РАНА ИНТЕРВЕНЦИЈА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I</w:t>
            </w:r>
            <w:r>
              <w:rPr>
                <w:rFonts w:ascii="Arial" w:hAnsi="Arial" w:cs="Arial"/>
                <w:b/>
                <w:sz w:val="16"/>
                <w:szCs w:val="16"/>
                <w:lang w:val="bs-Latn-BA"/>
              </w:rPr>
              <w:t xml:space="preserve">I-пред </w:t>
            </w:r>
          </w:p>
          <w:p w:rsidR="00B57A13" w:rsidRPr="00670719" w:rsidRDefault="00524F5C" w:rsidP="00524F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Доц.др  Весна Радовановић                                      /327                        </w:t>
            </w:r>
          </w:p>
        </w:tc>
        <w:tc>
          <w:tcPr>
            <w:tcW w:w="1960" w:type="dxa"/>
            <w:tcBorders>
              <w:bottom w:val="triple" w:sz="4" w:space="0" w:color="auto"/>
            </w:tcBorders>
            <w:vAlign w:val="center"/>
          </w:tcPr>
          <w:p w:rsidR="00B57A13" w:rsidRPr="00670719" w:rsidRDefault="00B57A13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bottom w:val="triple" w:sz="4" w:space="0" w:color="auto"/>
            </w:tcBorders>
            <w:vAlign w:val="center"/>
          </w:tcPr>
          <w:p w:rsidR="00B57A13" w:rsidRPr="00670719" w:rsidRDefault="00B57A13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B57A13" w:rsidRDefault="00B57A13" w:rsidP="00002C55">
            <w:pPr>
              <w:jc w:val="center"/>
              <w:rPr>
                <w:rFonts w:ascii="Times New Roman" w:hAnsi="Times New Roman" w:cs="Times New Roman"/>
              </w:rPr>
            </w:pPr>
          </w:p>
          <w:p w:rsidR="00B57A13" w:rsidRPr="00670719" w:rsidRDefault="00B57A13" w:rsidP="00002C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3F09" w:rsidRDefault="008B3F09" w:rsidP="008B3F0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B3F09" w:rsidSect="004C172C">
      <w:headerReference w:type="default" r:id="rId8"/>
      <w:footerReference w:type="default" r:id="rId9"/>
      <w:pgSz w:w="16838" w:h="11906" w:orient="landscape"/>
      <w:pgMar w:top="568" w:right="678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8BE" w:rsidRDefault="004A58BE" w:rsidP="00504125">
      <w:pPr>
        <w:spacing w:after="0" w:line="240" w:lineRule="auto"/>
      </w:pPr>
      <w:r>
        <w:separator/>
      </w:r>
    </w:p>
  </w:endnote>
  <w:endnote w:type="continuationSeparator" w:id="0">
    <w:p w:rsidR="004A58BE" w:rsidRDefault="004A58BE" w:rsidP="005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B2F" w:rsidRDefault="00A65B2F" w:rsidP="00554DCE">
    <w:pPr>
      <w:pStyle w:val="Footer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8BE" w:rsidRDefault="004A58BE" w:rsidP="00504125">
      <w:pPr>
        <w:spacing w:after="0" w:line="240" w:lineRule="auto"/>
      </w:pPr>
      <w:r>
        <w:separator/>
      </w:r>
    </w:p>
  </w:footnote>
  <w:footnote w:type="continuationSeparator" w:id="0">
    <w:p w:rsidR="004A58BE" w:rsidRDefault="004A58BE" w:rsidP="005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B2F" w:rsidRPr="006572AA" w:rsidRDefault="00A65B2F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sr-Cyrl-CS"/>
      </w:rPr>
    </w:pPr>
    <w:r>
      <w:rPr>
        <w:rFonts w:ascii="Arial" w:hAnsi="Arial" w:cs="Arial"/>
        <w:b/>
        <w:sz w:val="28"/>
        <w:szCs w:val="28"/>
        <w:lang w:val="sr-Latn-CS"/>
      </w:rPr>
      <w:t>РАЗВОЈНИ ПОРЕМЕЋАЈИ</w:t>
    </w:r>
  </w:p>
  <w:p w:rsidR="00A65B2F" w:rsidRPr="00550003" w:rsidRDefault="00A65B2F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bs-Latn-BA"/>
      </w:rPr>
    </w:pPr>
    <w:r>
      <w:rPr>
        <w:rFonts w:ascii="Arial" w:hAnsi="Arial" w:cs="Arial"/>
        <w:b/>
        <w:sz w:val="28"/>
        <w:szCs w:val="28"/>
        <w:lang w:val="sr-Cyrl-CS"/>
      </w:rPr>
      <w:t xml:space="preserve">РАСПОРЕД НАСТАВЕ ЗА СТУДЕНТЕ ТРЕЋЕ 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ГОДИНЕ </w:t>
    </w:r>
    <w:r>
      <w:rPr>
        <w:rFonts w:ascii="Arial" w:hAnsi="Arial" w:cs="Arial"/>
        <w:b/>
        <w:sz w:val="28"/>
        <w:szCs w:val="28"/>
        <w:lang w:val="sr-Cyrl-CS"/>
      </w:rPr>
      <w:t>СПЕЦИЈАЛНЕ ЕДУКАЦИЈЕ И РЕХАБИЛИТАЦИЈЕ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 2015./16.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125"/>
    <w:rsid w:val="00002C55"/>
    <w:rsid w:val="000035D4"/>
    <w:rsid w:val="00011A83"/>
    <w:rsid w:val="00012AB4"/>
    <w:rsid w:val="0001302F"/>
    <w:rsid w:val="00045013"/>
    <w:rsid w:val="00045B05"/>
    <w:rsid w:val="000462AE"/>
    <w:rsid w:val="00053296"/>
    <w:rsid w:val="000540D4"/>
    <w:rsid w:val="00055BAD"/>
    <w:rsid w:val="00091759"/>
    <w:rsid w:val="0009741B"/>
    <w:rsid w:val="000A1891"/>
    <w:rsid w:val="000B15F5"/>
    <w:rsid w:val="000C3C33"/>
    <w:rsid w:val="000D680B"/>
    <w:rsid w:val="000D6B1E"/>
    <w:rsid w:val="000F09ED"/>
    <w:rsid w:val="000F0AEC"/>
    <w:rsid w:val="000F15C7"/>
    <w:rsid w:val="001311A3"/>
    <w:rsid w:val="00135D49"/>
    <w:rsid w:val="00143112"/>
    <w:rsid w:val="0014398B"/>
    <w:rsid w:val="00143F91"/>
    <w:rsid w:val="00147AA9"/>
    <w:rsid w:val="00156AAC"/>
    <w:rsid w:val="001613C5"/>
    <w:rsid w:val="00192C25"/>
    <w:rsid w:val="001A2922"/>
    <w:rsid w:val="001A3D96"/>
    <w:rsid w:val="001C18CB"/>
    <w:rsid w:val="001C4A12"/>
    <w:rsid w:val="001C6B0C"/>
    <w:rsid w:val="001D4193"/>
    <w:rsid w:val="001E0824"/>
    <w:rsid w:val="002060AF"/>
    <w:rsid w:val="0022364E"/>
    <w:rsid w:val="00241B97"/>
    <w:rsid w:val="002607FA"/>
    <w:rsid w:val="00270CFF"/>
    <w:rsid w:val="00270F04"/>
    <w:rsid w:val="00271702"/>
    <w:rsid w:val="002876A1"/>
    <w:rsid w:val="00290E1A"/>
    <w:rsid w:val="0029679C"/>
    <w:rsid w:val="002A379D"/>
    <w:rsid w:val="002A3B84"/>
    <w:rsid w:val="002C318E"/>
    <w:rsid w:val="002D1EA0"/>
    <w:rsid w:val="002D25BA"/>
    <w:rsid w:val="002D7E76"/>
    <w:rsid w:val="00312BC7"/>
    <w:rsid w:val="00314F55"/>
    <w:rsid w:val="003473CF"/>
    <w:rsid w:val="00356E7D"/>
    <w:rsid w:val="00360F0A"/>
    <w:rsid w:val="0036348B"/>
    <w:rsid w:val="00382E9B"/>
    <w:rsid w:val="00387419"/>
    <w:rsid w:val="003B2909"/>
    <w:rsid w:val="003D59ED"/>
    <w:rsid w:val="003D5A46"/>
    <w:rsid w:val="003E26E3"/>
    <w:rsid w:val="003F09D7"/>
    <w:rsid w:val="003F0CDD"/>
    <w:rsid w:val="00407DA8"/>
    <w:rsid w:val="00444725"/>
    <w:rsid w:val="0044479C"/>
    <w:rsid w:val="00453E88"/>
    <w:rsid w:val="0045609A"/>
    <w:rsid w:val="00467645"/>
    <w:rsid w:val="00477AEA"/>
    <w:rsid w:val="00490C92"/>
    <w:rsid w:val="004A3BF6"/>
    <w:rsid w:val="004A58BE"/>
    <w:rsid w:val="004C172C"/>
    <w:rsid w:val="004C5064"/>
    <w:rsid w:val="004C7221"/>
    <w:rsid w:val="004D6C92"/>
    <w:rsid w:val="004D7A7B"/>
    <w:rsid w:val="004E7D9C"/>
    <w:rsid w:val="004F28A0"/>
    <w:rsid w:val="0050039A"/>
    <w:rsid w:val="00504125"/>
    <w:rsid w:val="00524F5C"/>
    <w:rsid w:val="00542264"/>
    <w:rsid w:val="00545E63"/>
    <w:rsid w:val="00550003"/>
    <w:rsid w:val="00554DCE"/>
    <w:rsid w:val="005673D5"/>
    <w:rsid w:val="0057327F"/>
    <w:rsid w:val="00584050"/>
    <w:rsid w:val="00585606"/>
    <w:rsid w:val="005860C9"/>
    <w:rsid w:val="005A1F7C"/>
    <w:rsid w:val="005A60C9"/>
    <w:rsid w:val="005C2BE8"/>
    <w:rsid w:val="005C476A"/>
    <w:rsid w:val="005C7E35"/>
    <w:rsid w:val="005E31B6"/>
    <w:rsid w:val="005F5B38"/>
    <w:rsid w:val="00601723"/>
    <w:rsid w:val="00605444"/>
    <w:rsid w:val="0062469F"/>
    <w:rsid w:val="006401AB"/>
    <w:rsid w:val="006572AA"/>
    <w:rsid w:val="00670719"/>
    <w:rsid w:val="006819B5"/>
    <w:rsid w:val="0068692D"/>
    <w:rsid w:val="00690681"/>
    <w:rsid w:val="00693B24"/>
    <w:rsid w:val="006B3B87"/>
    <w:rsid w:val="006C7750"/>
    <w:rsid w:val="006C7DFE"/>
    <w:rsid w:val="006C7E60"/>
    <w:rsid w:val="00706E7D"/>
    <w:rsid w:val="007114ED"/>
    <w:rsid w:val="00731F78"/>
    <w:rsid w:val="007620F7"/>
    <w:rsid w:val="00771DD1"/>
    <w:rsid w:val="00775F17"/>
    <w:rsid w:val="00784A8A"/>
    <w:rsid w:val="007941A9"/>
    <w:rsid w:val="007A0F26"/>
    <w:rsid w:val="007B1B8A"/>
    <w:rsid w:val="007C37F9"/>
    <w:rsid w:val="007C463B"/>
    <w:rsid w:val="007D7C05"/>
    <w:rsid w:val="007E08CD"/>
    <w:rsid w:val="007E624F"/>
    <w:rsid w:val="007F19AF"/>
    <w:rsid w:val="007F3D06"/>
    <w:rsid w:val="008017BB"/>
    <w:rsid w:val="00811963"/>
    <w:rsid w:val="0082350F"/>
    <w:rsid w:val="00835B3F"/>
    <w:rsid w:val="00853F47"/>
    <w:rsid w:val="00875D33"/>
    <w:rsid w:val="00880205"/>
    <w:rsid w:val="008852B0"/>
    <w:rsid w:val="008929B9"/>
    <w:rsid w:val="008A2329"/>
    <w:rsid w:val="008A5802"/>
    <w:rsid w:val="008B3F09"/>
    <w:rsid w:val="008D5C1E"/>
    <w:rsid w:val="008E6286"/>
    <w:rsid w:val="008F32BA"/>
    <w:rsid w:val="00910C69"/>
    <w:rsid w:val="009125B7"/>
    <w:rsid w:val="0092316A"/>
    <w:rsid w:val="009265C9"/>
    <w:rsid w:val="0093319B"/>
    <w:rsid w:val="00934F7C"/>
    <w:rsid w:val="00971CA2"/>
    <w:rsid w:val="0099126A"/>
    <w:rsid w:val="009B3599"/>
    <w:rsid w:val="009C6900"/>
    <w:rsid w:val="009D1365"/>
    <w:rsid w:val="009E65BE"/>
    <w:rsid w:val="00A057FB"/>
    <w:rsid w:val="00A0649D"/>
    <w:rsid w:val="00A21385"/>
    <w:rsid w:val="00A25106"/>
    <w:rsid w:val="00A45E35"/>
    <w:rsid w:val="00A525FB"/>
    <w:rsid w:val="00A655EC"/>
    <w:rsid w:val="00A65B2F"/>
    <w:rsid w:val="00A6713F"/>
    <w:rsid w:val="00A74754"/>
    <w:rsid w:val="00A752EA"/>
    <w:rsid w:val="00A9721B"/>
    <w:rsid w:val="00AA5FA0"/>
    <w:rsid w:val="00AD57EA"/>
    <w:rsid w:val="00AE27BA"/>
    <w:rsid w:val="00B07947"/>
    <w:rsid w:val="00B33A5B"/>
    <w:rsid w:val="00B36189"/>
    <w:rsid w:val="00B4087B"/>
    <w:rsid w:val="00B4492C"/>
    <w:rsid w:val="00B57A13"/>
    <w:rsid w:val="00B67C4C"/>
    <w:rsid w:val="00B70E0F"/>
    <w:rsid w:val="00B77AE0"/>
    <w:rsid w:val="00B93A0D"/>
    <w:rsid w:val="00BA75C9"/>
    <w:rsid w:val="00BB0725"/>
    <w:rsid w:val="00BC000D"/>
    <w:rsid w:val="00BC5370"/>
    <w:rsid w:val="00BE7607"/>
    <w:rsid w:val="00BF30A7"/>
    <w:rsid w:val="00C0552A"/>
    <w:rsid w:val="00C118F3"/>
    <w:rsid w:val="00C20A7D"/>
    <w:rsid w:val="00C40133"/>
    <w:rsid w:val="00C44B24"/>
    <w:rsid w:val="00C475AB"/>
    <w:rsid w:val="00C57501"/>
    <w:rsid w:val="00C66CAA"/>
    <w:rsid w:val="00C67339"/>
    <w:rsid w:val="00C77655"/>
    <w:rsid w:val="00C80D8C"/>
    <w:rsid w:val="00C812E4"/>
    <w:rsid w:val="00C86EC6"/>
    <w:rsid w:val="00C91CCD"/>
    <w:rsid w:val="00C92D06"/>
    <w:rsid w:val="00C96AD0"/>
    <w:rsid w:val="00CA5656"/>
    <w:rsid w:val="00CA7897"/>
    <w:rsid w:val="00CC037E"/>
    <w:rsid w:val="00CC6F65"/>
    <w:rsid w:val="00CD54A2"/>
    <w:rsid w:val="00CD5800"/>
    <w:rsid w:val="00CE68AD"/>
    <w:rsid w:val="00CF37C2"/>
    <w:rsid w:val="00CF3C23"/>
    <w:rsid w:val="00D11D2F"/>
    <w:rsid w:val="00D13574"/>
    <w:rsid w:val="00D91B78"/>
    <w:rsid w:val="00D92331"/>
    <w:rsid w:val="00DF6B82"/>
    <w:rsid w:val="00E11642"/>
    <w:rsid w:val="00E62253"/>
    <w:rsid w:val="00E71475"/>
    <w:rsid w:val="00E83B0C"/>
    <w:rsid w:val="00E92376"/>
    <w:rsid w:val="00E933F7"/>
    <w:rsid w:val="00E93A04"/>
    <w:rsid w:val="00E9566A"/>
    <w:rsid w:val="00EB7B69"/>
    <w:rsid w:val="00EC7D32"/>
    <w:rsid w:val="00ED2638"/>
    <w:rsid w:val="00EE2BF4"/>
    <w:rsid w:val="00EF54CC"/>
    <w:rsid w:val="00F032E2"/>
    <w:rsid w:val="00F157EB"/>
    <w:rsid w:val="00F35CB9"/>
    <w:rsid w:val="00F36F51"/>
    <w:rsid w:val="00F401D9"/>
    <w:rsid w:val="00F4298F"/>
    <w:rsid w:val="00F45F54"/>
    <w:rsid w:val="00F577AA"/>
    <w:rsid w:val="00F66A00"/>
    <w:rsid w:val="00F7658B"/>
    <w:rsid w:val="00F813EB"/>
    <w:rsid w:val="00F85522"/>
    <w:rsid w:val="00F90002"/>
    <w:rsid w:val="00F9427D"/>
    <w:rsid w:val="00FA7259"/>
    <w:rsid w:val="00FC3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1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D3159-3EB4-47F7-8C2A-E64FF2B9D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Juca</dc:creator>
  <cp:lastModifiedBy>Zoka</cp:lastModifiedBy>
  <cp:revision>48</cp:revision>
  <cp:lastPrinted>2016-04-07T10:40:00Z</cp:lastPrinted>
  <dcterms:created xsi:type="dcterms:W3CDTF">2016-03-21T10:09:00Z</dcterms:created>
  <dcterms:modified xsi:type="dcterms:W3CDTF">2016-05-14T12:43:00Z</dcterms:modified>
</cp:coreProperties>
</file>